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  <w:bookmarkStart w:id="0" w:name="_GoBack"/>
      <w:bookmarkEnd w:id="0"/>
      <w:r w:rsidRPr="00643B1E">
        <w:rPr>
          <w:rFonts w:asciiTheme="minorHAnsi" w:eastAsiaTheme="minorEastAsia" w:hAnsiTheme="minorHAnsi" w:cs="ＭＳ 明朝" w:hint="eastAsia"/>
          <w:sz w:val="22"/>
        </w:rPr>
        <w:t>様式第１０号（第１１条関係）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jc w:val="right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年　　月　　日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ind w:firstLineChars="100" w:firstLine="237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theme="minorBidi" w:hint="eastAsia"/>
          <w:sz w:val="22"/>
        </w:rPr>
        <w:t>にかほ市長</w:t>
      </w:r>
      <w:r w:rsidRPr="00643B1E">
        <w:rPr>
          <w:rFonts w:asciiTheme="minorHAnsi" w:eastAsiaTheme="minorEastAsia" w:hAnsiTheme="minorHAnsi" w:cs="ＭＳ 明朝" w:hint="eastAsia"/>
          <w:sz w:val="22"/>
        </w:rPr>
        <w:t xml:space="preserve">　様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ind w:firstLineChars="1800" w:firstLine="4261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住　　所</w:t>
      </w:r>
    </w:p>
    <w:p w:rsidR="00643B1E" w:rsidRPr="00643B1E" w:rsidRDefault="00643B1E" w:rsidP="00643B1E">
      <w:pPr>
        <w:spacing w:line="284" w:lineRule="exact"/>
        <w:ind w:firstLineChars="1800" w:firstLine="4261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事業所名</w:t>
      </w:r>
    </w:p>
    <w:p w:rsidR="00643B1E" w:rsidRPr="00643B1E" w:rsidRDefault="00643B1E" w:rsidP="00643B1E">
      <w:pPr>
        <w:spacing w:line="284" w:lineRule="exact"/>
        <w:ind w:firstLineChars="1800" w:firstLine="4261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代表者名</w:t>
      </w:r>
      <w:r w:rsidRPr="00643B1E">
        <w:rPr>
          <w:rFonts w:asciiTheme="minorHAnsi" w:eastAsiaTheme="minorEastAsia" w:hAnsiTheme="minorHAnsi" w:cstheme="minorBidi"/>
          <w:sz w:val="22"/>
        </w:rPr>
        <w:t xml:space="preserve">   </w:t>
      </w:r>
      <w:r w:rsidRPr="00643B1E">
        <w:rPr>
          <w:rFonts w:asciiTheme="minorHAnsi" w:eastAsiaTheme="minorEastAsia" w:hAnsiTheme="minorHAnsi" w:cs="ＭＳ 明朝" w:hint="eastAsia"/>
          <w:sz w:val="22"/>
        </w:rPr>
        <w:t xml:space="preserve">　</w:t>
      </w:r>
      <w:r w:rsidRPr="00643B1E">
        <w:rPr>
          <w:rFonts w:asciiTheme="minorHAnsi" w:eastAsiaTheme="minorEastAsia" w:hAnsiTheme="minorHAnsi" w:cstheme="minorBidi"/>
          <w:sz w:val="22"/>
        </w:rPr>
        <w:t xml:space="preserve">                        </w:t>
      </w:r>
      <w:r w:rsidRPr="00643B1E">
        <w:rPr>
          <w:rFonts w:asciiTheme="minorHAnsi" w:eastAsiaTheme="minorEastAsia" w:hAnsiTheme="minorHAnsi" w:cs="ＭＳ 明朝" w:hint="eastAsia"/>
          <w:sz w:val="22"/>
        </w:rPr>
        <w:t>印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304" w:lineRule="exact"/>
        <w:jc w:val="center"/>
        <w:rPr>
          <w:rFonts w:ascii="ＭＳ 明朝" w:eastAsiaTheme="minorEastAsia" w:hAnsiTheme="minorHAnsi" w:cstheme="minorBidi"/>
          <w:spacing w:val="8"/>
          <w:sz w:val="24"/>
          <w:szCs w:val="24"/>
        </w:rPr>
      </w:pPr>
      <w:r w:rsidRPr="00643B1E">
        <w:rPr>
          <w:rFonts w:asciiTheme="minorHAnsi" w:eastAsiaTheme="minorEastAsia" w:hAnsiTheme="minorHAnsi" w:cs="ＭＳ 明朝" w:hint="eastAsia"/>
          <w:bCs/>
          <w:sz w:val="24"/>
          <w:szCs w:val="24"/>
        </w:rPr>
        <w:t>にかほ市ユースエール認定企業若者採用奨励金実績報告書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 xml:space="preserve">　</w:t>
      </w:r>
      <w:r w:rsidRPr="00643B1E">
        <w:rPr>
          <w:rFonts w:asciiTheme="minorHAnsi" w:eastAsiaTheme="minorEastAsia" w:hAnsiTheme="minorHAnsi" w:cstheme="minorBidi" w:hint="eastAsia"/>
          <w:sz w:val="22"/>
        </w:rPr>
        <w:t xml:space="preserve">　　　　　　年　　月　　日付　　第　　号で交付決定したにかほ市ユースエール認定企業若者採用奨励金について、下記のとおり実績報告書を提出します。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jc w:val="center"/>
        <w:rPr>
          <w:rFonts w:asciiTheme="minorEastAsia" w:eastAsiaTheme="minorEastAsia" w:hAnsiTheme="minorEastAsia" w:cstheme="minorBidi"/>
          <w:sz w:val="22"/>
        </w:rPr>
      </w:pPr>
      <w:r w:rsidRPr="00643B1E">
        <w:rPr>
          <w:rFonts w:asciiTheme="minorEastAsia" w:eastAsiaTheme="minorEastAsia" w:hAnsiTheme="minorEastAsia" w:cstheme="minorBidi" w:hint="eastAsia"/>
          <w:sz w:val="22"/>
        </w:rPr>
        <w:t>記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bCs/>
          <w:sz w:val="22"/>
        </w:rPr>
        <w:t>１．交付申請時名簿登載者に係る雇用状況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"/>
        <w:gridCol w:w="2368"/>
        <w:gridCol w:w="2723"/>
        <w:gridCol w:w="3271"/>
      </w:tblGrid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№</w:t>
            </w:r>
          </w:p>
        </w:tc>
        <w:tc>
          <w:tcPr>
            <w:tcW w:w="236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氏　　　　名</w:t>
            </w:r>
          </w:p>
        </w:tc>
        <w:tc>
          <w:tcPr>
            <w:tcW w:w="272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採用年月日</w:t>
            </w:r>
          </w:p>
        </w:tc>
        <w:tc>
          <w:tcPr>
            <w:tcW w:w="327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現在の勤務状況</w:t>
            </w: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１</w:t>
            </w:r>
          </w:p>
        </w:tc>
        <w:tc>
          <w:tcPr>
            <w:tcW w:w="236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２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３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４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５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６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７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８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="ＭＳ 明朝" w:hint="eastAsia"/>
                <w:sz w:val="22"/>
              </w:rPr>
              <w:t>９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  <w:tr w:rsidR="00643B1E" w:rsidRPr="00643B1E" w:rsidTr="00CC5CD0">
        <w:trPr>
          <w:trHeight w:val="402"/>
        </w:trPr>
        <w:tc>
          <w:tcPr>
            <w:tcW w:w="71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  <w:r w:rsidRPr="00643B1E">
              <w:rPr>
                <w:rFonts w:asciiTheme="minorHAnsi" w:eastAsiaTheme="minorEastAsia" w:hAnsiTheme="minorHAnsi" w:cstheme="minorBidi"/>
                <w:sz w:val="22"/>
              </w:rPr>
              <w:t>10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  <w:tc>
          <w:tcPr>
            <w:tcW w:w="32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3B1E" w:rsidRPr="00643B1E" w:rsidRDefault="00643B1E" w:rsidP="00643B1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eastAsiaTheme="minorEastAsia" w:hAnsiTheme="minorHAnsi" w:cstheme="minorBidi"/>
                <w:spacing w:val="8"/>
                <w:sz w:val="22"/>
              </w:rPr>
            </w:pPr>
          </w:p>
        </w:tc>
      </w:tr>
    </w:tbl>
    <w:p w:rsidR="00643B1E" w:rsidRPr="00643B1E" w:rsidRDefault="00643B1E" w:rsidP="00643B1E">
      <w:pPr>
        <w:spacing w:line="284" w:lineRule="exact"/>
        <w:ind w:left="237" w:hangingChars="100" w:hanging="237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※｢現在の勤務状況｣については、勤続／事業主都合により離職／自己都合により離職　など記載すること。</w:t>
      </w: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</w:p>
    <w:p w:rsidR="00643B1E" w:rsidRPr="00643B1E" w:rsidRDefault="00643B1E" w:rsidP="00643B1E">
      <w:pPr>
        <w:spacing w:line="284" w:lineRule="exact"/>
        <w:rPr>
          <w:rFonts w:ascii="ＭＳ 明朝" w:eastAsiaTheme="minorEastAsia" w:hAnsiTheme="minorHAnsi" w:cstheme="minorBidi"/>
          <w:spacing w:val="8"/>
          <w:sz w:val="22"/>
        </w:rPr>
      </w:pPr>
      <w:r w:rsidRPr="00643B1E">
        <w:rPr>
          <w:rFonts w:asciiTheme="minorHAnsi" w:eastAsiaTheme="minorEastAsia" w:hAnsiTheme="minorHAnsi" w:cs="ＭＳ 明朝" w:hint="eastAsia"/>
          <w:bCs/>
          <w:sz w:val="22"/>
        </w:rPr>
        <w:t>２．当該者の１年以上の給与支払状況等</w:t>
      </w:r>
    </w:p>
    <w:p w:rsidR="00643B1E" w:rsidRPr="00643B1E" w:rsidRDefault="00643B1E" w:rsidP="00643B1E">
      <w:pPr>
        <w:spacing w:line="284" w:lineRule="exact"/>
        <w:ind w:firstLineChars="200" w:firstLine="473"/>
        <w:rPr>
          <w:rFonts w:asciiTheme="minorHAnsi" w:eastAsiaTheme="minorEastAsia" w:hAnsiTheme="minorHAnsi" w:cstheme="minorBidi"/>
          <w:sz w:val="22"/>
        </w:rPr>
      </w:pPr>
      <w:r w:rsidRPr="00643B1E">
        <w:rPr>
          <w:rFonts w:asciiTheme="minorHAnsi" w:eastAsiaTheme="minorEastAsia" w:hAnsiTheme="minorHAnsi" w:cs="ＭＳ 明朝" w:hint="eastAsia"/>
          <w:sz w:val="22"/>
        </w:rPr>
        <w:t>当該項目については、別添資料のとおりとして報告します。</w:t>
      </w:r>
    </w:p>
    <w:p w:rsidR="00A159DB" w:rsidRPr="00643B1E" w:rsidRDefault="00A159DB" w:rsidP="00643B1E">
      <w:pPr>
        <w:autoSpaceDE w:val="0"/>
        <w:autoSpaceDN w:val="0"/>
        <w:adjustRightInd w:val="0"/>
        <w:ind w:left="237" w:hangingChars="100" w:hanging="237"/>
        <w:rPr>
          <w:color w:val="FF0000"/>
          <w:sz w:val="22"/>
        </w:rPr>
      </w:pPr>
    </w:p>
    <w:p w:rsidR="00A159DB" w:rsidRDefault="00A159DB">
      <w:pPr>
        <w:widowControl/>
        <w:jc w:val="left"/>
        <w:rPr>
          <w:rFonts w:asciiTheme="minorEastAsia" w:eastAsiaTheme="minorEastAsia" w:hAnsiTheme="minorEastAsia" w:cs="ＭＳ 明朝"/>
        </w:rPr>
      </w:pPr>
    </w:p>
    <w:sectPr w:rsidR="00A159DB" w:rsidSect="002F6B03">
      <w:pgSz w:w="11906" w:h="16838" w:code="9"/>
      <w:pgMar w:top="1701" w:right="1418" w:bottom="1701" w:left="1418" w:header="851" w:footer="992" w:gutter="0"/>
      <w:cols w:space="425"/>
      <w:docGrid w:type="linesAndChars" w:linePitch="41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46" w:rsidRDefault="00DF3046" w:rsidP="005022AF">
      <w:r>
        <w:separator/>
      </w:r>
    </w:p>
  </w:endnote>
  <w:endnote w:type="continuationSeparator" w:id="0">
    <w:p w:rsidR="00DF3046" w:rsidRDefault="00DF3046" w:rsidP="0050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46" w:rsidRDefault="00DF3046" w:rsidP="005022AF">
      <w:r>
        <w:separator/>
      </w:r>
    </w:p>
  </w:footnote>
  <w:footnote w:type="continuationSeparator" w:id="0">
    <w:p w:rsidR="00DF3046" w:rsidRDefault="00DF3046" w:rsidP="0050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03"/>
    <w:rsid w:val="00000D31"/>
    <w:rsid w:val="00003688"/>
    <w:rsid w:val="0001688C"/>
    <w:rsid w:val="00017BAB"/>
    <w:rsid w:val="00020DD7"/>
    <w:rsid w:val="00032B7F"/>
    <w:rsid w:val="00046552"/>
    <w:rsid w:val="00047E19"/>
    <w:rsid w:val="000828D1"/>
    <w:rsid w:val="0009036D"/>
    <w:rsid w:val="00091DBB"/>
    <w:rsid w:val="000A2F2C"/>
    <w:rsid w:val="000A301E"/>
    <w:rsid w:val="000B4468"/>
    <w:rsid w:val="000B51B0"/>
    <w:rsid w:val="000B6023"/>
    <w:rsid w:val="000B731B"/>
    <w:rsid w:val="000C3D62"/>
    <w:rsid w:val="000D02AF"/>
    <w:rsid w:val="000D3D1F"/>
    <w:rsid w:val="000D3F55"/>
    <w:rsid w:val="000D5108"/>
    <w:rsid w:val="000E3A9F"/>
    <w:rsid w:val="000E5F43"/>
    <w:rsid w:val="000E70D4"/>
    <w:rsid w:val="000F1BCB"/>
    <w:rsid w:val="00101ED6"/>
    <w:rsid w:val="0010584B"/>
    <w:rsid w:val="001103D3"/>
    <w:rsid w:val="00127861"/>
    <w:rsid w:val="00132044"/>
    <w:rsid w:val="00132A56"/>
    <w:rsid w:val="00134387"/>
    <w:rsid w:val="001363EE"/>
    <w:rsid w:val="00137472"/>
    <w:rsid w:val="001401F6"/>
    <w:rsid w:val="00150F3C"/>
    <w:rsid w:val="001533DF"/>
    <w:rsid w:val="00154CE9"/>
    <w:rsid w:val="00156221"/>
    <w:rsid w:val="00162F52"/>
    <w:rsid w:val="00166912"/>
    <w:rsid w:val="001701EF"/>
    <w:rsid w:val="00171AB2"/>
    <w:rsid w:val="00174453"/>
    <w:rsid w:val="001754EA"/>
    <w:rsid w:val="001770A0"/>
    <w:rsid w:val="001777F4"/>
    <w:rsid w:val="00191D35"/>
    <w:rsid w:val="00192B55"/>
    <w:rsid w:val="00192F82"/>
    <w:rsid w:val="001A67CF"/>
    <w:rsid w:val="001A6CE4"/>
    <w:rsid w:val="001C74D2"/>
    <w:rsid w:val="001C7E16"/>
    <w:rsid w:val="001D5D80"/>
    <w:rsid w:val="001E4D10"/>
    <w:rsid w:val="001F4D50"/>
    <w:rsid w:val="00210928"/>
    <w:rsid w:val="00210A58"/>
    <w:rsid w:val="00210A8A"/>
    <w:rsid w:val="00210C28"/>
    <w:rsid w:val="00211188"/>
    <w:rsid w:val="002212C7"/>
    <w:rsid w:val="002221A6"/>
    <w:rsid w:val="00223B5E"/>
    <w:rsid w:val="00224AB9"/>
    <w:rsid w:val="00225E42"/>
    <w:rsid w:val="00230E21"/>
    <w:rsid w:val="00235CAA"/>
    <w:rsid w:val="002365DB"/>
    <w:rsid w:val="00243CC8"/>
    <w:rsid w:val="00276DD9"/>
    <w:rsid w:val="0028011B"/>
    <w:rsid w:val="0028334C"/>
    <w:rsid w:val="0029048C"/>
    <w:rsid w:val="00290E83"/>
    <w:rsid w:val="0029452B"/>
    <w:rsid w:val="0029501D"/>
    <w:rsid w:val="00295B19"/>
    <w:rsid w:val="002964F6"/>
    <w:rsid w:val="002A3F55"/>
    <w:rsid w:val="002A5DC5"/>
    <w:rsid w:val="002A5E67"/>
    <w:rsid w:val="002A6764"/>
    <w:rsid w:val="002B0BB6"/>
    <w:rsid w:val="002C220C"/>
    <w:rsid w:val="002C334E"/>
    <w:rsid w:val="002C73CA"/>
    <w:rsid w:val="002C7896"/>
    <w:rsid w:val="002D43D7"/>
    <w:rsid w:val="002F27C2"/>
    <w:rsid w:val="002F6B03"/>
    <w:rsid w:val="00302629"/>
    <w:rsid w:val="00306F6E"/>
    <w:rsid w:val="003261EF"/>
    <w:rsid w:val="0032750A"/>
    <w:rsid w:val="00332546"/>
    <w:rsid w:val="003341C0"/>
    <w:rsid w:val="00335E86"/>
    <w:rsid w:val="00343AE6"/>
    <w:rsid w:val="00347159"/>
    <w:rsid w:val="003571ED"/>
    <w:rsid w:val="00361DEB"/>
    <w:rsid w:val="0036780B"/>
    <w:rsid w:val="00367999"/>
    <w:rsid w:val="00371B53"/>
    <w:rsid w:val="00376056"/>
    <w:rsid w:val="00390C86"/>
    <w:rsid w:val="003914B8"/>
    <w:rsid w:val="003B7973"/>
    <w:rsid w:val="003C38C0"/>
    <w:rsid w:val="003D0687"/>
    <w:rsid w:val="003D5734"/>
    <w:rsid w:val="003D686C"/>
    <w:rsid w:val="003E1C94"/>
    <w:rsid w:val="003E7A36"/>
    <w:rsid w:val="004146A6"/>
    <w:rsid w:val="004146D9"/>
    <w:rsid w:val="00415380"/>
    <w:rsid w:val="0041725E"/>
    <w:rsid w:val="004247DF"/>
    <w:rsid w:val="00425256"/>
    <w:rsid w:val="00451D46"/>
    <w:rsid w:val="00455927"/>
    <w:rsid w:val="00455F19"/>
    <w:rsid w:val="00457BC7"/>
    <w:rsid w:val="00464803"/>
    <w:rsid w:val="004700D5"/>
    <w:rsid w:val="00470827"/>
    <w:rsid w:val="0047234F"/>
    <w:rsid w:val="00475F9A"/>
    <w:rsid w:val="0047626B"/>
    <w:rsid w:val="00477D11"/>
    <w:rsid w:val="00480801"/>
    <w:rsid w:val="00482659"/>
    <w:rsid w:val="00484398"/>
    <w:rsid w:val="004877AA"/>
    <w:rsid w:val="004A783C"/>
    <w:rsid w:val="004B1C8C"/>
    <w:rsid w:val="004C7B89"/>
    <w:rsid w:val="004D1D7C"/>
    <w:rsid w:val="004E1A82"/>
    <w:rsid w:val="004F2545"/>
    <w:rsid w:val="004F78D1"/>
    <w:rsid w:val="005022AF"/>
    <w:rsid w:val="00510DDE"/>
    <w:rsid w:val="00515BAB"/>
    <w:rsid w:val="00521DD4"/>
    <w:rsid w:val="00526760"/>
    <w:rsid w:val="005273C1"/>
    <w:rsid w:val="00531117"/>
    <w:rsid w:val="00535439"/>
    <w:rsid w:val="005356B4"/>
    <w:rsid w:val="00535811"/>
    <w:rsid w:val="00541749"/>
    <w:rsid w:val="005508E0"/>
    <w:rsid w:val="00555CD9"/>
    <w:rsid w:val="00556D11"/>
    <w:rsid w:val="00557825"/>
    <w:rsid w:val="00563FAC"/>
    <w:rsid w:val="005931AD"/>
    <w:rsid w:val="00596A5B"/>
    <w:rsid w:val="005A58EF"/>
    <w:rsid w:val="005A5A94"/>
    <w:rsid w:val="005B69C0"/>
    <w:rsid w:val="005C02A6"/>
    <w:rsid w:val="005C20B3"/>
    <w:rsid w:val="005C7C16"/>
    <w:rsid w:val="005D2BC7"/>
    <w:rsid w:val="005D4300"/>
    <w:rsid w:val="005E2E00"/>
    <w:rsid w:val="005F4F4D"/>
    <w:rsid w:val="005F7839"/>
    <w:rsid w:val="00601235"/>
    <w:rsid w:val="00601864"/>
    <w:rsid w:val="00602B20"/>
    <w:rsid w:val="006114B0"/>
    <w:rsid w:val="006150C2"/>
    <w:rsid w:val="00616668"/>
    <w:rsid w:val="00623FB9"/>
    <w:rsid w:val="0062463A"/>
    <w:rsid w:val="00625A0B"/>
    <w:rsid w:val="006430C4"/>
    <w:rsid w:val="006439D2"/>
    <w:rsid w:val="00643A83"/>
    <w:rsid w:val="00643B1E"/>
    <w:rsid w:val="0064566A"/>
    <w:rsid w:val="00646E6E"/>
    <w:rsid w:val="00654A83"/>
    <w:rsid w:val="00656E91"/>
    <w:rsid w:val="00662B4B"/>
    <w:rsid w:val="00674EB9"/>
    <w:rsid w:val="00685AA1"/>
    <w:rsid w:val="00687E1E"/>
    <w:rsid w:val="00687F5F"/>
    <w:rsid w:val="00691972"/>
    <w:rsid w:val="00696F62"/>
    <w:rsid w:val="006A307E"/>
    <w:rsid w:val="006A3D88"/>
    <w:rsid w:val="006A3FC8"/>
    <w:rsid w:val="006A5F94"/>
    <w:rsid w:val="006A61D5"/>
    <w:rsid w:val="006A6535"/>
    <w:rsid w:val="006A7238"/>
    <w:rsid w:val="006B0178"/>
    <w:rsid w:val="006B029B"/>
    <w:rsid w:val="006B3087"/>
    <w:rsid w:val="006B3DE9"/>
    <w:rsid w:val="006B5011"/>
    <w:rsid w:val="006C2DA7"/>
    <w:rsid w:val="006C495C"/>
    <w:rsid w:val="006C4B44"/>
    <w:rsid w:val="006C4EC2"/>
    <w:rsid w:val="006D371A"/>
    <w:rsid w:val="006D4DFD"/>
    <w:rsid w:val="006E3D4E"/>
    <w:rsid w:val="006E63EF"/>
    <w:rsid w:val="006F26DF"/>
    <w:rsid w:val="00707DDF"/>
    <w:rsid w:val="00713D53"/>
    <w:rsid w:val="007159AD"/>
    <w:rsid w:val="00722647"/>
    <w:rsid w:val="00722CC5"/>
    <w:rsid w:val="007245C6"/>
    <w:rsid w:val="00727B0F"/>
    <w:rsid w:val="007378D0"/>
    <w:rsid w:val="0074454D"/>
    <w:rsid w:val="0074554A"/>
    <w:rsid w:val="0075315C"/>
    <w:rsid w:val="00755D82"/>
    <w:rsid w:val="0076034E"/>
    <w:rsid w:val="00770CA5"/>
    <w:rsid w:val="00776632"/>
    <w:rsid w:val="00781A22"/>
    <w:rsid w:val="00783ED5"/>
    <w:rsid w:val="0078552C"/>
    <w:rsid w:val="0079041C"/>
    <w:rsid w:val="00793607"/>
    <w:rsid w:val="007940E1"/>
    <w:rsid w:val="00795E00"/>
    <w:rsid w:val="00797542"/>
    <w:rsid w:val="007A70E1"/>
    <w:rsid w:val="007B21FA"/>
    <w:rsid w:val="007B7E67"/>
    <w:rsid w:val="007C3396"/>
    <w:rsid w:val="007D0088"/>
    <w:rsid w:val="007D0E87"/>
    <w:rsid w:val="007D2401"/>
    <w:rsid w:val="007E328C"/>
    <w:rsid w:val="007E3D8C"/>
    <w:rsid w:val="007E4BBC"/>
    <w:rsid w:val="007F18B0"/>
    <w:rsid w:val="007F1BA2"/>
    <w:rsid w:val="007F6CDC"/>
    <w:rsid w:val="007F7885"/>
    <w:rsid w:val="008003DA"/>
    <w:rsid w:val="008120B0"/>
    <w:rsid w:val="008149E9"/>
    <w:rsid w:val="008166E9"/>
    <w:rsid w:val="008215D5"/>
    <w:rsid w:val="00821F8E"/>
    <w:rsid w:val="00824A24"/>
    <w:rsid w:val="00826110"/>
    <w:rsid w:val="008314BB"/>
    <w:rsid w:val="00836570"/>
    <w:rsid w:val="0084122F"/>
    <w:rsid w:val="008438BD"/>
    <w:rsid w:val="008444AE"/>
    <w:rsid w:val="00856BE9"/>
    <w:rsid w:val="00863EA1"/>
    <w:rsid w:val="00872076"/>
    <w:rsid w:val="00874CB8"/>
    <w:rsid w:val="00881DBE"/>
    <w:rsid w:val="00893312"/>
    <w:rsid w:val="00894F85"/>
    <w:rsid w:val="008A18FD"/>
    <w:rsid w:val="008A400A"/>
    <w:rsid w:val="008A641D"/>
    <w:rsid w:val="008B22B9"/>
    <w:rsid w:val="008B2BBE"/>
    <w:rsid w:val="008B3986"/>
    <w:rsid w:val="008B679C"/>
    <w:rsid w:val="008C099E"/>
    <w:rsid w:val="008D4454"/>
    <w:rsid w:val="008D5883"/>
    <w:rsid w:val="008E4673"/>
    <w:rsid w:val="008E504D"/>
    <w:rsid w:val="008F170D"/>
    <w:rsid w:val="008F2D50"/>
    <w:rsid w:val="008F37CA"/>
    <w:rsid w:val="008F3B0C"/>
    <w:rsid w:val="008F56BC"/>
    <w:rsid w:val="008F7A29"/>
    <w:rsid w:val="00910338"/>
    <w:rsid w:val="00910989"/>
    <w:rsid w:val="00912D7D"/>
    <w:rsid w:val="0091680C"/>
    <w:rsid w:val="00921E2F"/>
    <w:rsid w:val="00923A9D"/>
    <w:rsid w:val="00931B0E"/>
    <w:rsid w:val="00934B58"/>
    <w:rsid w:val="00935A8C"/>
    <w:rsid w:val="00936150"/>
    <w:rsid w:val="009405A5"/>
    <w:rsid w:val="00941AE9"/>
    <w:rsid w:val="009521D8"/>
    <w:rsid w:val="009607D5"/>
    <w:rsid w:val="00963813"/>
    <w:rsid w:val="00964689"/>
    <w:rsid w:val="0096485C"/>
    <w:rsid w:val="009709FD"/>
    <w:rsid w:val="00981987"/>
    <w:rsid w:val="00983266"/>
    <w:rsid w:val="00992574"/>
    <w:rsid w:val="00995159"/>
    <w:rsid w:val="00996CFD"/>
    <w:rsid w:val="009B14E7"/>
    <w:rsid w:val="009B39AA"/>
    <w:rsid w:val="009C230C"/>
    <w:rsid w:val="009D1B99"/>
    <w:rsid w:val="009E0547"/>
    <w:rsid w:val="009E0793"/>
    <w:rsid w:val="009F16AC"/>
    <w:rsid w:val="009F417A"/>
    <w:rsid w:val="009F5F5B"/>
    <w:rsid w:val="00A07C4C"/>
    <w:rsid w:val="00A10A53"/>
    <w:rsid w:val="00A10E5A"/>
    <w:rsid w:val="00A144E6"/>
    <w:rsid w:val="00A14EC6"/>
    <w:rsid w:val="00A159DB"/>
    <w:rsid w:val="00A247C4"/>
    <w:rsid w:val="00A249DF"/>
    <w:rsid w:val="00A252DD"/>
    <w:rsid w:val="00A27304"/>
    <w:rsid w:val="00A41CEB"/>
    <w:rsid w:val="00A41ED0"/>
    <w:rsid w:val="00A43361"/>
    <w:rsid w:val="00A44CDD"/>
    <w:rsid w:val="00A45CDC"/>
    <w:rsid w:val="00A541D2"/>
    <w:rsid w:val="00A55D87"/>
    <w:rsid w:val="00A56290"/>
    <w:rsid w:val="00A70AED"/>
    <w:rsid w:val="00A72C55"/>
    <w:rsid w:val="00A73C30"/>
    <w:rsid w:val="00A9359E"/>
    <w:rsid w:val="00A96B05"/>
    <w:rsid w:val="00AB0866"/>
    <w:rsid w:val="00AB78E3"/>
    <w:rsid w:val="00AC7BDC"/>
    <w:rsid w:val="00AD00A2"/>
    <w:rsid w:val="00AD0408"/>
    <w:rsid w:val="00AD120B"/>
    <w:rsid w:val="00AE03B7"/>
    <w:rsid w:val="00AE483E"/>
    <w:rsid w:val="00AE665D"/>
    <w:rsid w:val="00AF049E"/>
    <w:rsid w:val="00AF1053"/>
    <w:rsid w:val="00AF3234"/>
    <w:rsid w:val="00B02D2A"/>
    <w:rsid w:val="00B05541"/>
    <w:rsid w:val="00B11587"/>
    <w:rsid w:val="00B14810"/>
    <w:rsid w:val="00B1571C"/>
    <w:rsid w:val="00B17FF9"/>
    <w:rsid w:val="00B2252E"/>
    <w:rsid w:val="00B22B93"/>
    <w:rsid w:val="00B22DA1"/>
    <w:rsid w:val="00B262E5"/>
    <w:rsid w:val="00B3208A"/>
    <w:rsid w:val="00B33D7E"/>
    <w:rsid w:val="00B42CF4"/>
    <w:rsid w:val="00B61F9A"/>
    <w:rsid w:val="00B74292"/>
    <w:rsid w:val="00B90899"/>
    <w:rsid w:val="00B91286"/>
    <w:rsid w:val="00B91594"/>
    <w:rsid w:val="00B94F85"/>
    <w:rsid w:val="00BA19B5"/>
    <w:rsid w:val="00BA522C"/>
    <w:rsid w:val="00BB61E9"/>
    <w:rsid w:val="00BC0435"/>
    <w:rsid w:val="00BC6013"/>
    <w:rsid w:val="00BD046A"/>
    <w:rsid w:val="00BD0AFE"/>
    <w:rsid w:val="00BD2691"/>
    <w:rsid w:val="00BE0E48"/>
    <w:rsid w:val="00BE6052"/>
    <w:rsid w:val="00BF2546"/>
    <w:rsid w:val="00BF522F"/>
    <w:rsid w:val="00C0021D"/>
    <w:rsid w:val="00C1768F"/>
    <w:rsid w:val="00C24861"/>
    <w:rsid w:val="00C25776"/>
    <w:rsid w:val="00C3091C"/>
    <w:rsid w:val="00C31C93"/>
    <w:rsid w:val="00C35FE5"/>
    <w:rsid w:val="00C41996"/>
    <w:rsid w:val="00C46C8A"/>
    <w:rsid w:val="00C47010"/>
    <w:rsid w:val="00C5129F"/>
    <w:rsid w:val="00C577A3"/>
    <w:rsid w:val="00C618C5"/>
    <w:rsid w:val="00C63B7A"/>
    <w:rsid w:val="00C6493E"/>
    <w:rsid w:val="00C70E26"/>
    <w:rsid w:val="00C70ECC"/>
    <w:rsid w:val="00C73E48"/>
    <w:rsid w:val="00C770E8"/>
    <w:rsid w:val="00C84AEC"/>
    <w:rsid w:val="00C8727D"/>
    <w:rsid w:val="00C87ACD"/>
    <w:rsid w:val="00C93789"/>
    <w:rsid w:val="00CA742C"/>
    <w:rsid w:val="00CB091D"/>
    <w:rsid w:val="00CC03C6"/>
    <w:rsid w:val="00CC0DB0"/>
    <w:rsid w:val="00CC185B"/>
    <w:rsid w:val="00CC5B99"/>
    <w:rsid w:val="00CD0891"/>
    <w:rsid w:val="00CD1DBE"/>
    <w:rsid w:val="00CD5118"/>
    <w:rsid w:val="00CD6901"/>
    <w:rsid w:val="00CE5716"/>
    <w:rsid w:val="00CF1EA7"/>
    <w:rsid w:val="00CF4898"/>
    <w:rsid w:val="00D15B1A"/>
    <w:rsid w:val="00D21980"/>
    <w:rsid w:val="00D21F76"/>
    <w:rsid w:val="00D24AEC"/>
    <w:rsid w:val="00D25762"/>
    <w:rsid w:val="00D31C2B"/>
    <w:rsid w:val="00D515C7"/>
    <w:rsid w:val="00D52805"/>
    <w:rsid w:val="00D5554D"/>
    <w:rsid w:val="00D636A6"/>
    <w:rsid w:val="00D7288E"/>
    <w:rsid w:val="00D7479D"/>
    <w:rsid w:val="00D76E6D"/>
    <w:rsid w:val="00D7701B"/>
    <w:rsid w:val="00D82E7A"/>
    <w:rsid w:val="00D833A7"/>
    <w:rsid w:val="00D84D22"/>
    <w:rsid w:val="00D959FB"/>
    <w:rsid w:val="00DA3446"/>
    <w:rsid w:val="00DA76E3"/>
    <w:rsid w:val="00DB128A"/>
    <w:rsid w:val="00DB3BED"/>
    <w:rsid w:val="00DB49BE"/>
    <w:rsid w:val="00DB791A"/>
    <w:rsid w:val="00DC05E9"/>
    <w:rsid w:val="00DC0C28"/>
    <w:rsid w:val="00DD0282"/>
    <w:rsid w:val="00DE0ABB"/>
    <w:rsid w:val="00DE60C3"/>
    <w:rsid w:val="00DF2F91"/>
    <w:rsid w:val="00DF3046"/>
    <w:rsid w:val="00DF38B9"/>
    <w:rsid w:val="00DF64DD"/>
    <w:rsid w:val="00E02955"/>
    <w:rsid w:val="00E02AAA"/>
    <w:rsid w:val="00E11335"/>
    <w:rsid w:val="00E11B3B"/>
    <w:rsid w:val="00E14D98"/>
    <w:rsid w:val="00E15906"/>
    <w:rsid w:val="00E176DB"/>
    <w:rsid w:val="00E2215A"/>
    <w:rsid w:val="00E22337"/>
    <w:rsid w:val="00E22478"/>
    <w:rsid w:val="00E25DB3"/>
    <w:rsid w:val="00E2725D"/>
    <w:rsid w:val="00E43F3D"/>
    <w:rsid w:val="00E57512"/>
    <w:rsid w:val="00E57748"/>
    <w:rsid w:val="00E623CE"/>
    <w:rsid w:val="00E62FF1"/>
    <w:rsid w:val="00E64137"/>
    <w:rsid w:val="00E729E1"/>
    <w:rsid w:val="00E75BD7"/>
    <w:rsid w:val="00E80ECF"/>
    <w:rsid w:val="00E91304"/>
    <w:rsid w:val="00E93ED7"/>
    <w:rsid w:val="00EA09FF"/>
    <w:rsid w:val="00EA3495"/>
    <w:rsid w:val="00EA3639"/>
    <w:rsid w:val="00EA78E2"/>
    <w:rsid w:val="00EC4EFF"/>
    <w:rsid w:val="00EC7B2F"/>
    <w:rsid w:val="00ED4261"/>
    <w:rsid w:val="00ED4B82"/>
    <w:rsid w:val="00ED5DE5"/>
    <w:rsid w:val="00EE1CA3"/>
    <w:rsid w:val="00EE42EA"/>
    <w:rsid w:val="00EF0D00"/>
    <w:rsid w:val="00EF14FA"/>
    <w:rsid w:val="00EF7A52"/>
    <w:rsid w:val="00F06636"/>
    <w:rsid w:val="00F07D0D"/>
    <w:rsid w:val="00F10D2B"/>
    <w:rsid w:val="00F11017"/>
    <w:rsid w:val="00F173E6"/>
    <w:rsid w:val="00F20B9D"/>
    <w:rsid w:val="00F237D4"/>
    <w:rsid w:val="00F25DF1"/>
    <w:rsid w:val="00F26022"/>
    <w:rsid w:val="00F318C6"/>
    <w:rsid w:val="00F3387E"/>
    <w:rsid w:val="00F34F82"/>
    <w:rsid w:val="00F4140C"/>
    <w:rsid w:val="00F46B5D"/>
    <w:rsid w:val="00F509C1"/>
    <w:rsid w:val="00F524D4"/>
    <w:rsid w:val="00F549CF"/>
    <w:rsid w:val="00F57507"/>
    <w:rsid w:val="00F6766B"/>
    <w:rsid w:val="00F71158"/>
    <w:rsid w:val="00F71222"/>
    <w:rsid w:val="00F81001"/>
    <w:rsid w:val="00F82B82"/>
    <w:rsid w:val="00F9361A"/>
    <w:rsid w:val="00F97E15"/>
    <w:rsid w:val="00FA6945"/>
    <w:rsid w:val="00FB122F"/>
    <w:rsid w:val="00FB183A"/>
    <w:rsid w:val="00FB3364"/>
    <w:rsid w:val="00FB513C"/>
    <w:rsid w:val="00FB56BD"/>
    <w:rsid w:val="00FC51A7"/>
    <w:rsid w:val="00FD680C"/>
    <w:rsid w:val="00FD701F"/>
    <w:rsid w:val="00FE2F3B"/>
    <w:rsid w:val="00FF51C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2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2A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A9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E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643B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2018-03-28T06:22:00Z</cp:lastPrinted>
  <dcterms:created xsi:type="dcterms:W3CDTF">2018-03-26T12:59:00Z</dcterms:created>
  <dcterms:modified xsi:type="dcterms:W3CDTF">2018-04-08T23:14:00Z</dcterms:modified>
</cp:coreProperties>
</file>