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  <w:r w:rsidRPr="00643B1E">
        <w:rPr>
          <w:rFonts w:asciiTheme="minorHAnsi" w:eastAsiaTheme="minorEastAsia" w:hAnsiTheme="minorHAnsi" w:cs="ＭＳ 明朝" w:hint="eastAsia"/>
          <w:sz w:val="22"/>
        </w:rPr>
        <w:t>様式第２号（第５条関係）</w:t>
      </w: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643B1E" w:rsidRPr="00643B1E" w:rsidRDefault="00643B1E" w:rsidP="00643B1E">
      <w:pPr>
        <w:spacing w:line="304" w:lineRule="exact"/>
        <w:jc w:val="center"/>
        <w:rPr>
          <w:rFonts w:ascii="ＭＳ 明朝" w:eastAsiaTheme="minorEastAsia" w:hAnsiTheme="minorHAnsi" w:cstheme="minorBidi"/>
          <w:spacing w:val="8"/>
        </w:rPr>
      </w:pPr>
      <w:r w:rsidRPr="00643B1E">
        <w:rPr>
          <w:rFonts w:asciiTheme="minorHAnsi" w:eastAsiaTheme="minorEastAsia" w:hAnsiTheme="minorHAnsi" w:cs="ＭＳ 明朝" w:hint="eastAsia"/>
          <w:bCs/>
          <w:sz w:val="24"/>
          <w:szCs w:val="24"/>
        </w:rPr>
        <w:t>交付対象要件確認書</w:t>
      </w: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  <w:r w:rsidRPr="00643B1E">
        <w:rPr>
          <w:rFonts w:asciiTheme="minorHAnsi" w:eastAsiaTheme="minorEastAsia" w:hAnsiTheme="minorHAnsi" w:cs="ＭＳ 明朝" w:hint="eastAsia"/>
          <w:bCs/>
          <w:sz w:val="22"/>
        </w:rPr>
        <w:t>１．助成対象要件（事業者）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5"/>
        <w:gridCol w:w="6527"/>
      </w:tblGrid>
      <w:tr w:rsidR="00643B1E" w:rsidRPr="00643B1E" w:rsidTr="00CC5CD0">
        <w:trPr>
          <w:trHeight w:val="670"/>
        </w:trPr>
        <w:tc>
          <w:tcPr>
            <w:tcW w:w="254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事　業　所　名</w:t>
            </w:r>
          </w:p>
        </w:tc>
        <w:tc>
          <w:tcPr>
            <w:tcW w:w="652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</w:tr>
      <w:tr w:rsidR="00643B1E" w:rsidRPr="00643B1E" w:rsidTr="00CC5CD0">
        <w:trPr>
          <w:trHeight w:val="670"/>
        </w:trPr>
        <w:tc>
          <w:tcPr>
            <w:tcW w:w="254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代　表　者　名</w:t>
            </w:r>
          </w:p>
        </w:tc>
        <w:tc>
          <w:tcPr>
            <w:tcW w:w="6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</w:tr>
      <w:tr w:rsidR="00643B1E" w:rsidRPr="00643B1E" w:rsidTr="00CC5CD0">
        <w:trPr>
          <w:trHeight w:val="670"/>
        </w:trPr>
        <w:tc>
          <w:tcPr>
            <w:tcW w:w="254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="ＭＳ 明朝" w:eastAsiaTheme="minorEastAsia" w:hAnsiTheme="minorHAnsi" w:cs="ＭＳ 明朝"/>
                <w:sz w:val="22"/>
              </w:rPr>
              <w:fldChar w:fldCharType="begin"/>
            </w:r>
            <w:r w:rsidRPr="00643B1E">
              <w:rPr>
                <w:rFonts w:ascii="ＭＳ 明朝" w:eastAsiaTheme="minorEastAsia" w:hAnsiTheme="minorHAnsi" w:cs="ＭＳ 明朝"/>
                <w:sz w:val="22"/>
              </w:rPr>
              <w:instrText>eq \o\ad(</w:instrText>
            </w: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instrText>主たる業種名</w:instrText>
            </w:r>
            <w:r w:rsidRPr="00643B1E">
              <w:rPr>
                <w:rFonts w:ascii="ＭＳ 明朝" w:eastAsiaTheme="minorEastAsia" w:hAnsiTheme="minorHAnsi" w:cs="ＭＳ 明朝"/>
                <w:sz w:val="22"/>
              </w:rPr>
              <w:instrText>,</w:instrText>
            </w:r>
            <w:r w:rsidRPr="00643B1E">
              <w:rPr>
                <w:rFonts w:ascii="ＭＳ 明朝" w:eastAsiaTheme="minorEastAsia" w:hAnsiTheme="minorHAnsi" w:cs="ＭＳ 明朝" w:hint="eastAsia"/>
                <w:sz w:val="22"/>
              </w:rPr>
              <w:instrText xml:space="preserve">　　　　　　　</w:instrText>
            </w:r>
            <w:r w:rsidRPr="00643B1E">
              <w:rPr>
                <w:rFonts w:ascii="ＭＳ 明朝" w:eastAsiaTheme="minorEastAsia" w:hAnsiTheme="minorHAnsi" w:cs="ＭＳ 明朝"/>
                <w:sz w:val="22"/>
              </w:rPr>
              <w:instrText>)</w:instrText>
            </w:r>
            <w:r w:rsidRPr="00643B1E">
              <w:rPr>
                <w:rFonts w:ascii="ＭＳ 明朝" w:eastAsiaTheme="minorEastAsia" w:hAnsiTheme="minorHAnsi" w:cs="ＭＳ 明朝"/>
                <w:sz w:val="22"/>
              </w:rPr>
              <w:fldChar w:fldCharType="separate"/>
            </w: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主たる業種名</w:t>
            </w:r>
            <w:r w:rsidRPr="00643B1E">
              <w:rPr>
                <w:rFonts w:ascii="ＭＳ 明朝" w:eastAsiaTheme="minorEastAsia" w:hAnsiTheme="minorHAnsi" w:cs="ＭＳ 明朝"/>
                <w:sz w:val="22"/>
              </w:rPr>
              <w:fldChar w:fldCharType="end"/>
            </w:r>
          </w:p>
        </w:tc>
        <w:tc>
          <w:tcPr>
            <w:tcW w:w="6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</w:tr>
      <w:tr w:rsidR="00643B1E" w:rsidRPr="00643B1E" w:rsidTr="00CC5CD0">
        <w:trPr>
          <w:trHeight w:val="967"/>
        </w:trPr>
        <w:tc>
          <w:tcPr>
            <w:tcW w:w="254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事　業　内　容</w:t>
            </w:r>
          </w:p>
        </w:tc>
        <w:tc>
          <w:tcPr>
            <w:tcW w:w="652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</w:tr>
      <w:tr w:rsidR="00643B1E" w:rsidRPr="00643B1E" w:rsidTr="00CC5CD0">
        <w:trPr>
          <w:trHeight w:val="670"/>
        </w:trPr>
        <w:tc>
          <w:tcPr>
            <w:tcW w:w="254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Theme="minorHAnsi" w:eastAsiaTheme="minorEastAsia" w:hAnsiTheme="minorHAnsi" w:cs="ＭＳ 明朝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ユースエール認定</w:t>
            </w:r>
          </w:p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Theme="minorHAnsi" w:eastAsiaTheme="minorEastAsia" w:hAnsiTheme="minorHAnsi" w:cs="ＭＳ 明朝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（更新）年月日</w:t>
            </w:r>
          </w:p>
        </w:tc>
        <w:tc>
          <w:tcPr>
            <w:tcW w:w="652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="ＭＳ 明朝" w:eastAsiaTheme="minorEastAsia" w:hAnsiTheme="minorHAnsi" w:cstheme="minorBidi" w:hint="eastAsia"/>
                <w:spacing w:val="8"/>
                <w:sz w:val="22"/>
              </w:rPr>
              <w:t xml:space="preserve">　　　　　　年　　　　月　　　　日</w:t>
            </w:r>
          </w:p>
        </w:tc>
      </w:tr>
    </w:tbl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  <w:r w:rsidRPr="00643B1E">
        <w:rPr>
          <w:rFonts w:asciiTheme="minorHAnsi" w:eastAsiaTheme="minorEastAsia" w:hAnsiTheme="minorHAnsi" w:cs="ＭＳ 明朝" w:hint="eastAsia"/>
          <w:bCs/>
          <w:sz w:val="22"/>
        </w:rPr>
        <w:t>２．被雇用者対象名簿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3261"/>
        <w:gridCol w:w="992"/>
        <w:gridCol w:w="2551"/>
      </w:tblGrid>
      <w:tr w:rsidR="00643B1E" w:rsidRPr="00643B1E" w:rsidTr="00CC5CD0">
        <w:trPr>
          <w:trHeight w:val="556"/>
        </w:trPr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№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氏　　　名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住　　　　　　所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Theme="minorHAnsi" w:eastAsiaTheme="minorEastAsia" w:hAnsiTheme="minorHAnsi" w:cs="ＭＳ 明朝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年　齢</w:t>
            </w:r>
          </w:p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Theme="minorHAnsi" w:eastAsiaTheme="minorEastAsia" w:hAnsiTheme="minorHAnsi" w:cs="ＭＳ 明朝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(</w:t>
            </w: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採用時</w:t>
            </w: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)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採</w:t>
            </w: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 xml:space="preserve"> </w:t>
            </w: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用</w:t>
            </w: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 xml:space="preserve"> </w:t>
            </w: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年</w:t>
            </w: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 xml:space="preserve"> </w:t>
            </w: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月</w:t>
            </w: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 xml:space="preserve"> </w:t>
            </w: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日</w:t>
            </w:r>
          </w:p>
        </w:tc>
      </w:tr>
      <w:tr w:rsidR="00643B1E" w:rsidRPr="00643B1E" w:rsidTr="00CC5CD0">
        <w:trPr>
          <w:trHeight w:val="556"/>
        </w:trPr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１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3261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rightChars="39" w:right="88"/>
              <w:jc w:val="right"/>
              <w:rPr>
                <w:rFonts w:asciiTheme="minorHAnsi" w:eastAsiaTheme="minorEastAsia" w:hAnsiTheme="minorHAnsi" w:cs="ＭＳ 明朝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歳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 xml:space="preserve">　　　年　　月　　日</w:t>
            </w:r>
          </w:p>
        </w:tc>
      </w:tr>
      <w:tr w:rsidR="00643B1E" w:rsidRPr="00643B1E" w:rsidTr="00CC5CD0">
        <w:trPr>
          <w:trHeight w:val="556"/>
        </w:trPr>
        <w:tc>
          <w:tcPr>
            <w:tcW w:w="426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２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rightChars="39" w:right="88"/>
              <w:jc w:val="right"/>
              <w:rPr>
                <w:rFonts w:asciiTheme="minorHAnsi" w:eastAsiaTheme="minorEastAsia" w:hAnsiTheme="minorHAnsi" w:cs="ＭＳ 明朝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歳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 xml:space="preserve">　　　年　　月　　日</w:t>
            </w:r>
          </w:p>
        </w:tc>
      </w:tr>
      <w:tr w:rsidR="00643B1E" w:rsidRPr="00643B1E" w:rsidTr="00CC5CD0">
        <w:trPr>
          <w:trHeight w:val="556"/>
        </w:trPr>
        <w:tc>
          <w:tcPr>
            <w:tcW w:w="426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３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rightChars="39" w:right="88"/>
              <w:jc w:val="right"/>
              <w:rPr>
                <w:rFonts w:asciiTheme="minorHAnsi" w:eastAsiaTheme="minorEastAsia" w:hAnsiTheme="minorHAnsi" w:cs="ＭＳ 明朝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歳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 xml:space="preserve">　　　年　　月　　日</w:t>
            </w:r>
          </w:p>
        </w:tc>
      </w:tr>
      <w:tr w:rsidR="00643B1E" w:rsidRPr="00643B1E" w:rsidTr="00CC5CD0">
        <w:trPr>
          <w:trHeight w:val="556"/>
        </w:trPr>
        <w:tc>
          <w:tcPr>
            <w:tcW w:w="426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４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rightChars="39" w:right="88"/>
              <w:jc w:val="right"/>
              <w:rPr>
                <w:rFonts w:asciiTheme="minorHAnsi" w:eastAsiaTheme="minorEastAsia" w:hAnsiTheme="minorHAnsi" w:cs="ＭＳ 明朝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歳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 xml:space="preserve">　　　年　　月　　日</w:t>
            </w:r>
          </w:p>
        </w:tc>
      </w:tr>
      <w:tr w:rsidR="00643B1E" w:rsidRPr="00643B1E" w:rsidTr="00CC5CD0">
        <w:trPr>
          <w:trHeight w:val="556"/>
        </w:trPr>
        <w:tc>
          <w:tcPr>
            <w:tcW w:w="426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５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rightChars="39" w:right="88"/>
              <w:jc w:val="right"/>
              <w:rPr>
                <w:rFonts w:asciiTheme="minorHAnsi" w:eastAsiaTheme="minorEastAsia" w:hAnsiTheme="minorHAnsi" w:cs="ＭＳ 明朝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歳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 xml:space="preserve">　　　年　　月　　日</w:t>
            </w:r>
          </w:p>
        </w:tc>
      </w:tr>
      <w:tr w:rsidR="00643B1E" w:rsidRPr="00643B1E" w:rsidTr="00CC5CD0">
        <w:trPr>
          <w:trHeight w:val="556"/>
        </w:trPr>
        <w:tc>
          <w:tcPr>
            <w:tcW w:w="426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６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rightChars="39" w:right="88"/>
              <w:jc w:val="right"/>
              <w:rPr>
                <w:rFonts w:asciiTheme="minorHAnsi" w:eastAsiaTheme="minorEastAsia" w:hAnsiTheme="minorHAnsi" w:cs="ＭＳ 明朝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歳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 xml:space="preserve">　　　年　　月　　日</w:t>
            </w:r>
          </w:p>
        </w:tc>
      </w:tr>
      <w:tr w:rsidR="00643B1E" w:rsidRPr="00643B1E" w:rsidTr="00CC5CD0">
        <w:trPr>
          <w:trHeight w:val="556"/>
        </w:trPr>
        <w:tc>
          <w:tcPr>
            <w:tcW w:w="426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７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rightChars="39" w:right="88"/>
              <w:jc w:val="right"/>
              <w:rPr>
                <w:rFonts w:asciiTheme="minorHAnsi" w:eastAsiaTheme="minorEastAsia" w:hAnsiTheme="minorHAnsi" w:cs="ＭＳ 明朝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歳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 xml:space="preserve">　　　年　　月　　日</w:t>
            </w:r>
          </w:p>
        </w:tc>
      </w:tr>
      <w:tr w:rsidR="00643B1E" w:rsidRPr="00643B1E" w:rsidTr="00CC5CD0">
        <w:trPr>
          <w:trHeight w:val="556"/>
        </w:trPr>
        <w:tc>
          <w:tcPr>
            <w:tcW w:w="426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８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rightChars="39" w:right="88"/>
              <w:jc w:val="right"/>
              <w:rPr>
                <w:rFonts w:asciiTheme="minorHAnsi" w:eastAsiaTheme="minorEastAsia" w:hAnsiTheme="minorHAnsi" w:cs="ＭＳ 明朝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歳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 xml:space="preserve">　　　年　　月　　日</w:t>
            </w:r>
          </w:p>
        </w:tc>
      </w:tr>
      <w:tr w:rsidR="00643B1E" w:rsidRPr="00643B1E" w:rsidTr="00CC5CD0">
        <w:trPr>
          <w:trHeight w:val="556"/>
        </w:trPr>
        <w:tc>
          <w:tcPr>
            <w:tcW w:w="426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９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rightChars="39" w:right="88"/>
              <w:jc w:val="right"/>
              <w:rPr>
                <w:rFonts w:asciiTheme="minorHAnsi" w:eastAsiaTheme="minorEastAsia" w:hAnsiTheme="minorHAnsi" w:cs="ＭＳ 明朝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歳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 xml:space="preserve">　　　年　　月　　日</w:t>
            </w:r>
          </w:p>
        </w:tc>
      </w:tr>
      <w:tr w:rsidR="00643B1E" w:rsidRPr="00643B1E" w:rsidTr="00CC5CD0">
        <w:trPr>
          <w:trHeight w:val="556"/>
        </w:trPr>
        <w:tc>
          <w:tcPr>
            <w:tcW w:w="42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theme="minorBidi"/>
                <w:sz w:val="22"/>
              </w:rPr>
              <w:t>10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rightChars="39" w:right="88"/>
              <w:jc w:val="right"/>
              <w:rPr>
                <w:rFonts w:asciiTheme="minorHAnsi" w:eastAsiaTheme="minorEastAsia" w:hAnsiTheme="minorHAnsi" w:cs="ＭＳ 明朝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歳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 xml:space="preserve">　　　年　　月　　日</w:t>
            </w:r>
          </w:p>
        </w:tc>
      </w:tr>
    </w:tbl>
    <w:p w:rsidR="00643B1E" w:rsidRPr="00643B1E" w:rsidRDefault="00643B1E" w:rsidP="00643B1E">
      <w:pPr>
        <w:widowControl/>
        <w:jc w:val="left"/>
        <w:rPr>
          <w:rFonts w:asciiTheme="minorHAnsi" w:eastAsiaTheme="minorEastAsia" w:hAnsiTheme="minorHAnsi" w:cstheme="minorBidi"/>
          <w:spacing w:val="8"/>
        </w:rPr>
      </w:pPr>
      <w:bookmarkStart w:id="0" w:name="_GoBack"/>
      <w:bookmarkEnd w:id="0"/>
    </w:p>
    <w:sectPr w:rsidR="00643B1E" w:rsidRPr="00643B1E" w:rsidSect="002F6B03">
      <w:pgSz w:w="11906" w:h="16838" w:code="9"/>
      <w:pgMar w:top="1701" w:right="1418" w:bottom="1701" w:left="1418" w:header="851" w:footer="992" w:gutter="0"/>
      <w:cols w:space="425"/>
      <w:docGrid w:type="linesAndChars" w:linePitch="41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CB" w:rsidRDefault="00324DCB" w:rsidP="005022AF">
      <w:r>
        <w:separator/>
      </w:r>
    </w:p>
  </w:endnote>
  <w:endnote w:type="continuationSeparator" w:id="0">
    <w:p w:rsidR="00324DCB" w:rsidRDefault="00324DCB" w:rsidP="0050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CB" w:rsidRDefault="00324DCB" w:rsidP="005022AF">
      <w:r>
        <w:separator/>
      </w:r>
    </w:p>
  </w:footnote>
  <w:footnote w:type="continuationSeparator" w:id="0">
    <w:p w:rsidR="00324DCB" w:rsidRDefault="00324DCB" w:rsidP="00502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03"/>
    <w:rsid w:val="00000D31"/>
    <w:rsid w:val="00003688"/>
    <w:rsid w:val="0001688C"/>
    <w:rsid w:val="00017BAB"/>
    <w:rsid w:val="00020DD7"/>
    <w:rsid w:val="00032B7F"/>
    <w:rsid w:val="00046552"/>
    <w:rsid w:val="00047E19"/>
    <w:rsid w:val="000828D1"/>
    <w:rsid w:val="0009036D"/>
    <w:rsid w:val="00091DBB"/>
    <w:rsid w:val="000A2F2C"/>
    <w:rsid w:val="000A301E"/>
    <w:rsid w:val="000B4468"/>
    <w:rsid w:val="000B51B0"/>
    <w:rsid w:val="000B6023"/>
    <w:rsid w:val="000B731B"/>
    <w:rsid w:val="000C3D62"/>
    <w:rsid w:val="000D02AF"/>
    <w:rsid w:val="000D3D1F"/>
    <w:rsid w:val="000D3F55"/>
    <w:rsid w:val="000D5108"/>
    <w:rsid w:val="000E3A9F"/>
    <w:rsid w:val="000E5F43"/>
    <w:rsid w:val="000E70D4"/>
    <w:rsid w:val="000F1BCB"/>
    <w:rsid w:val="00101ED6"/>
    <w:rsid w:val="0010584B"/>
    <w:rsid w:val="001103D3"/>
    <w:rsid w:val="00127861"/>
    <w:rsid w:val="00132044"/>
    <w:rsid w:val="00132A56"/>
    <w:rsid w:val="00134387"/>
    <w:rsid w:val="001363EE"/>
    <w:rsid w:val="00137472"/>
    <w:rsid w:val="001401F6"/>
    <w:rsid w:val="00150F3C"/>
    <w:rsid w:val="001533DF"/>
    <w:rsid w:val="00154CE9"/>
    <w:rsid w:val="00156221"/>
    <w:rsid w:val="00162F52"/>
    <w:rsid w:val="00166912"/>
    <w:rsid w:val="001701EF"/>
    <w:rsid w:val="00171AB2"/>
    <w:rsid w:val="00174453"/>
    <w:rsid w:val="001754EA"/>
    <w:rsid w:val="001770A0"/>
    <w:rsid w:val="001777F4"/>
    <w:rsid w:val="00191D35"/>
    <w:rsid w:val="00192B55"/>
    <w:rsid w:val="00192F82"/>
    <w:rsid w:val="001A67CF"/>
    <w:rsid w:val="001A6CE4"/>
    <w:rsid w:val="001C74D2"/>
    <w:rsid w:val="001C7E16"/>
    <w:rsid w:val="001D5D80"/>
    <w:rsid w:val="001E4D10"/>
    <w:rsid w:val="001F4D50"/>
    <w:rsid w:val="00210928"/>
    <w:rsid w:val="00210A58"/>
    <w:rsid w:val="00210A8A"/>
    <w:rsid w:val="00210C28"/>
    <w:rsid w:val="00211188"/>
    <w:rsid w:val="002212C7"/>
    <w:rsid w:val="002221A6"/>
    <w:rsid w:val="00223B5E"/>
    <w:rsid w:val="00224AB9"/>
    <w:rsid w:val="00225E42"/>
    <w:rsid w:val="00230E21"/>
    <w:rsid w:val="00235CAA"/>
    <w:rsid w:val="002365DB"/>
    <w:rsid w:val="00243CC8"/>
    <w:rsid w:val="00276DD9"/>
    <w:rsid w:val="0028011B"/>
    <w:rsid w:val="0028334C"/>
    <w:rsid w:val="0029048C"/>
    <w:rsid w:val="00290E83"/>
    <w:rsid w:val="0029452B"/>
    <w:rsid w:val="0029501D"/>
    <w:rsid w:val="00295B19"/>
    <w:rsid w:val="002964F6"/>
    <w:rsid w:val="002A3F55"/>
    <w:rsid w:val="002A5DC5"/>
    <w:rsid w:val="002A5E67"/>
    <w:rsid w:val="002A6764"/>
    <w:rsid w:val="002B0BB6"/>
    <w:rsid w:val="002C220C"/>
    <w:rsid w:val="002C334E"/>
    <w:rsid w:val="002C73CA"/>
    <w:rsid w:val="002C7896"/>
    <w:rsid w:val="002D43D7"/>
    <w:rsid w:val="002F27C2"/>
    <w:rsid w:val="002F6B03"/>
    <w:rsid w:val="00302629"/>
    <w:rsid w:val="00306F6E"/>
    <w:rsid w:val="00324DCB"/>
    <w:rsid w:val="003261EF"/>
    <w:rsid w:val="0032750A"/>
    <w:rsid w:val="00332546"/>
    <w:rsid w:val="003341C0"/>
    <w:rsid w:val="00335E86"/>
    <w:rsid w:val="00343AE6"/>
    <w:rsid w:val="00347159"/>
    <w:rsid w:val="003571ED"/>
    <w:rsid w:val="00361DEB"/>
    <w:rsid w:val="0036780B"/>
    <w:rsid w:val="00367999"/>
    <w:rsid w:val="00371B53"/>
    <w:rsid w:val="00376056"/>
    <w:rsid w:val="00390C86"/>
    <w:rsid w:val="003914B8"/>
    <w:rsid w:val="003B7973"/>
    <w:rsid w:val="003C38C0"/>
    <w:rsid w:val="003D0687"/>
    <w:rsid w:val="003D5734"/>
    <w:rsid w:val="003D686C"/>
    <w:rsid w:val="003E1C94"/>
    <w:rsid w:val="003E7A36"/>
    <w:rsid w:val="004146A6"/>
    <w:rsid w:val="004146D9"/>
    <w:rsid w:val="00415380"/>
    <w:rsid w:val="0041725E"/>
    <w:rsid w:val="004247DF"/>
    <w:rsid w:val="00425256"/>
    <w:rsid w:val="00451D46"/>
    <w:rsid w:val="00455927"/>
    <w:rsid w:val="00455F19"/>
    <w:rsid w:val="00457BC7"/>
    <w:rsid w:val="00464803"/>
    <w:rsid w:val="004700D5"/>
    <w:rsid w:val="00470827"/>
    <w:rsid w:val="0047234F"/>
    <w:rsid w:val="00475F9A"/>
    <w:rsid w:val="0047626B"/>
    <w:rsid w:val="00477D11"/>
    <w:rsid w:val="00480801"/>
    <w:rsid w:val="00482659"/>
    <w:rsid w:val="00484398"/>
    <w:rsid w:val="004877AA"/>
    <w:rsid w:val="004A783C"/>
    <w:rsid w:val="004B1C8C"/>
    <w:rsid w:val="004C7B89"/>
    <w:rsid w:val="004D1D7C"/>
    <w:rsid w:val="004E1A82"/>
    <w:rsid w:val="004F2545"/>
    <w:rsid w:val="004F78D1"/>
    <w:rsid w:val="005022AF"/>
    <w:rsid w:val="00510DDE"/>
    <w:rsid w:val="00515BAB"/>
    <w:rsid w:val="00521DD4"/>
    <w:rsid w:val="00526760"/>
    <w:rsid w:val="005273C1"/>
    <w:rsid w:val="00531117"/>
    <w:rsid w:val="00535439"/>
    <w:rsid w:val="005356B4"/>
    <w:rsid w:val="00535811"/>
    <w:rsid w:val="00541749"/>
    <w:rsid w:val="005508E0"/>
    <w:rsid w:val="00555CD9"/>
    <w:rsid w:val="00556D11"/>
    <w:rsid w:val="00557825"/>
    <w:rsid w:val="00563FAC"/>
    <w:rsid w:val="005931AD"/>
    <w:rsid w:val="00596A5B"/>
    <w:rsid w:val="005A58EF"/>
    <w:rsid w:val="005A5A94"/>
    <w:rsid w:val="005B69C0"/>
    <w:rsid w:val="005C02A6"/>
    <w:rsid w:val="005C20B3"/>
    <w:rsid w:val="005C7C16"/>
    <w:rsid w:val="005D2BC7"/>
    <w:rsid w:val="005D4300"/>
    <w:rsid w:val="005E2E00"/>
    <w:rsid w:val="005F4F4D"/>
    <w:rsid w:val="005F7839"/>
    <w:rsid w:val="00601235"/>
    <w:rsid w:val="00601864"/>
    <w:rsid w:val="00602B20"/>
    <w:rsid w:val="006114B0"/>
    <w:rsid w:val="006150C2"/>
    <w:rsid w:val="00616668"/>
    <w:rsid w:val="00623FB9"/>
    <w:rsid w:val="0062463A"/>
    <w:rsid w:val="00625A0B"/>
    <w:rsid w:val="006430C4"/>
    <w:rsid w:val="006439D2"/>
    <w:rsid w:val="00643A83"/>
    <w:rsid w:val="00643B1E"/>
    <w:rsid w:val="0064566A"/>
    <w:rsid w:val="00646E6E"/>
    <w:rsid w:val="00654A83"/>
    <w:rsid w:val="00656E91"/>
    <w:rsid w:val="00662B4B"/>
    <w:rsid w:val="00674EB9"/>
    <w:rsid w:val="00685AA1"/>
    <w:rsid w:val="00687E1E"/>
    <w:rsid w:val="00687F5F"/>
    <w:rsid w:val="00691972"/>
    <w:rsid w:val="00696F62"/>
    <w:rsid w:val="006A307E"/>
    <w:rsid w:val="006A3D88"/>
    <w:rsid w:val="006A3FC8"/>
    <w:rsid w:val="006A5F94"/>
    <w:rsid w:val="006A61D5"/>
    <w:rsid w:val="006A6535"/>
    <w:rsid w:val="006A7238"/>
    <w:rsid w:val="006B0178"/>
    <w:rsid w:val="006B029B"/>
    <w:rsid w:val="006B3087"/>
    <w:rsid w:val="006B3DE9"/>
    <w:rsid w:val="006C2DA7"/>
    <w:rsid w:val="006C495C"/>
    <w:rsid w:val="006C4B44"/>
    <w:rsid w:val="006C4EC2"/>
    <w:rsid w:val="006D371A"/>
    <w:rsid w:val="006D4DFD"/>
    <w:rsid w:val="006E3D4E"/>
    <w:rsid w:val="006E63EF"/>
    <w:rsid w:val="006F26DF"/>
    <w:rsid w:val="00707DDF"/>
    <w:rsid w:val="00713D53"/>
    <w:rsid w:val="007159AD"/>
    <w:rsid w:val="00722647"/>
    <w:rsid w:val="00722CC5"/>
    <w:rsid w:val="007245C6"/>
    <w:rsid w:val="00727B0F"/>
    <w:rsid w:val="007378D0"/>
    <w:rsid w:val="0074454D"/>
    <w:rsid w:val="0074554A"/>
    <w:rsid w:val="0075315C"/>
    <w:rsid w:val="00755D82"/>
    <w:rsid w:val="0076034E"/>
    <w:rsid w:val="00770CA5"/>
    <w:rsid w:val="00776632"/>
    <w:rsid w:val="00781A22"/>
    <w:rsid w:val="00783ED5"/>
    <w:rsid w:val="0078552C"/>
    <w:rsid w:val="0079041C"/>
    <w:rsid w:val="00793607"/>
    <w:rsid w:val="007940E1"/>
    <w:rsid w:val="00795E00"/>
    <w:rsid w:val="00797542"/>
    <w:rsid w:val="007A70E1"/>
    <w:rsid w:val="007B21FA"/>
    <w:rsid w:val="007B7E67"/>
    <w:rsid w:val="007C3396"/>
    <w:rsid w:val="007D0088"/>
    <w:rsid w:val="007D0E87"/>
    <w:rsid w:val="007D2401"/>
    <w:rsid w:val="007E328C"/>
    <w:rsid w:val="007E3D8C"/>
    <w:rsid w:val="007E4BBC"/>
    <w:rsid w:val="007F18B0"/>
    <w:rsid w:val="007F1BA2"/>
    <w:rsid w:val="007F6CDC"/>
    <w:rsid w:val="007F7885"/>
    <w:rsid w:val="008003DA"/>
    <w:rsid w:val="008120B0"/>
    <w:rsid w:val="008149E9"/>
    <w:rsid w:val="008166E9"/>
    <w:rsid w:val="008215D5"/>
    <w:rsid w:val="00821F8E"/>
    <w:rsid w:val="00824A24"/>
    <w:rsid w:val="00826110"/>
    <w:rsid w:val="008314BB"/>
    <w:rsid w:val="00836570"/>
    <w:rsid w:val="0084122F"/>
    <w:rsid w:val="008438BD"/>
    <w:rsid w:val="008444AE"/>
    <w:rsid w:val="00856BE9"/>
    <w:rsid w:val="00863EA1"/>
    <w:rsid w:val="00872076"/>
    <w:rsid w:val="00874CB8"/>
    <w:rsid w:val="00881DBE"/>
    <w:rsid w:val="00893312"/>
    <w:rsid w:val="00894F85"/>
    <w:rsid w:val="008A18FD"/>
    <w:rsid w:val="008A400A"/>
    <w:rsid w:val="008A641D"/>
    <w:rsid w:val="008B22B9"/>
    <w:rsid w:val="008B2BBE"/>
    <w:rsid w:val="008B3986"/>
    <w:rsid w:val="008B679C"/>
    <w:rsid w:val="008C099E"/>
    <w:rsid w:val="008D4454"/>
    <w:rsid w:val="008D5883"/>
    <w:rsid w:val="008E4673"/>
    <w:rsid w:val="008E504D"/>
    <w:rsid w:val="008F170D"/>
    <w:rsid w:val="008F2D50"/>
    <w:rsid w:val="008F37CA"/>
    <w:rsid w:val="008F3B0C"/>
    <w:rsid w:val="008F56BC"/>
    <w:rsid w:val="008F7A29"/>
    <w:rsid w:val="00910338"/>
    <w:rsid w:val="00910989"/>
    <w:rsid w:val="00912D7D"/>
    <w:rsid w:val="0091680C"/>
    <w:rsid w:val="00921E2F"/>
    <w:rsid w:val="00923A9D"/>
    <w:rsid w:val="00931B0E"/>
    <w:rsid w:val="00934B58"/>
    <w:rsid w:val="00935A8C"/>
    <w:rsid w:val="00936150"/>
    <w:rsid w:val="009405A5"/>
    <w:rsid w:val="00941AE9"/>
    <w:rsid w:val="009521D8"/>
    <w:rsid w:val="009607D5"/>
    <w:rsid w:val="00963813"/>
    <w:rsid w:val="00964689"/>
    <w:rsid w:val="0096485C"/>
    <w:rsid w:val="009709FD"/>
    <w:rsid w:val="00981987"/>
    <w:rsid w:val="00983266"/>
    <w:rsid w:val="00992574"/>
    <w:rsid w:val="00995159"/>
    <w:rsid w:val="00996CFD"/>
    <w:rsid w:val="009B14E7"/>
    <w:rsid w:val="009B39AA"/>
    <w:rsid w:val="009C230C"/>
    <w:rsid w:val="009D1B99"/>
    <w:rsid w:val="009E0547"/>
    <w:rsid w:val="009E0793"/>
    <w:rsid w:val="009F16AC"/>
    <w:rsid w:val="009F417A"/>
    <w:rsid w:val="009F5F5B"/>
    <w:rsid w:val="00A07C4C"/>
    <w:rsid w:val="00A10A53"/>
    <w:rsid w:val="00A10E5A"/>
    <w:rsid w:val="00A144E6"/>
    <w:rsid w:val="00A14EC6"/>
    <w:rsid w:val="00A159DB"/>
    <w:rsid w:val="00A247C4"/>
    <w:rsid w:val="00A249DF"/>
    <w:rsid w:val="00A252DD"/>
    <w:rsid w:val="00A27304"/>
    <w:rsid w:val="00A41CEB"/>
    <w:rsid w:val="00A41ED0"/>
    <w:rsid w:val="00A43361"/>
    <w:rsid w:val="00A44CDD"/>
    <w:rsid w:val="00A45CDC"/>
    <w:rsid w:val="00A541D2"/>
    <w:rsid w:val="00A55D87"/>
    <w:rsid w:val="00A56290"/>
    <w:rsid w:val="00A70AED"/>
    <w:rsid w:val="00A72C55"/>
    <w:rsid w:val="00A73C30"/>
    <w:rsid w:val="00A9359E"/>
    <w:rsid w:val="00A96B05"/>
    <w:rsid w:val="00AB0866"/>
    <w:rsid w:val="00AB78E3"/>
    <w:rsid w:val="00AC7BDC"/>
    <w:rsid w:val="00AD00A2"/>
    <w:rsid w:val="00AD0408"/>
    <w:rsid w:val="00AD120B"/>
    <w:rsid w:val="00AE03B7"/>
    <w:rsid w:val="00AE483E"/>
    <w:rsid w:val="00AE665D"/>
    <w:rsid w:val="00AF049E"/>
    <w:rsid w:val="00AF1053"/>
    <w:rsid w:val="00AF3234"/>
    <w:rsid w:val="00B02D2A"/>
    <w:rsid w:val="00B05541"/>
    <w:rsid w:val="00B11587"/>
    <w:rsid w:val="00B14810"/>
    <w:rsid w:val="00B1571C"/>
    <w:rsid w:val="00B17FF9"/>
    <w:rsid w:val="00B2252E"/>
    <w:rsid w:val="00B22B93"/>
    <w:rsid w:val="00B22DA1"/>
    <w:rsid w:val="00B262E5"/>
    <w:rsid w:val="00B3208A"/>
    <w:rsid w:val="00B33D7E"/>
    <w:rsid w:val="00B42CF4"/>
    <w:rsid w:val="00B61F9A"/>
    <w:rsid w:val="00B74292"/>
    <w:rsid w:val="00B90899"/>
    <w:rsid w:val="00B91286"/>
    <w:rsid w:val="00B91594"/>
    <w:rsid w:val="00B94F85"/>
    <w:rsid w:val="00BA19B5"/>
    <w:rsid w:val="00BA522C"/>
    <w:rsid w:val="00BB61E9"/>
    <w:rsid w:val="00BC0435"/>
    <w:rsid w:val="00BC6013"/>
    <w:rsid w:val="00BD046A"/>
    <w:rsid w:val="00BD0AFE"/>
    <w:rsid w:val="00BD2691"/>
    <w:rsid w:val="00BE0E48"/>
    <w:rsid w:val="00BE6052"/>
    <w:rsid w:val="00BF2546"/>
    <w:rsid w:val="00BF522F"/>
    <w:rsid w:val="00C0021D"/>
    <w:rsid w:val="00C1768F"/>
    <w:rsid w:val="00C24861"/>
    <w:rsid w:val="00C25776"/>
    <w:rsid w:val="00C3091C"/>
    <w:rsid w:val="00C31C93"/>
    <w:rsid w:val="00C35FE5"/>
    <w:rsid w:val="00C41996"/>
    <w:rsid w:val="00C46C8A"/>
    <w:rsid w:val="00C47010"/>
    <w:rsid w:val="00C5129F"/>
    <w:rsid w:val="00C577A3"/>
    <w:rsid w:val="00C618C5"/>
    <w:rsid w:val="00C63B7A"/>
    <w:rsid w:val="00C6493E"/>
    <w:rsid w:val="00C70E26"/>
    <w:rsid w:val="00C70ECC"/>
    <w:rsid w:val="00C73E48"/>
    <w:rsid w:val="00C770E8"/>
    <w:rsid w:val="00C84AEC"/>
    <w:rsid w:val="00C8727D"/>
    <w:rsid w:val="00C87ACD"/>
    <w:rsid w:val="00C93789"/>
    <w:rsid w:val="00CA742C"/>
    <w:rsid w:val="00CB091D"/>
    <w:rsid w:val="00CC03C6"/>
    <w:rsid w:val="00CC0DB0"/>
    <w:rsid w:val="00CC185B"/>
    <w:rsid w:val="00CC5B99"/>
    <w:rsid w:val="00CD0891"/>
    <w:rsid w:val="00CD1DBE"/>
    <w:rsid w:val="00CD5118"/>
    <w:rsid w:val="00CD6901"/>
    <w:rsid w:val="00CE5716"/>
    <w:rsid w:val="00CF1EA7"/>
    <w:rsid w:val="00CF4898"/>
    <w:rsid w:val="00D15B1A"/>
    <w:rsid w:val="00D21980"/>
    <w:rsid w:val="00D21F76"/>
    <w:rsid w:val="00D24AEC"/>
    <w:rsid w:val="00D25762"/>
    <w:rsid w:val="00D31C2B"/>
    <w:rsid w:val="00D515C7"/>
    <w:rsid w:val="00D52805"/>
    <w:rsid w:val="00D5554D"/>
    <w:rsid w:val="00D636A6"/>
    <w:rsid w:val="00D7288E"/>
    <w:rsid w:val="00D7479D"/>
    <w:rsid w:val="00D76E6D"/>
    <w:rsid w:val="00D7701B"/>
    <w:rsid w:val="00D82E7A"/>
    <w:rsid w:val="00D833A7"/>
    <w:rsid w:val="00D84D22"/>
    <w:rsid w:val="00D959FB"/>
    <w:rsid w:val="00DA3446"/>
    <w:rsid w:val="00DA76E3"/>
    <w:rsid w:val="00DB128A"/>
    <w:rsid w:val="00DB3BED"/>
    <w:rsid w:val="00DB49BE"/>
    <w:rsid w:val="00DB791A"/>
    <w:rsid w:val="00DC05E9"/>
    <w:rsid w:val="00DC0C28"/>
    <w:rsid w:val="00DD0282"/>
    <w:rsid w:val="00DD7912"/>
    <w:rsid w:val="00DE0ABB"/>
    <w:rsid w:val="00DE60C3"/>
    <w:rsid w:val="00DF2F91"/>
    <w:rsid w:val="00DF38B9"/>
    <w:rsid w:val="00DF64DD"/>
    <w:rsid w:val="00E02955"/>
    <w:rsid w:val="00E02AAA"/>
    <w:rsid w:val="00E11335"/>
    <w:rsid w:val="00E11B3B"/>
    <w:rsid w:val="00E14D98"/>
    <w:rsid w:val="00E15906"/>
    <w:rsid w:val="00E176DB"/>
    <w:rsid w:val="00E2215A"/>
    <w:rsid w:val="00E22337"/>
    <w:rsid w:val="00E22478"/>
    <w:rsid w:val="00E25DB3"/>
    <w:rsid w:val="00E2725D"/>
    <w:rsid w:val="00E43F3D"/>
    <w:rsid w:val="00E57512"/>
    <w:rsid w:val="00E57748"/>
    <w:rsid w:val="00E623CE"/>
    <w:rsid w:val="00E62FF1"/>
    <w:rsid w:val="00E64137"/>
    <w:rsid w:val="00E729E1"/>
    <w:rsid w:val="00E75BD7"/>
    <w:rsid w:val="00E80ECF"/>
    <w:rsid w:val="00E91304"/>
    <w:rsid w:val="00E93ED7"/>
    <w:rsid w:val="00EA09FF"/>
    <w:rsid w:val="00EA3495"/>
    <w:rsid w:val="00EA3639"/>
    <w:rsid w:val="00EA78E2"/>
    <w:rsid w:val="00EC4EFF"/>
    <w:rsid w:val="00EC7B2F"/>
    <w:rsid w:val="00ED4261"/>
    <w:rsid w:val="00ED4B82"/>
    <w:rsid w:val="00ED5DE5"/>
    <w:rsid w:val="00EE1CA3"/>
    <w:rsid w:val="00EE42EA"/>
    <w:rsid w:val="00EF0D00"/>
    <w:rsid w:val="00EF14FA"/>
    <w:rsid w:val="00EF7A52"/>
    <w:rsid w:val="00F06636"/>
    <w:rsid w:val="00F07D0D"/>
    <w:rsid w:val="00F10D2B"/>
    <w:rsid w:val="00F11017"/>
    <w:rsid w:val="00F173E6"/>
    <w:rsid w:val="00F20B9D"/>
    <w:rsid w:val="00F237D4"/>
    <w:rsid w:val="00F25DF1"/>
    <w:rsid w:val="00F26022"/>
    <w:rsid w:val="00F318C6"/>
    <w:rsid w:val="00F3387E"/>
    <w:rsid w:val="00F34F82"/>
    <w:rsid w:val="00F4140C"/>
    <w:rsid w:val="00F46B5D"/>
    <w:rsid w:val="00F509C1"/>
    <w:rsid w:val="00F524D4"/>
    <w:rsid w:val="00F549CF"/>
    <w:rsid w:val="00F57507"/>
    <w:rsid w:val="00F6766B"/>
    <w:rsid w:val="00F71158"/>
    <w:rsid w:val="00F71222"/>
    <w:rsid w:val="00F81001"/>
    <w:rsid w:val="00F82B82"/>
    <w:rsid w:val="00F9361A"/>
    <w:rsid w:val="00F97E15"/>
    <w:rsid w:val="00FA6945"/>
    <w:rsid w:val="00FB122F"/>
    <w:rsid w:val="00FB183A"/>
    <w:rsid w:val="00FB3364"/>
    <w:rsid w:val="00FB513C"/>
    <w:rsid w:val="00FB56BD"/>
    <w:rsid w:val="00FC51A7"/>
    <w:rsid w:val="00FD680C"/>
    <w:rsid w:val="00FD701F"/>
    <w:rsid w:val="00FE2F3B"/>
    <w:rsid w:val="00FF51CB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2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2A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2A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23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A9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EA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643B1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2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2A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2A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23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A9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EA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643B1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2018-03-28T06:22:00Z</cp:lastPrinted>
  <dcterms:created xsi:type="dcterms:W3CDTF">2018-03-26T12:59:00Z</dcterms:created>
  <dcterms:modified xsi:type="dcterms:W3CDTF">2018-04-08T23:10:00Z</dcterms:modified>
</cp:coreProperties>
</file>