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73" w:rsidRDefault="00276480" w:rsidP="00486E73">
      <w:pPr>
        <w:widowControl/>
        <w:jc w:val="right"/>
        <w:rPr>
          <w:rFonts w:ascii="Century" w:eastAsia="ＭＳ 明朝" w:hAnsi="Century" w:cs="Times New Roman"/>
          <w:sz w:val="20"/>
        </w:rPr>
      </w:pPr>
      <w:r w:rsidRPr="0005757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B5AABE" wp14:editId="42641397">
                <wp:simplePos x="0" y="0"/>
                <wp:positionH relativeFrom="column">
                  <wp:posOffset>-243205</wp:posOffset>
                </wp:positionH>
                <wp:positionV relativeFrom="paragraph">
                  <wp:posOffset>-263525</wp:posOffset>
                </wp:positionV>
                <wp:extent cx="3676650" cy="586105"/>
                <wp:effectExtent l="0" t="0" r="1905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E73" w:rsidRPr="00A15605" w:rsidRDefault="001C41E4" w:rsidP="00486E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ＦＡＸ番号　４３－３２３９</w:t>
                            </w:r>
                          </w:p>
                          <w:p w:rsidR="00486E73" w:rsidRPr="00A15605" w:rsidRDefault="00486E73" w:rsidP="00486E7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15605">
                              <w:rPr>
                                <w:rFonts w:asciiTheme="majorEastAsia" w:eastAsiaTheme="majorEastAsia" w:hAnsiTheme="majorEastAsia" w:hint="eastAsia"/>
                              </w:rPr>
                              <w:t>にかほ市商工観光部商工政策課</w:t>
                            </w:r>
                            <w:r w:rsidR="00040CCB">
                              <w:rPr>
                                <w:rFonts w:asciiTheme="majorEastAsia" w:eastAsiaTheme="majorEastAsia" w:hAnsiTheme="majorEastAsia" w:hint="eastAsia"/>
                              </w:rPr>
                              <w:t>商工振興班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A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15pt;margin-top:-20.75pt;width:289.5pt;height:4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">
                <v:textbox>
                  <w:txbxContent>
                    <w:p w:rsidR="00486E73" w:rsidRPr="00A15605" w:rsidRDefault="001C41E4" w:rsidP="00486E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ＦＡＸ番号　４３－３２３９</w:t>
                      </w:r>
                    </w:p>
                    <w:p w:rsidR="00486E73" w:rsidRPr="00A15605" w:rsidRDefault="00486E73" w:rsidP="00486E7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15605">
                        <w:rPr>
                          <w:rFonts w:asciiTheme="majorEastAsia" w:eastAsiaTheme="majorEastAsia" w:hAnsiTheme="majorEastAsia" w:hint="eastAsia"/>
                        </w:rPr>
                        <w:t>にかほ市商工観光部商工政策課</w:t>
                      </w:r>
                      <w:r w:rsidR="00040CCB">
                        <w:rPr>
                          <w:rFonts w:asciiTheme="majorEastAsia" w:eastAsiaTheme="majorEastAsia" w:hAnsiTheme="majorEastAsia" w:hint="eastAsia"/>
                        </w:rPr>
                        <w:t>商工振興班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3E6357">
        <w:rPr>
          <w:rFonts w:ascii="Century" w:eastAsia="ＭＳ 明朝" w:hAnsi="Century" w:cs="Times New Roman" w:hint="eastAsia"/>
          <w:sz w:val="20"/>
        </w:rPr>
        <w:t xml:space="preserve">令和　　</w:t>
      </w:r>
      <w:r w:rsidR="00486E73" w:rsidRPr="00057579">
        <w:rPr>
          <w:rFonts w:ascii="Century" w:eastAsia="ＭＳ 明朝" w:hAnsi="Century" w:cs="Times New Roman" w:hint="eastAsia"/>
          <w:sz w:val="20"/>
        </w:rPr>
        <w:t>年　　月　　日</w:t>
      </w:r>
    </w:p>
    <w:p w:rsidR="00486E73" w:rsidRPr="00057579" w:rsidRDefault="00486E73" w:rsidP="00486E73">
      <w:pPr>
        <w:widowControl/>
        <w:jc w:val="right"/>
        <w:rPr>
          <w:rFonts w:ascii="Century" w:eastAsia="ＭＳ 明朝" w:hAnsi="Century" w:cs="Times New Roman"/>
          <w:sz w:val="20"/>
        </w:rPr>
      </w:pPr>
    </w:p>
    <w:p w:rsidR="00927DCB" w:rsidRDefault="00D42252" w:rsidP="0025310A">
      <w:pPr>
        <w:widowControl/>
        <w:spacing w:line="440" w:lineRule="exact"/>
        <w:jc w:val="center"/>
        <w:rPr>
          <w:rFonts w:ascii="ＭＳ Ｐゴシック" w:eastAsia="ＭＳ Ｐゴシック" w:hAnsi="ＭＳ Ｐゴシック" w:cs="Times New Roman"/>
          <w:sz w:val="28"/>
        </w:rPr>
      </w:pPr>
      <w:r>
        <w:rPr>
          <w:rFonts w:ascii="ＭＳ Ｐゴシック" w:eastAsia="ＭＳ Ｐゴシック" w:hAnsi="ＭＳ Ｐゴシック" w:cs="Times New Roman" w:hint="eastAsia"/>
          <w:sz w:val="28"/>
        </w:rPr>
        <w:t>「受発注</w:t>
      </w:r>
      <w:r w:rsidR="00486E73" w:rsidRPr="00CF5D16">
        <w:rPr>
          <w:rFonts w:ascii="ＭＳ Ｐゴシック" w:eastAsia="ＭＳ Ｐゴシック" w:hAnsi="ＭＳ Ｐゴシック" w:cs="Times New Roman" w:hint="eastAsia"/>
          <w:sz w:val="28"/>
        </w:rPr>
        <w:t>商談会参加助成事業」</w:t>
      </w:r>
    </w:p>
    <w:p w:rsidR="00486E73" w:rsidRPr="00CF5D16" w:rsidRDefault="00AF2089" w:rsidP="0025310A">
      <w:pPr>
        <w:widowControl/>
        <w:spacing w:line="440" w:lineRule="exact"/>
        <w:jc w:val="center"/>
        <w:rPr>
          <w:rFonts w:ascii="ＭＳ Ｐゴシック" w:eastAsia="ＭＳ Ｐゴシック" w:hAnsi="ＭＳ Ｐゴシック" w:cs="Times New Roman"/>
          <w:sz w:val="28"/>
        </w:rPr>
      </w:pPr>
      <w:r w:rsidRPr="00CF5D16">
        <w:rPr>
          <w:rFonts w:ascii="ＭＳ Ｐゴシック" w:eastAsia="ＭＳ Ｐゴシック" w:hAnsi="ＭＳ Ｐゴシック" w:cs="Times New Roman" w:hint="eastAsia"/>
          <w:sz w:val="28"/>
        </w:rPr>
        <w:t>事業要望申込書</w:t>
      </w:r>
    </w:p>
    <w:p w:rsidR="00486E73" w:rsidRPr="00057579" w:rsidRDefault="00486E73" w:rsidP="00486E73">
      <w:pPr>
        <w:widowControl/>
        <w:jc w:val="left"/>
        <w:rPr>
          <w:rFonts w:ascii="Century" w:eastAsia="ＭＳ 明朝" w:hAnsi="Century" w:cs="Times New Roman"/>
          <w:sz w:val="20"/>
        </w:rPr>
      </w:pPr>
    </w:p>
    <w:p w:rsidR="00486E73" w:rsidRPr="000C4E2C" w:rsidRDefault="00040CCB" w:rsidP="00486E73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にかほ市長　　</w:t>
      </w:r>
      <w:r w:rsidR="00486E73" w:rsidRPr="000C4E2C">
        <w:rPr>
          <w:rFonts w:ascii="Century" w:eastAsia="ＭＳ 明朝" w:hAnsi="Century" w:cs="Times New Roman" w:hint="eastAsia"/>
        </w:rPr>
        <w:t>様</w:t>
      </w: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事業所名　　　　　　　　　　　　　　　　　　　　　</w:t>
      </w: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代表者役職・氏名　　　　　　　　　　　　　　　　　</w:t>
      </w: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u w:val="single"/>
        </w:rPr>
      </w:pPr>
    </w:p>
    <w:p w:rsidR="00486E73" w:rsidRPr="000C4E2C" w:rsidRDefault="00486E73" w:rsidP="00486E73">
      <w:pPr>
        <w:widowControl/>
        <w:ind w:leftChars="1565" w:left="3443"/>
        <w:jc w:val="left"/>
        <w:rPr>
          <w:rFonts w:asciiTheme="minorEastAsia" w:hAnsiTheme="minorEastAsia" w:cs="Times New Roman"/>
          <w:sz w:val="21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連絡担当者役職・氏名　　　　　　　　　　　　　　　</w:t>
      </w:r>
    </w:p>
    <w:p w:rsidR="00632E99" w:rsidRPr="000C4E2C" w:rsidRDefault="00632E99">
      <w:pPr>
        <w:widowControl/>
        <w:jc w:val="left"/>
        <w:rPr>
          <w:rFonts w:asciiTheme="minorEastAsia" w:hAnsiTheme="minorEastAsia"/>
        </w:rPr>
      </w:pPr>
    </w:p>
    <w:p w:rsidR="00AF2089" w:rsidRPr="000C4E2C" w:rsidRDefault="00AF2089" w:rsidP="00AF2089">
      <w:pPr>
        <w:widowControl/>
        <w:ind w:leftChars="1565" w:left="3443"/>
        <w:jc w:val="left"/>
        <w:rPr>
          <w:rFonts w:asciiTheme="minorEastAsia" w:hAnsiTheme="minorEastAsia" w:cs="Times New Roman"/>
          <w:sz w:val="21"/>
        </w:rPr>
      </w:pPr>
      <w:r w:rsidRPr="000C4E2C">
        <w:rPr>
          <w:rFonts w:asciiTheme="minorEastAsia" w:hAnsiTheme="minorEastAsia" w:cs="Times New Roman" w:hint="eastAsia"/>
          <w:u w:val="single"/>
        </w:rPr>
        <w:t xml:space="preserve">電話：　　―　　　　　　　FAX　　　―　　　　　　　</w:t>
      </w:r>
    </w:p>
    <w:p w:rsidR="00AF2089" w:rsidRDefault="00AC3CC6">
      <w:pPr>
        <w:widowControl/>
        <w:jc w:val="left"/>
      </w:pPr>
      <w:r>
        <w:rPr>
          <w:rFonts w:hint="eastAsia"/>
        </w:rPr>
        <w:t>〔</w:t>
      </w:r>
      <w:r w:rsidRPr="0025310A">
        <w:rPr>
          <w:rFonts w:asciiTheme="majorEastAsia" w:eastAsiaTheme="majorEastAsia" w:hAnsiTheme="majorEastAsia" w:hint="eastAsia"/>
        </w:rPr>
        <w:t>参加希望事業記入欄</w:t>
      </w:r>
      <w:r>
        <w:rPr>
          <w:rFonts w:hint="eastAsia"/>
        </w:rPr>
        <w:t>〕</w:t>
      </w: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1242"/>
        <w:gridCol w:w="8409"/>
      </w:tblGrid>
      <w:tr w:rsidR="00927DCB" w:rsidTr="00DD6CB1">
        <w:trPr>
          <w:trHeight w:val="67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CB" w:rsidRPr="00276480" w:rsidRDefault="00927DCB" w:rsidP="00AF2089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276480">
              <w:rPr>
                <w:rFonts w:asciiTheme="majorEastAsia" w:eastAsiaTheme="majorEastAsia" w:hAnsiTheme="majorEastAsia" w:hint="eastAsia"/>
              </w:rPr>
              <w:t>事業区分</w:t>
            </w:r>
          </w:p>
          <w:p w:rsidR="00927DCB" w:rsidRDefault="00927DCB" w:rsidP="00AF2089">
            <w:pPr>
              <w:widowControl/>
              <w:jc w:val="center"/>
            </w:pPr>
            <w:r w:rsidRPr="00AC6E8D">
              <w:rPr>
                <w:rFonts w:asciiTheme="majorEastAsia" w:eastAsiaTheme="majorEastAsia" w:hAnsiTheme="majorEastAsia" w:hint="eastAsia"/>
                <w:spacing w:val="220"/>
                <w:kern w:val="0"/>
                <w:fitText w:val="880" w:id="1955415040"/>
              </w:rPr>
              <w:t>項</w:t>
            </w:r>
            <w:r w:rsidRPr="00AC6E8D">
              <w:rPr>
                <w:rFonts w:asciiTheme="majorEastAsia" w:eastAsiaTheme="majorEastAsia" w:hAnsiTheme="majorEastAsia" w:hint="eastAsia"/>
                <w:kern w:val="0"/>
                <w:fitText w:val="880" w:id="1955415040"/>
              </w:rPr>
              <w:t>目</w:t>
            </w:r>
          </w:p>
        </w:tc>
        <w:tc>
          <w:tcPr>
            <w:tcW w:w="8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927DCB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　　　　　</w:t>
            </w:r>
            <w:r w:rsidR="00D42252">
              <w:rPr>
                <w:rFonts w:ascii="ＭＳ Ｐゴシック" w:eastAsia="ＭＳ Ｐゴシック" w:hAnsi="ＭＳ Ｐゴシック" w:hint="eastAsia"/>
                <w:sz w:val="28"/>
              </w:rPr>
              <w:t>受発注</w:t>
            </w:r>
            <w:r w:rsidRPr="0025310A">
              <w:rPr>
                <w:rFonts w:ascii="ＭＳ Ｐゴシック" w:eastAsia="ＭＳ Ｐゴシック" w:hAnsi="ＭＳ Ｐゴシック" w:hint="eastAsia"/>
                <w:sz w:val="28"/>
              </w:rPr>
              <w:t>商談会</w:t>
            </w:r>
          </w:p>
        </w:tc>
      </w:tr>
      <w:tr w:rsidR="00927DCB" w:rsidTr="00F718DD">
        <w:trPr>
          <w:trHeight w:val="3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参加予定</w:t>
            </w:r>
          </w:p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事業名称</w:t>
            </w:r>
          </w:p>
        </w:tc>
        <w:tc>
          <w:tcPr>
            <w:tcW w:w="84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Default="00927DCB" w:rsidP="00D42252">
            <w:pPr>
              <w:widowControl/>
              <w:jc w:val="left"/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Pr="00BF3386">
              <w:rPr>
                <w:rFonts w:hint="eastAsia"/>
                <w:sz w:val="18"/>
              </w:rPr>
              <w:t>例）</w:t>
            </w:r>
            <w:r w:rsidR="00D42252">
              <w:rPr>
                <w:rFonts w:hint="eastAsia"/>
                <w:sz w:val="18"/>
              </w:rPr>
              <w:t>○○地区受発注商談会</w:t>
            </w:r>
          </w:p>
        </w:tc>
      </w:tr>
      <w:tr w:rsidR="00927DCB" w:rsidTr="00E03AE9">
        <w:trPr>
          <w:trHeight w:val="533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27DCB" w:rsidRPr="00BF3386" w:rsidRDefault="00927DCB" w:rsidP="00BF3386">
            <w:pPr>
              <w:jc w:val="left"/>
              <w:rPr>
                <w:sz w:val="18"/>
              </w:rPr>
            </w:pPr>
          </w:p>
        </w:tc>
      </w:tr>
      <w:tr w:rsidR="00927DCB" w:rsidTr="009B58F6">
        <w:trPr>
          <w:trHeight w:val="36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0733DE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開催期日</w:t>
            </w:r>
          </w:p>
        </w:tc>
        <w:tc>
          <w:tcPr>
            <w:tcW w:w="84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Default="00927DCB" w:rsidP="00BF3386">
            <w:pPr>
              <w:widowControl/>
              <w:jc w:val="left"/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="002A1F9F">
              <w:rPr>
                <w:rFonts w:hint="eastAsia"/>
                <w:sz w:val="18"/>
              </w:rPr>
              <w:t>例）令和</w:t>
            </w:r>
            <w:r w:rsidR="002A1F9F">
              <w:rPr>
                <w:rFonts w:hint="eastAsia"/>
                <w:sz w:val="18"/>
              </w:rPr>
              <w:t>2</w:t>
            </w:r>
            <w:r w:rsidRPr="00BF3386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7</w:t>
            </w:r>
            <w:r w:rsidRPr="00BF338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21</w:t>
            </w:r>
            <w:r>
              <w:rPr>
                <w:rFonts w:hint="eastAsia"/>
                <w:sz w:val="18"/>
              </w:rPr>
              <w:t>日～</w:t>
            </w:r>
            <w:r>
              <w:rPr>
                <w:rFonts w:hint="eastAsia"/>
                <w:sz w:val="18"/>
              </w:rPr>
              <w:t>23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927DCB" w:rsidTr="008D3FCC">
        <w:trPr>
          <w:trHeight w:val="474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0733DE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</w:p>
        </w:tc>
      </w:tr>
      <w:tr w:rsidR="00927DCB" w:rsidTr="00E040E2">
        <w:trPr>
          <w:trHeight w:val="31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84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Pr="00BF3386">
              <w:rPr>
                <w:rFonts w:hint="eastAsia"/>
                <w:sz w:val="18"/>
              </w:rPr>
              <w:t>例）東京ビッグサイト</w:t>
            </w:r>
          </w:p>
        </w:tc>
      </w:tr>
      <w:tr w:rsidR="00927DCB" w:rsidTr="0000596B">
        <w:trPr>
          <w:trHeight w:val="480"/>
        </w:trPr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F2089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</w:p>
        </w:tc>
      </w:tr>
      <w:tr w:rsidR="00927DCB" w:rsidTr="001716B6">
        <w:trPr>
          <w:trHeight w:val="752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DCB" w:rsidRPr="0025310A" w:rsidRDefault="00927DCB" w:rsidP="00AC3CC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25310A">
              <w:rPr>
                <w:rFonts w:ascii="ＭＳ Ｐゴシック" w:eastAsia="ＭＳ Ｐゴシック" w:hAnsi="ＭＳ Ｐゴシック" w:hint="eastAsia"/>
              </w:rPr>
              <w:t>経費見込（概算）</w:t>
            </w:r>
          </w:p>
          <w:p w:rsidR="00927DCB" w:rsidRPr="0025310A" w:rsidRDefault="00927DCB" w:rsidP="00AC3CC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7DCB" w:rsidRPr="00BF3386" w:rsidRDefault="00927DCB" w:rsidP="00BF3386">
            <w:pPr>
              <w:widowControl/>
              <w:spacing w:line="240" w:lineRule="exact"/>
              <w:jc w:val="left"/>
              <w:rPr>
                <w:sz w:val="18"/>
              </w:rPr>
            </w:pPr>
            <w:r w:rsidRPr="00BF338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記入</w:t>
            </w:r>
            <w:r w:rsidR="00D42252">
              <w:rPr>
                <w:rFonts w:hint="eastAsia"/>
                <w:sz w:val="18"/>
              </w:rPr>
              <w:t>例）参加料</w:t>
            </w:r>
            <w:r>
              <w:rPr>
                <w:rFonts w:hint="eastAsia"/>
                <w:sz w:val="18"/>
              </w:rPr>
              <w:t xml:space="preserve"> </w:t>
            </w:r>
            <w:r w:rsidR="00D42252">
              <w:rPr>
                <w:rFonts w:hint="eastAsia"/>
                <w:sz w:val="18"/>
              </w:rPr>
              <w:t xml:space="preserve">　　　　　　</w:t>
            </w:r>
            <w:r w:rsidR="00D42252">
              <w:rPr>
                <w:rFonts w:hint="eastAsia"/>
                <w:sz w:val="18"/>
              </w:rPr>
              <w:t>20,000</w:t>
            </w:r>
            <w:r w:rsidRPr="00BF3386">
              <w:rPr>
                <w:rFonts w:hint="eastAsia"/>
                <w:sz w:val="18"/>
              </w:rPr>
              <w:t>円</w:t>
            </w:r>
          </w:p>
          <w:p w:rsidR="00927DCB" w:rsidRDefault="00927DCB" w:rsidP="00D42252">
            <w:pPr>
              <w:widowControl/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BF3386">
              <w:rPr>
                <w:rFonts w:hint="eastAsia"/>
                <w:sz w:val="18"/>
              </w:rPr>
              <w:t>交通宿泊費（</w:t>
            </w:r>
            <w:r w:rsidRPr="00BF3386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人分）</w:t>
            </w:r>
            <w:r w:rsidRPr="00BF3386">
              <w:rPr>
                <w:rFonts w:hint="eastAsia"/>
                <w:sz w:val="18"/>
              </w:rPr>
              <w:t>50,000</w:t>
            </w:r>
            <w:r w:rsidRPr="00BF3386">
              <w:rPr>
                <w:rFonts w:hint="eastAsia"/>
                <w:sz w:val="18"/>
              </w:rPr>
              <w:t>円</w:t>
            </w:r>
          </w:p>
          <w:p w:rsidR="00927DCB" w:rsidRPr="00D42252" w:rsidRDefault="00D42252" w:rsidP="00AC3CC6"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</w:t>
            </w:r>
            <w:r w:rsidRPr="00D42252">
              <w:rPr>
                <w:rFonts w:hint="eastAsia"/>
                <w:sz w:val="18"/>
                <w:szCs w:val="18"/>
              </w:rPr>
              <w:t>PCR</w:t>
            </w:r>
            <w:r w:rsidRPr="00D42252">
              <w:rPr>
                <w:rFonts w:hint="eastAsia"/>
                <w:sz w:val="18"/>
                <w:szCs w:val="18"/>
              </w:rPr>
              <w:t>検査費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 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27DCB" w:rsidTr="00327388">
        <w:trPr>
          <w:trHeight w:val="1024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DCB" w:rsidRDefault="00927DCB" w:rsidP="00AF2089">
            <w:pPr>
              <w:widowControl/>
            </w:pPr>
          </w:p>
        </w:tc>
        <w:tc>
          <w:tcPr>
            <w:tcW w:w="84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CB" w:rsidRDefault="00927DCB">
            <w:pPr>
              <w:widowControl/>
              <w:jc w:val="left"/>
            </w:pPr>
          </w:p>
          <w:p w:rsidR="00927DCB" w:rsidRDefault="00927DCB">
            <w:pPr>
              <w:widowControl/>
              <w:jc w:val="left"/>
            </w:pPr>
          </w:p>
        </w:tc>
      </w:tr>
    </w:tbl>
    <w:p w:rsidR="00927DCB" w:rsidRDefault="00D42252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  <w:u w:val="wave"/>
        </w:rPr>
      </w:pPr>
      <w:r>
        <w:rPr>
          <w:rFonts w:hint="eastAsia"/>
          <w:sz w:val="21"/>
        </w:rPr>
        <w:t>・随時</w:t>
      </w:r>
      <w:r w:rsidR="00927DCB" w:rsidRPr="000F5083">
        <w:rPr>
          <w:rFonts w:hint="eastAsia"/>
          <w:sz w:val="21"/>
        </w:rPr>
        <w:t>募集を行います。</w:t>
      </w:r>
      <w:r w:rsidR="00AC6E8D">
        <w:rPr>
          <w:rFonts w:ascii="ＭＳ Ｐゴシック" w:eastAsia="ＭＳ Ｐゴシック" w:hAnsi="ＭＳ Ｐゴシック" w:hint="eastAsia"/>
          <w:sz w:val="21"/>
          <w:u w:val="wave"/>
        </w:rPr>
        <w:t>（補助申請前に事前協議必須）</w:t>
      </w:r>
    </w:p>
    <w:p w:rsidR="00927DCB" w:rsidRPr="000F5083" w:rsidRDefault="00D42252" w:rsidP="00365528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</w:rPr>
      </w:pPr>
      <w:r>
        <w:rPr>
          <w:rFonts w:hint="eastAsia"/>
          <w:sz w:val="21"/>
        </w:rPr>
        <w:t>・</w:t>
      </w:r>
      <w:r w:rsidR="00AC6E8D">
        <w:rPr>
          <w:rFonts w:hint="eastAsia"/>
          <w:sz w:val="21"/>
        </w:rPr>
        <w:t>期間中</w:t>
      </w:r>
      <w:r w:rsidR="00927DCB" w:rsidRPr="000F5083">
        <w:rPr>
          <w:rFonts w:hint="eastAsia"/>
          <w:sz w:val="21"/>
        </w:rPr>
        <w:t>「</w:t>
      </w:r>
      <w:r w:rsidR="00927DCB">
        <w:rPr>
          <w:rFonts w:hint="eastAsia"/>
          <w:sz w:val="21"/>
        </w:rPr>
        <w:t>事業要望申込書</w:t>
      </w:r>
      <w:r w:rsidR="00AC6E8D">
        <w:rPr>
          <w:rFonts w:hint="eastAsia"/>
          <w:sz w:val="21"/>
        </w:rPr>
        <w:t>」に</w:t>
      </w:r>
      <w:r w:rsidR="00927DCB" w:rsidRPr="000F5083">
        <w:rPr>
          <w:rFonts w:hint="eastAsia"/>
          <w:sz w:val="21"/>
        </w:rPr>
        <w:t>より申し込みを受け付けます。</w:t>
      </w:r>
    </w:p>
    <w:p w:rsidR="00927DCB" w:rsidRPr="000F5083" w:rsidRDefault="00AC6E8D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</w:rPr>
      </w:pPr>
      <w:r>
        <w:rPr>
          <w:rFonts w:hint="eastAsia"/>
          <w:sz w:val="21"/>
        </w:rPr>
        <w:t>・</w:t>
      </w:r>
      <w:r w:rsidR="00927DCB">
        <w:rPr>
          <w:rFonts w:hint="eastAsia"/>
          <w:sz w:val="21"/>
        </w:rPr>
        <w:t>申し込み回数は、当該年度、一企業１回</w:t>
      </w:r>
      <w:r w:rsidR="00927DCB" w:rsidRPr="000F5083">
        <w:rPr>
          <w:rFonts w:hint="eastAsia"/>
          <w:sz w:val="21"/>
        </w:rPr>
        <w:t>とします。</w:t>
      </w:r>
    </w:p>
    <w:p w:rsidR="00927DCB" w:rsidRPr="000F5083" w:rsidRDefault="00927DCB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</w:rPr>
      </w:pPr>
      <w:r w:rsidRPr="000F5083">
        <w:rPr>
          <w:rFonts w:hint="eastAsia"/>
          <w:sz w:val="21"/>
        </w:rPr>
        <w:t>・基準を満たす事業要望書の中から</w:t>
      </w:r>
      <w:r>
        <w:rPr>
          <w:rFonts w:hint="eastAsia"/>
          <w:sz w:val="21"/>
        </w:rPr>
        <w:t>、</w:t>
      </w:r>
      <w:r w:rsidRPr="00443453">
        <w:rPr>
          <w:rFonts w:ascii="ＭＳ Ｐゴシック" w:eastAsia="ＭＳ Ｐゴシック" w:hAnsi="ＭＳ Ｐゴシック" w:hint="eastAsia"/>
          <w:sz w:val="21"/>
          <w:u w:val="wave"/>
        </w:rPr>
        <w:t>先着順に対象者とします。</w:t>
      </w:r>
    </w:p>
    <w:p w:rsidR="00927DCB" w:rsidRPr="00D00676" w:rsidRDefault="00927DCB" w:rsidP="00927DCB">
      <w:pPr>
        <w:framePr w:hSpace="142" w:wrap="around" w:vAnchor="text" w:hAnchor="page" w:x="1374" w:y="424"/>
        <w:spacing w:line="280" w:lineRule="exact"/>
        <w:ind w:left="216" w:hangingChars="103" w:hanging="216"/>
        <w:rPr>
          <w:sz w:val="21"/>
          <w:szCs w:val="21"/>
        </w:rPr>
      </w:pPr>
      <w:r w:rsidRPr="00D00676">
        <w:rPr>
          <w:rFonts w:hint="eastAsia"/>
          <w:sz w:val="21"/>
          <w:szCs w:val="21"/>
        </w:rPr>
        <w:t>・</w:t>
      </w:r>
      <w:bookmarkStart w:id="0" w:name="_GoBack"/>
      <w:bookmarkEnd w:id="0"/>
      <w:r>
        <w:rPr>
          <w:rFonts w:hint="eastAsia"/>
          <w:sz w:val="21"/>
          <w:szCs w:val="21"/>
        </w:rPr>
        <w:t>募集の期間中であっても、予算額に達した時点で募集を終了します。</w:t>
      </w:r>
    </w:p>
    <w:p w:rsidR="00AC3CC6" w:rsidRDefault="00AC3CC6" w:rsidP="00AC3CC6">
      <w:pPr>
        <w:widowControl/>
        <w:jc w:val="left"/>
      </w:pPr>
      <w:r>
        <w:rPr>
          <w:rFonts w:hint="eastAsia"/>
        </w:rPr>
        <w:t>〔</w:t>
      </w:r>
      <w:r w:rsidR="0025310A" w:rsidRPr="00443453">
        <w:rPr>
          <w:rFonts w:asciiTheme="majorEastAsia" w:eastAsiaTheme="majorEastAsia" w:hAnsiTheme="majorEastAsia" w:hint="eastAsia"/>
        </w:rPr>
        <w:t>募集に係る</w:t>
      </w:r>
      <w:r w:rsidRPr="0025310A">
        <w:rPr>
          <w:rFonts w:asciiTheme="majorEastAsia" w:eastAsiaTheme="majorEastAsia" w:hAnsiTheme="majorEastAsia" w:hint="eastAsia"/>
        </w:rPr>
        <w:t>特記事項</w:t>
      </w:r>
      <w:r>
        <w:rPr>
          <w:rFonts w:hint="eastAsia"/>
        </w:rPr>
        <w:t>〕</w:t>
      </w:r>
    </w:p>
    <w:p w:rsidR="00062AB3" w:rsidRPr="00AF2089" w:rsidRDefault="00062AB3" w:rsidP="00365528">
      <w:pPr>
        <w:widowControl/>
        <w:ind w:left="196" w:hangingChars="89" w:hanging="1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714D9E" wp14:editId="2BBB6677">
                <wp:simplePos x="0" y="0"/>
                <wp:positionH relativeFrom="column">
                  <wp:posOffset>1718945</wp:posOffset>
                </wp:positionH>
                <wp:positionV relativeFrom="paragraph">
                  <wp:posOffset>1330325</wp:posOffset>
                </wp:positionV>
                <wp:extent cx="4319270" cy="1403985"/>
                <wp:effectExtent l="0" t="0" r="241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AB3" w:rsidRPr="00062AB3" w:rsidRDefault="00062AB3" w:rsidP="00062AB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お問い合わせ　　</w:t>
                            </w:r>
                            <w:r w:rsidRPr="00062A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にかほ市商工観光部商工政策課商工振興班</w:t>
                            </w:r>
                          </w:p>
                          <w:p w:rsidR="00062AB3" w:rsidRPr="00062AB3" w:rsidRDefault="00062AB3" w:rsidP="00062AB3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　　　　　　　　　　　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電話</w:t>
                            </w:r>
                            <w:r w:rsidR="00AC6E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：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0</w:t>
                            </w:r>
                            <w:r w:rsidR="00AC6E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1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84</w:t>
                            </w:r>
                            <w:r w:rsidR="00AC6E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1"/>
                              </w:rPr>
                              <w:t>-</w:t>
                            </w:r>
                            <w:r w:rsidR="00927D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43-7600</w:t>
                            </w:r>
                            <w:r w:rsidRPr="00062A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="00927D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FAX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：0184-</w:t>
                            </w:r>
                            <w:r w:rsidR="00927DC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>43-3239</w:t>
                            </w:r>
                            <w:r w:rsidR="00AC6E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062AB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14D9E" id="_x0000_s1027" type="#_x0000_t202" style="position:absolute;left:0;text-align:left;margin-left:135.35pt;margin-top:104.75pt;width:340.1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" filled="f" strokecolor="black [3213]">
                <v:stroke dashstyle="dash"/>
                <v:textbox style="mso-fit-shape-to-text:t">
                  <w:txbxContent>
                    <w:p w:rsidR="00062AB3" w:rsidRPr="00062AB3" w:rsidRDefault="00062AB3" w:rsidP="00062AB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 xml:space="preserve">お問い合わせ　　</w:t>
                      </w:r>
                      <w:r w:rsidRPr="00062A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にかほ市商工観光部商工政策課商工振興班</w:t>
                      </w:r>
                    </w:p>
                    <w:p w:rsidR="00062AB3" w:rsidRPr="00062AB3" w:rsidRDefault="00062AB3" w:rsidP="00062AB3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　　　　　　　　　　　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電話</w:t>
                      </w:r>
                      <w:r w:rsidR="00AC6E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：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0</w:t>
                      </w:r>
                      <w:r w:rsidR="00AC6E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1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84</w:t>
                      </w:r>
                      <w:r w:rsidR="00AC6E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1"/>
                        </w:rPr>
                        <w:t>-</w:t>
                      </w:r>
                      <w:r w:rsidR="00927D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43-7600</w:t>
                      </w:r>
                      <w:r w:rsidRPr="00062A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="00927D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FAX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：0184-</w:t>
                      </w:r>
                      <w:r w:rsidR="00927DC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>43-3239</w:t>
                      </w:r>
                      <w:r w:rsidR="00AC6E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Pr="00062AB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2AB3" w:rsidRPr="00AF2089" w:rsidSect="00927DC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D1" w:rsidRDefault="003B33D1" w:rsidP="00E66D1C">
      <w:r>
        <w:separator/>
      </w:r>
    </w:p>
  </w:endnote>
  <w:endnote w:type="continuationSeparator" w:id="0">
    <w:p w:rsidR="003B33D1" w:rsidRDefault="003B33D1" w:rsidP="00E6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D1" w:rsidRDefault="003B33D1" w:rsidP="00E66D1C">
      <w:r>
        <w:separator/>
      </w:r>
    </w:p>
  </w:footnote>
  <w:footnote w:type="continuationSeparator" w:id="0">
    <w:p w:rsidR="003B33D1" w:rsidRDefault="003B33D1" w:rsidP="00E6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73"/>
    <w:rsid w:val="00024CB2"/>
    <w:rsid w:val="000307C5"/>
    <w:rsid w:val="00040CCB"/>
    <w:rsid w:val="00051B2E"/>
    <w:rsid w:val="00056DC9"/>
    <w:rsid w:val="00062AB3"/>
    <w:rsid w:val="000733DE"/>
    <w:rsid w:val="000A168B"/>
    <w:rsid w:val="000C4E2C"/>
    <w:rsid w:val="000D63E3"/>
    <w:rsid w:val="000F5083"/>
    <w:rsid w:val="0012727F"/>
    <w:rsid w:val="00154A44"/>
    <w:rsid w:val="0017619A"/>
    <w:rsid w:val="00195A95"/>
    <w:rsid w:val="001C41E4"/>
    <w:rsid w:val="00200385"/>
    <w:rsid w:val="00205EB0"/>
    <w:rsid w:val="00207FD7"/>
    <w:rsid w:val="0025310A"/>
    <w:rsid w:val="0025723F"/>
    <w:rsid w:val="00276480"/>
    <w:rsid w:val="00282872"/>
    <w:rsid w:val="002A1F9F"/>
    <w:rsid w:val="002B1DFD"/>
    <w:rsid w:val="002C5F14"/>
    <w:rsid w:val="00365528"/>
    <w:rsid w:val="0037693F"/>
    <w:rsid w:val="003A4DB3"/>
    <w:rsid w:val="003B33D1"/>
    <w:rsid w:val="003B59E7"/>
    <w:rsid w:val="003D169E"/>
    <w:rsid w:val="003E6357"/>
    <w:rsid w:val="00443453"/>
    <w:rsid w:val="00467576"/>
    <w:rsid w:val="00486E73"/>
    <w:rsid w:val="004970CF"/>
    <w:rsid w:val="004D0258"/>
    <w:rsid w:val="004E077D"/>
    <w:rsid w:val="0051350A"/>
    <w:rsid w:val="00537556"/>
    <w:rsid w:val="005555F2"/>
    <w:rsid w:val="005B2BB3"/>
    <w:rsid w:val="005B37CD"/>
    <w:rsid w:val="005C3F01"/>
    <w:rsid w:val="005E439A"/>
    <w:rsid w:val="00632E99"/>
    <w:rsid w:val="0066031E"/>
    <w:rsid w:val="00680129"/>
    <w:rsid w:val="00684FDC"/>
    <w:rsid w:val="007C09E5"/>
    <w:rsid w:val="007D202D"/>
    <w:rsid w:val="007D464A"/>
    <w:rsid w:val="007D5424"/>
    <w:rsid w:val="007F5446"/>
    <w:rsid w:val="00827F51"/>
    <w:rsid w:val="008402DA"/>
    <w:rsid w:val="00840334"/>
    <w:rsid w:val="0087791C"/>
    <w:rsid w:val="008972D3"/>
    <w:rsid w:val="008A6DF1"/>
    <w:rsid w:val="008C37F8"/>
    <w:rsid w:val="008C7406"/>
    <w:rsid w:val="008D77CE"/>
    <w:rsid w:val="008F6065"/>
    <w:rsid w:val="00920ECA"/>
    <w:rsid w:val="00927DCB"/>
    <w:rsid w:val="00974B48"/>
    <w:rsid w:val="00983DBC"/>
    <w:rsid w:val="009944E4"/>
    <w:rsid w:val="009A0572"/>
    <w:rsid w:val="009A1472"/>
    <w:rsid w:val="009A305E"/>
    <w:rsid w:val="009B4E73"/>
    <w:rsid w:val="00A1680C"/>
    <w:rsid w:val="00A77F2C"/>
    <w:rsid w:val="00AC3595"/>
    <w:rsid w:val="00AC3CC6"/>
    <w:rsid w:val="00AC6E8D"/>
    <w:rsid w:val="00AE3B0F"/>
    <w:rsid w:val="00AF2089"/>
    <w:rsid w:val="00B47DAC"/>
    <w:rsid w:val="00B758F2"/>
    <w:rsid w:val="00BB7E54"/>
    <w:rsid w:val="00BC635B"/>
    <w:rsid w:val="00BE2483"/>
    <w:rsid w:val="00BF3386"/>
    <w:rsid w:val="00C37DAF"/>
    <w:rsid w:val="00C80DB4"/>
    <w:rsid w:val="00C83F73"/>
    <w:rsid w:val="00CB1D58"/>
    <w:rsid w:val="00CF5D16"/>
    <w:rsid w:val="00D00676"/>
    <w:rsid w:val="00D12C2D"/>
    <w:rsid w:val="00D140E1"/>
    <w:rsid w:val="00D22EDB"/>
    <w:rsid w:val="00D261EF"/>
    <w:rsid w:val="00D26E52"/>
    <w:rsid w:val="00D277CC"/>
    <w:rsid w:val="00D31E52"/>
    <w:rsid w:val="00D33701"/>
    <w:rsid w:val="00D42252"/>
    <w:rsid w:val="00DB62DA"/>
    <w:rsid w:val="00E03B95"/>
    <w:rsid w:val="00E4228F"/>
    <w:rsid w:val="00E5260E"/>
    <w:rsid w:val="00E57B3C"/>
    <w:rsid w:val="00E66D1C"/>
    <w:rsid w:val="00E84DE7"/>
    <w:rsid w:val="00E86D61"/>
    <w:rsid w:val="00EA5E71"/>
    <w:rsid w:val="00EB3E02"/>
    <w:rsid w:val="00ED483F"/>
    <w:rsid w:val="00F147EB"/>
    <w:rsid w:val="00F148A2"/>
    <w:rsid w:val="00F23547"/>
    <w:rsid w:val="00F41979"/>
    <w:rsid w:val="00F5310D"/>
    <w:rsid w:val="00F6042F"/>
    <w:rsid w:val="00F6217E"/>
    <w:rsid w:val="00F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BB9C9"/>
  <w15:docId w15:val="{B0C15CCC-0B3D-4051-B0D1-77CE7C9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D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1C"/>
  </w:style>
  <w:style w:type="paragraph" w:styleId="a8">
    <w:name w:val="footer"/>
    <w:basedOn w:val="a"/>
    <w:link w:val="a9"/>
    <w:uiPriority w:val="99"/>
    <w:unhideWhenUsed/>
    <w:rsid w:val="00E66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2020-04-07T09:20:00Z</cp:lastPrinted>
  <dcterms:created xsi:type="dcterms:W3CDTF">2019-04-25T01:53:00Z</dcterms:created>
  <dcterms:modified xsi:type="dcterms:W3CDTF">2021-04-01T06:32:00Z</dcterms:modified>
</cp:coreProperties>
</file>