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1E" w:rsidRPr="00643B1E" w:rsidRDefault="00643B1E" w:rsidP="00643B1E">
      <w:pPr>
        <w:rPr>
          <w:rFonts w:asciiTheme="minorHAnsi" w:eastAsiaTheme="minorEastAsia" w:hAnsiTheme="minorHAnsi" w:cstheme="minorBidi"/>
          <w:sz w:val="22"/>
        </w:rPr>
      </w:pPr>
      <w:r w:rsidRPr="00643B1E">
        <w:rPr>
          <w:rFonts w:asciiTheme="minorHAnsi" w:eastAsiaTheme="minorEastAsia" w:hAnsiTheme="minorHAnsi" w:cstheme="minorBidi" w:hint="eastAsia"/>
          <w:sz w:val="22"/>
        </w:rPr>
        <w:t>様式第４号（第５条関係）</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jc w:val="center"/>
        <w:rPr>
          <w:rFonts w:asciiTheme="minorHAnsi" w:eastAsiaTheme="minorEastAsia" w:hAnsiTheme="minorHAnsi" w:cstheme="minorBidi"/>
          <w:spacing w:val="8"/>
          <w:sz w:val="24"/>
          <w:szCs w:val="24"/>
        </w:rPr>
      </w:pPr>
      <w:r w:rsidRPr="00643B1E">
        <w:rPr>
          <w:rFonts w:asciiTheme="minorHAnsi" w:eastAsiaTheme="minorEastAsia" w:hAnsiTheme="minorHAnsi" w:cs="ＭＳ 明朝" w:hint="eastAsia"/>
          <w:bCs/>
          <w:spacing w:val="8"/>
          <w:sz w:val="24"/>
          <w:szCs w:val="24"/>
        </w:rPr>
        <w:t>委　任　状</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jc w:val="right"/>
        <w:rPr>
          <w:rFonts w:asciiTheme="minorHAnsi" w:eastAsiaTheme="minorEastAsia" w:hAnsiTheme="minorHAnsi" w:cstheme="minorBidi"/>
          <w:spacing w:val="8"/>
          <w:sz w:val="22"/>
        </w:rPr>
      </w:pPr>
      <w:r w:rsidRPr="00643B1E">
        <w:rPr>
          <w:rFonts w:asciiTheme="minorHAnsi" w:eastAsiaTheme="minorEastAsia" w:hAnsiTheme="minorHAnsi" w:cs="ＭＳ 明朝" w:hint="eastAsia"/>
          <w:sz w:val="22"/>
        </w:rPr>
        <w:t>年　　月　　日</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ind w:firstLineChars="100" w:firstLine="237"/>
        <w:rPr>
          <w:rFonts w:asciiTheme="minorHAnsi" w:eastAsiaTheme="minorEastAsia" w:hAnsiTheme="minorHAnsi" w:cstheme="minorBidi"/>
          <w:spacing w:val="8"/>
          <w:sz w:val="22"/>
        </w:rPr>
      </w:pPr>
      <w:r w:rsidRPr="00643B1E">
        <w:rPr>
          <w:rFonts w:asciiTheme="minorHAnsi" w:eastAsiaTheme="minorEastAsia" w:hAnsiTheme="minorHAnsi" w:cs="ＭＳ 明朝" w:hint="eastAsia"/>
          <w:sz w:val="22"/>
        </w:rPr>
        <w:t>にかほ市長　様</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ind w:firstLineChars="1100" w:firstLine="2604"/>
        <w:rPr>
          <w:rFonts w:asciiTheme="minorHAnsi" w:eastAsiaTheme="minorEastAsia" w:hAnsiTheme="minorHAnsi" w:cstheme="minorBidi"/>
          <w:spacing w:val="8"/>
          <w:sz w:val="22"/>
        </w:rPr>
      </w:pPr>
      <w:r w:rsidRPr="00643B1E">
        <w:rPr>
          <w:rFonts w:asciiTheme="minorHAnsi" w:eastAsiaTheme="minorEastAsia" w:hAnsiTheme="minorHAnsi" w:cs="ＭＳ 明朝" w:hint="eastAsia"/>
          <w:sz w:val="22"/>
        </w:rPr>
        <w:t xml:space="preserve">委任者　　</w:t>
      </w:r>
      <w:r w:rsidRPr="00643B1E">
        <w:rPr>
          <w:rFonts w:asciiTheme="minorHAnsi" w:eastAsiaTheme="minorEastAsia" w:hAnsiTheme="minorHAnsi" w:cs="ＭＳ 明朝" w:hint="eastAsia"/>
          <w:sz w:val="22"/>
          <w:u w:val="single" w:color="000000"/>
        </w:rPr>
        <w:t>所</w:t>
      </w:r>
      <w:r w:rsidRPr="00643B1E">
        <w:rPr>
          <w:rFonts w:asciiTheme="minorHAnsi" w:eastAsiaTheme="minorEastAsia" w:hAnsiTheme="minorHAnsi" w:cstheme="minorBidi"/>
          <w:sz w:val="22"/>
          <w:u w:val="single" w:color="000000"/>
        </w:rPr>
        <w:t xml:space="preserve"> </w:t>
      </w:r>
      <w:r w:rsidRPr="00643B1E">
        <w:rPr>
          <w:rFonts w:asciiTheme="minorHAnsi" w:eastAsiaTheme="minorEastAsia" w:hAnsiTheme="minorHAnsi" w:cs="ＭＳ 明朝" w:hint="eastAsia"/>
          <w:sz w:val="22"/>
          <w:u w:val="single" w:color="000000"/>
        </w:rPr>
        <w:t>在</w:t>
      </w:r>
      <w:r w:rsidRPr="00643B1E">
        <w:rPr>
          <w:rFonts w:asciiTheme="minorHAnsi" w:eastAsiaTheme="minorEastAsia" w:hAnsiTheme="minorHAnsi" w:cstheme="minorBidi"/>
          <w:sz w:val="22"/>
          <w:u w:val="single" w:color="000000"/>
        </w:rPr>
        <w:t xml:space="preserve"> </w:t>
      </w:r>
      <w:r w:rsidRPr="00643B1E">
        <w:rPr>
          <w:rFonts w:asciiTheme="minorHAnsi" w:eastAsiaTheme="minorEastAsia" w:hAnsiTheme="minorHAnsi" w:cs="ＭＳ 明朝" w:hint="eastAsia"/>
          <w:sz w:val="22"/>
          <w:u w:val="single" w:color="000000"/>
        </w:rPr>
        <w:t>地</w:t>
      </w:r>
      <w:r w:rsidRPr="00643B1E">
        <w:rPr>
          <w:rFonts w:asciiTheme="minorHAnsi" w:eastAsiaTheme="minorEastAsia" w:hAnsiTheme="minorHAnsi" w:cstheme="minorBidi" w:hint="eastAsia"/>
          <w:sz w:val="22"/>
          <w:u w:val="single" w:color="000000"/>
        </w:rPr>
        <w:t xml:space="preserve">　</w:t>
      </w:r>
      <w:r w:rsidRPr="00643B1E">
        <w:rPr>
          <w:rFonts w:asciiTheme="minorHAnsi" w:eastAsiaTheme="minorEastAsia" w:hAnsiTheme="minorHAnsi" w:cs="ＭＳ 明朝" w:hint="eastAsia"/>
          <w:sz w:val="22"/>
          <w:u w:val="single" w:color="000000"/>
        </w:rPr>
        <w:t xml:space="preserve">　　　　　　　　　　　　　　　　　</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rPr>
          <w:rFonts w:asciiTheme="minorHAnsi" w:eastAsiaTheme="minorEastAsia" w:hAnsiTheme="minorHAnsi" w:cstheme="minorBidi"/>
          <w:spacing w:val="8"/>
          <w:sz w:val="22"/>
        </w:rPr>
      </w:pPr>
      <w:r w:rsidRPr="00643B1E">
        <w:rPr>
          <w:rFonts w:asciiTheme="minorHAnsi" w:eastAsiaTheme="minorEastAsia" w:hAnsiTheme="minorHAnsi" w:cs="ＭＳ 明朝" w:hint="eastAsia"/>
          <w:sz w:val="22"/>
        </w:rPr>
        <w:t xml:space="preserve">　　　　　　　　　　　　　　　　</w:t>
      </w:r>
      <w:r w:rsidRPr="00643B1E">
        <w:rPr>
          <w:rFonts w:asciiTheme="minorHAnsi" w:eastAsiaTheme="minorEastAsia" w:hAnsiTheme="minorHAnsi" w:cs="ＭＳ 明朝" w:hint="eastAsia"/>
          <w:sz w:val="22"/>
          <w:u w:val="single" w:color="000000"/>
        </w:rPr>
        <w:t>事業所名</w:t>
      </w:r>
      <w:r w:rsidRPr="00643B1E">
        <w:rPr>
          <w:rFonts w:asciiTheme="minorHAnsi" w:eastAsiaTheme="minorEastAsia" w:hAnsiTheme="minorHAnsi" w:cstheme="minorBidi" w:hint="eastAsia"/>
          <w:sz w:val="22"/>
          <w:u w:val="single" w:color="000000"/>
        </w:rPr>
        <w:t xml:space="preserve">　</w:t>
      </w:r>
      <w:r w:rsidRPr="00643B1E">
        <w:rPr>
          <w:rFonts w:asciiTheme="minorHAnsi" w:eastAsiaTheme="minorEastAsia" w:hAnsiTheme="minorHAnsi" w:cs="ＭＳ 明朝" w:hint="eastAsia"/>
          <w:sz w:val="22"/>
          <w:u w:val="single" w:color="000000"/>
        </w:rPr>
        <w:t xml:space="preserve">　　　　　　　　　　　　　　　　　</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rPr>
          <w:rFonts w:asciiTheme="minorHAnsi" w:eastAsiaTheme="minorEastAsia" w:hAnsiTheme="minorHAnsi" w:cstheme="minorBidi"/>
          <w:spacing w:val="8"/>
          <w:sz w:val="22"/>
        </w:rPr>
      </w:pPr>
      <w:r w:rsidRPr="00643B1E">
        <w:rPr>
          <w:rFonts w:asciiTheme="minorHAnsi" w:eastAsiaTheme="minorEastAsia" w:hAnsiTheme="minorHAnsi" w:cs="ＭＳ 明朝" w:hint="eastAsia"/>
          <w:sz w:val="22"/>
        </w:rPr>
        <w:t xml:space="preserve">　　　　　　　　　　　　　　　　</w:t>
      </w:r>
      <w:r w:rsidRPr="00643B1E">
        <w:rPr>
          <w:rFonts w:asciiTheme="minorHAnsi" w:eastAsiaTheme="minorEastAsia" w:hAnsiTheme="minorHAnsi" w:cs="ＭＳ 明朝" w:hint="eastAsia"/>
          <w:sz w:val="22"/>
          <w:u w:val="single" w:color="000000"/>
        </w:rPr>
        <w:t xml:space="preserve">代表者名　　　　　　　　　　　　　　　　印　</w:t>
      </w: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spacing w:line="284" w:lineRule="exact"/>
        <w:rPr>
          <w:rFonts w:ascii="ＭＳ 明朝" w:eastAsiaTheme="minorEastAsia" w:hAnsiTheme="minorHAnsi" w:cstheme="minorBidi"/>
          <w:spacing w:val="8"/>
          <w:sz w:val="22"/>
        </w:rPr>
      </w:pPr>
    </w:p>
    <w:p w:rsidR="00643B1E" w:rsidRPr="00643B1E" w:rsidRDefault="00643B1E" w:rsidP="00643B1E">
      <w:pPr>
        <w:rPr>
          <w:rFonts w:asciiTheme="minorHAnsi" w:eastAsiaTheme="minorEastAsia" w:hAnsiTheme="minorHAnsi" w:cs="ＭＳ 明朝"/>
          <w:sz w:val="22"/>
        </w:rPr>
      </w:pPr>
      <w:r w:rsidRPr="00643B1E">
        <w:rPr>
          <w:rFonts w:asciiTheme="minorHAnsi" w:eastAsiaTheme="minorEastAsia" w:hAnsiTheme="minorHAnsi" w:cs="ＭＳ 明朝" w:hint="eastAsia"/>
          <w:sz w:val="22"/>
        </w:rPr>
        <w:t xml:space="preserve">　私は、にかほ市商工観光部商工政策課長を代理人と定め、にかほ市ユースエール認定企業若者採用奨励金交付事業に係る別紙【様式第５号】事業所等雇用状況証明書について、本荘公共職業安定所へ代理申請する手続きに関する権限を委任します。</w:t>
      </w:r>
    </w:p>
    <w:p w:rsidR="00643B1E" w:rsidRPr="00643B1E" w:rsidRDefault="00643B1E" w:rsidP="00643B1E">
      <w:pPr>
        <w:widowControl/>
        <w:jc w:val="left"/>
        <w:rPr>
          <w:rFonts w:asciiTheme="minorEastAsia" w:eastAsiaTheme="minorEastAsia" w:hAnsiTheme="minorEastAsia" w:cstheme="minorBidi"/>
          <w:sz w:val="22"/>
        </w:rPr>
      </w:pPr>
      <w:bookmarkStart w:id="0" w:name="_GoBack"/>
      <w:bookmarkEnd w:id="0"/>
    </w:p>
    <w:sectPr w:rsidR="00643B1E" w:rsidRPr="00643B1E" w:rsidSect="002F6B03">
      <w:pgSz w:w="11906" w:h="16838" w:code="9"/>
      <w:pgMar w:top="1701" w:right="1418" w:bottom="1701" w:left="1418" w:header="851" w:footer="992" w:gutter="0"/>
      <w:cols w:space="425"/>
      <w:docGrid w:type="linesAndChars" w:linePitch="41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8F" w:rsidRDefault="008C628F" w:rsidP="005022AF">
      <w:r>
        <w:separator/>
      </w:r>
    </w:p>
  </w:endnote>
  <w:endnote w:type="continuationSeparator" w:id="0">
    <w:p w:rsidR="008C628F" w:rsidRDefault="008C628F" w:rsidP="0050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8F" w:rsidRDefault="008C628F" w:rsidP="005022AF">
      <w:r>
        <w:separator/>
      </w:r>
    </w:p>
  </w:footnote>
  <w:footnote w:type="continuationSeparator" w:id="0">
    <w:p w:rsidR="008C628F" w:rsidRDefault="008C628F" w:rsidP="00502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3"/>
    <w:rsid w:val="00000D31"/>
    <w:rsid w:val="00003688"/>
    <w:rsid w:val="0001688C"/>
    <w:rsid w:val="00017BAB"/>
    <w:rsid w:val="00020DD7"/>
    <w:rsid w:val="00032B7F"/>
    <w:rsid w:val="00046552"/>
    <w:rsid w:val="00047E19"/>
    <w:rsid w:val="000828D1"/>
    <w:rsid w:val="0009036D"/>
    <w:rsid w:val="00091DBB"/>
    <w:rsid w:val="000A2F2C"/>
    <w:rsid w:val="000A301E"/>
    <w:rsid w:val="000B4468"/>
    <w:rsid w:val="000B51B0"/>
    <w:rsid w:val="000B6023"/>
    <w:rsid w:val="000B731B"/>
    <w:rsid w:val="000C3D62"/>
    <w:rsid w:val="000D02AF"/>
    <w:rsid w:val="000D3D1F"/>
    <w:rsid w:val="000D3F55"/>
    <w:rsid w:val="000D5108"/>
    <w:rsid w:val="000E3A9F"/>
    <w:rsid w:val="000E5F43"/>
    <w:rsid w:val="000E70D4"/>
    <w:rsid w:val="000F1BCB"/>
    <w:rsid w:val="00101ED6"/>
    <w:rsid w:val="0010584B"/>
    <w:rsid w:val="001103D3"/>
    <w:rsid w:val="00127861"/>
    <w:rsid w:val="00132044"/>
    <w:rsid w:val="00132A56"/>
    <w:rsid w:val="00134387"/>
    <w:rsid w:val="001363EE"/>
    <w:rsid w:val="00137472"/>
    <w:rsid w:val="001401F6"/>
    <w:rsid w:val="00150F3C"/>
    <w:rsid w:val="001533DF"/>
    <w:rsid w:val="00154CE9"/>
    <w:rsid w:val="00156221"/>
    <w:rsid w:val="00162F52"/>
    <w:rsid w:val="00166912"/>
    <w:rsid w:val="001701EF"/>
    <w:rsid w:val="00171AB2"/>
    <w:rsid w:val="00174453"/>
    <w:rsid w:val="001754EA"/>
    <w:rsid w:val="001770A0"/>
    <w:rsid w:val="001777F4"/>
    <w:rsid w:val="00191D35"/>
    <w:rsid w:val="00192B55"/>
    <w:rsid w:val="00192F82"/>
    <w:rsid w:val="001A67CF"/>
    <w:rsid w:val="001A6CE4"/>
    <w:rsid w:val="001C74D2"/>
    <w:rsid w:val="001C7E16"/>
    <w:rsid w:val="001D5D80"/>
    <w:rsid w:val="001E4D10"/>
    <w:rsid w:val="001F4D50"/>
    <w:rsid w:val="00210928"/>
    <w:rsid w:val="00210A58"/>
    <w:rsid w:val="00210A8A"/>
    <w:rsid w:val="00210C28"/>
    <w:rsid w:val="00211188"/>
    <w:rsid w:val="002212C7"/>
    <w:rsid w:val="002221A6"/>
    <w:rsid w:val="00223B5E"/>
    <w:rsid w:val="00224AB9"/>
    <w:rsid w:val="00225E42"/>
    <w:rsid w:val="00230E21"/>
    <w:rsid w:val="00235CAA"/>
    <w:rsid w:val="002365DB"/>
    <w:rsid w:val="00243CC8"/>
    <w:rsid w:val="00276DD9"/>
    <w:rsid w:val="0028011B"/>
    <w:rsid w:val="0028334C"/>
    <w:rsid w:val="0029048C"/>
    <w:rsid w:val="00290E83"/>
    <w:rsid w:val="0029452B"/>
    <w:rsid w:val="0029501D"/>
    <w:rsid w:val="00295B19"/>
    <w:rsid w:val="002964F6"/>
    <w:rsid w:val="002A3F55"/>
    <w:rsid w:val="002A5DC5"/>
    <w:rsid w:val="002A5E67"/>
    <w:rsid w:val="002A6764"/>
    <w:rsid w:val="002B0BB6"/>
    <w:rsid w:val="002C220C"/>
    <w:rsid w:val="002C334E"/>
    <w:rsid w:val="002C73CA"/>
    <w:rsid w:val="002C7896"/>
    <w:rsid w:val="002D43D7"/>
    <w:rsid w:val="002F27C2"/>
    <w:rsid w:val="002F6B03"/>
    <w:rsid w:val="00302629"/>
    <w:rsid w:val="00306F6E"/>
    <w:rsid w:val="003261EF"/>
    <w:rsid w:val="0032750A"/>
    <w:rsid w:val="00332546"/>
    <w:rsid w:val="003341C0"/>
    <w:rsid w:val="00335E86"/>
    <w:rsid w:val="00343AE6"/>
    <w:rsid w:val="00347159"/>
    <w:rsid w:val="003571ED"/>
    <w:rsid w:val="00361DEB"/>
    <w:rsid w:val="0036780B"/>
    <w:rsid w:val="00367999"/>
    <w:rsid w:val="00371B53"/>
    <w:rsid w:val="00376056"/>
    <w:rsid w:val="00390C86"/>
    <w:rsid w:val="003914B8"/>
    <w:rsid w:val="003B7973"/>
    <w:rsid w:val="003C38C0"/>
    <w:rsid w:val="003D0687"/>
    <w:rsid w:val="003D5734"/>
    <w:rsid w:val="003D686C"/>
    <w:rsid w:val="003E1C94"/>
    <w:rsid w:val="003E7A36"/>
    <w:rsid w:val="004146A6"/>
    <w:rsid w:val="004146D9"/>
    <w:rsid w:val="00415380"/>
    <w:rsid w:val="0041725E"/>
    <w:rsid w:val="004247DF"/>
    <w:rsid w:val="00425256"/>
    <w:rsid w:val="00451D46"/>
    <w:rsid w:val="00455927"/>
    <w:rsid w:val="00455F19"/>
    <w:rsid w:val="00457BC7"/>
    <w:rsid w:val="00464803"/>
    <w:rsid w:val="004700D5"/>
    <w:rsid w:val="00470827"/>
    <w:rsid w:val="0047234F"/>
    <w:rsid w:val="00475F9A"/>
    <w:rsid w:val="0047626B"/>
    <w:rsid w:val="00477D11"/>
    <w:rsid w:val="00480801"/>
    <w:rsid w:val="00482659"/>
    <w:rsid w:val="00484398"/>
    <w:rsid w:val="004877AA"/>
    <w:rsid w:val="004A783C"/>
    <w:rsid w:val="004B1C8C"/>
    <w:rsid w:val="004C7B89"/>
    <w:rsid w:val="004D1D7C"/>
    <w:rsid w:val="004E1A82"/>
    <w:rsid w:val="004F2545"/>
    <w:rsid w:val="004F78D1"/>
    <w:rsid w:val="005022AF"/>
    <w:rsid w:val="00510DDE"/>
    <w:rsid w:val="00515BAB"/>
    <w:rsid w:val="00521DD4"/>
    <w:rsid w:val="00526760"/>
    <w:rsid w:val="005273C1"/>
    <w:rsid w:val="00531117"/>
    <w:rsid w:val="00535439"/>
    <w:rsid w:val="005356B4"/>
    <w:rsid w:val="00535811"/>
    <w:rsid w:val="00541749"/>
    <w:rsid w:val="005508E0"/>
    <w:rsid w:val="00555CD9"/>
    <w:rsid w:val="00556D11"/>
    <w:rsid w:val="00557825"/>
    <w:rsid w:val="00563FAC"/>
    <w:rsid w:val="005931AD"/>
    <w:rsid w:val="00596A5B"/>
    <w:rsid w:val="005A58EF"/>
    <w:rsid w:val="005A5A94"/>
    <w:rsid w:val="005B69C0"/>
    <w:rsid w:val="005C02A6"/>
    <w:rsid w:val="005C20B3"/>
    <w:rsid w:val="005C7C16"/>
    <w:rsid w:val="005D2BC7"/>
    <w:rsid w:val="005D4300"/>
    <w:rsid w:val="005E2E00"/>
    <w:rsid w:val="005F4F4D"/>
    <w:rsid w:val="005F7839"/>
    <w:rsid w:val="00601235"/>
    <w:rsid w:val="00601864"/>
    <w:rsid w:val="00602B20"/>
    <w:rsid w:val="006114B0"/>
    <w:rsid w:val="006150C2"/>
    <w:rsid w:val="00616668"/>
    <w:rsid w:val="00623FB9"/>
    <w:rsid w:val="0062463A"/>
    <w:rsid w:val="00625A0B"/>
    <w:rsid w:val="006430C4"/>
    <w:rsid w:val="006439D2"/>
    <w:rsid w:val="00643A83"/>
    <w:rsid w:val="00643B1E"/>
    <w:rsid w:val="0064566A"/>
    <w:rsid w:val="00646E6E"/>
    <w:rsid w:val="00654A83"/>
    <w:rsid w:val="00656E91"/>
    <w:rsid w:val="00662B4B"/>
    <w:rsid w:val="00674EB9"/>
    <w:rsid w:val="00685AA1"/>
    <w:rsid w:val="00687E1E"/>
    <w:rsid w:val="00687F5F"/>
    <w:rsid w:val="00691972"/>
    <w:rsid w:val="00696F62"/>
    <w:rsid w:val="006A307E"/>
    <w:rsid w:val="006A3D88"/>
    <w:rsid w:val="006A3FC8"/>
    <w:rsid w:val="006A5F94"/>
    <w:rsid w:val="006A61D5"/>
    <w:rsid w:val="006A6535"/>
    <w:rsid w:val="006A7238"/>
    <w:rsid w:val="006B0178"/>
    <w:rsid w:val="006B029B"/>
    <w:rsid w:val="006B3087"/>
    <w:rsid w:val="006B3DE9"/>
    <w:rsid w:val="006C2DA7"/>
    <w:rsid w:val="006C495C"/>
    <w:rsid w:val="006C4B44"/>
    <w:rsid w:val="006C4EC2"/>
    <w:rsid w:val="006D371A"/>
    <w:rsid w:val="006D4DFD"/>
    <w:rsid w:val="006E3D4E"/>
    <w:rsid w:val="006E63EF"/>
    <w:rsid w:val="006F26DF"/>
    <w:rsid w:val="00707DDF"/>
    <w:rsid w:val="00713D53"/>
    <w:rsid w:val="007159AD"/>
    <w:rsid w:val="00722647"/>
    <w:rsid w:val="00722CC5"/>
    <w:rsid w:val="007245C6"/>
    <w:rsid w:val="00727B0F"/>
    <w:rsid w:val="007378D0"/>
    <w:rsid w:val="0074454D"/>
    <w:rsid w:val="0074554A"/>
    <w:rsid w:val="0075315C"/>
    <w:rsid w:val="00755D82"/>
    <w:rsid w:val="0076034E"/>
    <w:rsid w:val="00770CA5"/>
    <w:rsid w:val="00776632"/>
    <w:rsid w:val="00781A22"/>
    <w:rsid w:val="00783ED5"/>
    <w:rsid w:val="0078552C"/>
    <w:rsid w:val="0079041C"/>
    <w:rsid w:val="00793607"/>
    <w:rsid w:val="007940E1"/>
    <w:rsid w:val="00795E00"/>
    <w:rsid w:val="00797542"/>
    <w:rsid w:val="007A70E1"/>
    <w:rsid w:val="007B21FA"/>
    <w:rsid w:val="007B7E67"/>
    <w:rsid w:val="007C3396"/>
    <w:rsid w:val="007D0088"/>
    <w:rsid w:val="007D0E87"/>
    <w:rsid w:val="007D2401"/>
    <w:rsid w:val="007E328C"/>
    <w:rsid w:val="007E3D8C"/>
    <w:rsid w:val="007E4BBC"/>
    <w:rsid w:val="007F18B0"/>
    <w:rsid w:val="007F1BA2"/>
    <w:rsid w:val="007F6CDC"/>
    <w:rsid w:val="007F7885"/>
    <w:rsid w:val="008003DA"/>
    <w:rsid w:val="008120B0"/>
    <w:rsid w:val="008149E9"/>
    <w:rsid w:val="008166E9"/>
    <w:rsid w:val="008215D5"/>
    <w:rsid w:val="00821F8E"/>
    <w:rsid w:val="00824A24"/>
    <w:rsid w:val="00826110"/>
    <w:rsid w:val="008314BB"/>
    <w:rsid w:val="00836570"/>
    <w:rsid w:val="0084122F"/>
    <w:rsid w:val="008438BD"/>
    <w:rsid w:val="008444AE"/>
    <w:rsid w:val="00856BE9"/>
    <w:rsid w:val="00863EA1"/>
    <w:rsid w:val="00872076"/>
    <w:rsid w:val="00874CB8"/>
    <w:rsid w:val="00881DBE"/>
    <w:rsid w:val="00893312"/>
    <w:rsid w:val="00894F85"/>
    <w:rsid w:val="008A18FD"/>
    <w:rsid w:val="008A400A"/>
    <w:rsid w:val="008A641D"/>
    <w:rsid w:val="008B22B9"/>
    <w:rsid w:val="008B2BBE"/>
    <w:rsid w:val="008B3986"/>
    <w:rsid w:val="008B679C"/>
    <w:rsid w:val="008C099E"/>
    <w:rsid w:val="008C628F"/>
    <w:rsid w:val="008D4454"/>
    <w:rsid w:val="008D5883"/>
    <w:rsid w:val="008E4673"/>
    <w:rsid w:val="008E504D"/>
    <w:rsid w:val="008F170D"/>
    <w:rsid w:val="008F2D50"/>
    <w:rsid w:val="008F37CA"/>
    <w:rsid w:val="008F3B0C"/>
    <w:rsid w:val="008F56BC"/>
    <w:rsid w:val="008F7A29"/>
    <w:rsid w:val="00910338"/>
    <w:rsid w:val="00910989"/>
    <w:rsid w:val="00912D7D"/>
    <w:rsid w:val="0091680C"/>
    <w:rsid w:val="00921E2F"/>
    <w:rsid w:val="00923A9D"/>
    <w:rsid w:val="00931B0E"/>
    <w:rsid w:val="00934B58"/>
    <w:rsid w:val="00935A8C"/>
    <w:rsid w:val="00936150"/>
    <w:rsid w:val="009405A5"/>
    <w:rsid w:val="00941AE9"/>
    <w:rsid w:val="009521D8"/>
    <w:rsid w:val="009607D5"/>
    <w:rsid w:val="00963813"/>
    <w:rsid w:val="00964689"/>
    <w:rsid w:val="0096485C"/>
    <w:rsid w:val="009709FD"/>
    <w:rsid w:val="00981987"/>
    <w:rsid w:val="00983266"/>
    <w:rsid w:val="00992574"/>
    <w:rsid w:val="00995159"/>
    <w:rsid w:val="00996CFD"/>
    <w:rsid w:val="009B14E7"/>
    <w:rsid w:val="009B39AA"/>
    <w:rsid w:val="009C230C"/>
    <w:rsid w:val="009D1B99"/>
    <w:rsid w:val="009E0547"/>
    <w:rsid w:val="009E0793"/>
    <w:rsid w:val="009F16AC"/>
    <w:rsid w:val="009F417A"/>
    <w:rsid w:val="009F5F5B"/>
    <w:rsid w:val="00A07C4C"/>
    <w:rsid w:val="00A10A53"/>
    <w:rsid w:val="00A10E5A"/>
    <w:rsid w:val="00A144E6"/>
    <w:rsid w:val="00A14EC6"/>
    <w:rsid w:val="00A159DB"/>
    <w:rsid w:val="00A247C4"/>
    <w:rsid w:val="00A249DF"/>
    <w:rsid w:val="00A252DD"/>
    <w:rsid w:val="00A27304"/>
    <w:rsid w:val="00A41CEB"/>
    <w:rsid w:val="00A41ED0"/>
    <w:rsid w:val="00A43361"/>
    <w:rsid w:val="00A44CDD"/>
    <w:rsid w:val="00A45CDC"/>
    <w:rsid w:val="00A541D2"/>
    <w:rsid w:val="00A55D87"/>
    <w:rsid w:val="00A56290"/>
    <w:rsid w:val="00A70AED"/>
    <w:rsid w:val="00A72C55"/>
    <w:rsid w:val="00A73C30"/>
    <w:rsid w:val="00A9359E"/>
    <w:rsid w:val="00A96B05"/>
    <w:rsid w:val="00AB0866"/>
    <w:rsid w:val="00AB78E3"/>
    <w:rsid w:val="00AC7BDC"/>
    <w:rsid w:val="00AD00A2"/>
    <w:rsid w:val="00AD0408"/>
    <w:rsid w:val="00AD120B"/>
    <w:rsid w:val="00AE03B7"/>
    <w:rsid w:val="00AE483E"/>
    <w:rsid w:val="00AE665D"/>
    <w:rsid w:val="00AF049E"/>
    <w:rsid w:val="00AF1053"/>
    <w:rsid w:val="00AF3234"/>
    <w:rsid w:val="00B02D2A"/>
    <w:rsid w:val="00B05541"/>
    <w:rsid w:val="00B11587"/>
    <w:rsid w:val="00B14810"/>
    <w:rsid w:val="00B1571C"/>
    <w:rsid w:val="00B17FF9"/>
    <w:rsid w:val="00B2252E"/>
    <w:rsid w:val="00B22B93"/>
    <w:rsid w:val="00B22DA1"/>
    <w:rsid w:val="00B262E5"/>
    <w:rsid w:val="00B3208A"/>
    <w:rsid w:val="00B33D7E"/>
    <w:rsid w:val="00B42CF4"/>
    <w:rsid w:val="00B61F9A"/>
    <w:rsid w:val="00B74292"/>
    <w:rsid w:val="00B90899"/>
    <w:rsid w:val="00B91286"/>
    <w:rsid w:val="00B91594"/>
    <w:rsid w:val="00B94F85"/>
    <w:rsid w:val="00BA19B5"/>
    <w:rsid w:val="00BA522C"/>
    <w:rsid w:val="00BB61E9"/>
    <w:rsid w:val="00BC0435"/>
    <w:rsid w:val="00BC6013"/>
    <w:rsid w:val="00BD046A"/>
    <w:rsid w:val="00BD0AFE"/>
    <w:rsid w:val="00BD2691"/>
    <w:rsid w:val="00BE0E48"/>
    <w:rsid w:val="00BE6052"/>
    <w:rsid w:val="00BF2546"/>
    <w:rsid w:val="00BF522F"/>
    <w:rsid w:val="00C0021D"/>
    <w:rsid w:val="00C1768F"/>
    <w:rsid w:val="00C24861"/>
    <w:rsid w:val="00C25776"/>
    <w:rsid w:val="00C3091C"/>
    <w:rsid w:val="00C31C93"/>
    <w:rsid w:val="00C35FE5"/>
    <w:rsid w:val="00C41996"/>
    <w:rsid w:val="00C46C8A"/>
    <w:rsid w:val="00C47010"/>
    <w:rsid w:val="00C5129F"/>
    <w:rsid w:val="00C577A3"/>
    <w:rsid w:val="00C618C5"/>
    <w:rsid w:val="00C63B7A"/>
    <w:rsid w:val="00C6493E"/>
    <w:rsid w:val="00C70E26"/>
    <w:rsid w:val="00C70ECC"/>
    <w:rsid w:val="00C73E48"/>
    <w:rsid w:val="00C770E8"/>
    <w:rsid w:val="00C84AEC"/>
    <w:rsid w:val="00C8727D"/>
    <w:rsid w:val="00C87ACD"/>
    <w:rsid w:val="00C93789"/>
    <w:rsid w:val="00CA742C"/>
    <w:rsid w:val="00CB091D"/>
    <w:rsid w:val="00CC03C6"/>
    <w:rsid w:val="00CC0DB0"/>
    <w:rsid w:val="00CC185B"/>
    <w:rsid w:val="00CC5B99"/>
    <w:rsid w:val="00CD0891"/>
    <w:rsid w:val="00CD1DBE"/>
    <w:rsid w:val="00CD5118"/>
    <w:rsid w:val="00CD6901"/>
    <w:rsid w:val="00CE5716"/>
    <w:rsid w:val="00CF1EA7"/>
    <w:rsid w:val="00CF4898"/>
    <w:rsid w:val="00D15B1A"/>
    <w:rsid w:val="00D21980"/>
    <w:rsid w:val="00D21F76"/>
    <w:rsid w:val="00D24AEC"/>
    <w:rsid w:val="00D25762"/>
    <w:rsid w:val="00D31C2B"/>
    <w:rsid w:val="00D515C7"/>
    <w:rsid w:val="00D52805"/>
    <w:rsid w:val="00D5554D"/>
    <w:rsid w:val="00D636A6"/>
    <w:rsid w:val="00D7288E"/>
    <w:rsid w:val="00D7479D"/>
    <w:rsid w:val="00D76E6D"/>
    <w:rsid w:val="00D7701B"/>
    <w:rsid w:val="00D82E7A"/>
    <w:rsid w:val="00D833A7"/>
    <w:rsid w:val="00D84D22"/>
    <w:rsid w:val="00D959FB"/>
    <w:rsid w:val="00DA3446"/>
    <w:rsid w:val="00DA76E3"/>
    <w:rsid w:val="00DB128A"/>
    <w:rsid w:val="00DB3BED"/>
    <w:rsid w:val="00DB49BE"/>
    <w:rsid w:val="00DB791A"/>
    <w:rsid w:val="00DC05E9"/>
    <w:rsid w:val="00DC0C28"/>
    <w:rsid w:val="00DD0282"/>
    <w:rsid w:val="00DE0ABB"/>
    <w:rsid w:val="00DE60C3"/>
    <w:rsid w:val="00DF2F91"/>
    <w:rsid w:val="00DF38B9"/>
    <w:rsid w:val="00DF64DD"/>
    <w:rsid w:val="00E02955"/>
    <w:rsid w:val="00E02AAA"/>
    <w:rsid w:val="00E11335"/>
    <w:rsid w:val="00E11B3B"/>
    <w:rsid w:val="00E14D98"/>
    <w:rsid w:val="00E15906"/>
    <w:rsid w:val="00E176DB"/>
    <w:rsid w:val="00E2215A"/>
    <w:rsid w:val="00E22337"/>
    <w:rsid w:val="00E22478"/>
    <w:rsid w:val="00E25DB3"/>
    <w:rsid w:val="00E2725D"/>
    <w:rsid w:val="00E43F3D"/>
    <w:rsid w:val="00E57512"/>
    <w:rsid w:val="00E57748"/>
    <w:rsid w:val="00E623CE"/>
    <w:rsid w:val="00E62FF1"/>
    <w:rsid w:val="00E64137"/>
    <w:rsid w:val="00E729E1"/>
    <w:rsid w:val="00E75BD7"/>
    <w:rsid w:val="00E80ECF"/>
    <w:rsid w:val="00E91304"/>
    <w:rsid w:val="00E93ED7"/>
    <w:rsid w:val="00EA09FF"/>
    <w:rsid w:val="00EA3495"/>
    <w:rsid w:val="00EA3639"/>
    <w:rsid w:val="00EA78E2"/>
    <w:rsid w:val="00EC4EFF"/>
    <w:rsid w:val="00EC7B2F"/>
    <w:rsid w:val="00ED403B"/>
    <w:rsid w:val="00ED4261"/>
    <w:rsid w:val="00ED4B82"/>
    <w:rsid w:val="00ED5DE5"/>
    <w:rsid w:val="00EE1CA3"/>
    <w:rsid w:val="00EE42EA"/>
    <w:rsid w:val="00EF0D00"/>
    <w:rsid w:val="00EF14FA"/>
    <w:rsid w:val="00EF7A52"/>
    <w:rsid w:val="00F06636"/>
    <w:rsid w:val="00F07D0D"/>
    <w:rsid w:val="00F10D2B"/>
    <w:rsid w:val="00F11017"/>
    <w:rsid w:val="00F173E6"/>
    <w:rsid w:val="00F20B9D"/>
    <w:rsid w:val="00F237D4"/>
    <w:rsid w:val="00F25DF1"/>
    <w:rsid w:val="00F26022"/>
    <w:rsid w:val="00F318C6"/>
    <w:rsid w:val="00F3387E"/>
    <w:rsid w:val="00F34F82"/>
    <w:rsid w:val="00F4140C"/>
    <w:rsid w:val="00F46B5D"/>
    <w:rsid w:val="00F509C1"/>
    <w:rsid w:val="00F524D4"/>
    <w:rsid w:val="00F549CF"/>
    <w:rsid w:val="00F57507"/>
    <w:rsid w:val="00F6766B"/>
    <w:rsid w:val="00F71158"/>
    <w:rsid w:val="00F71222"/>
    <w:rsid w:val="00F81001"/>
    <w:rsid w:val="00F82B82"/>
    <w:rsid w:val="00F9361A"/>
    <w:rsid w:val="00F97E15"/>
    <w:rsid w:val="00FA6945"/>
    <w:rsid w:val="00FB122F"/>
    <w:rsid w:val="00FB183A"/>
    <w:rsid w:val="00FB3364"/>
    <w:rsid w:val="00FB513C"/>
    <w:rsid w:val="00FB56BD"/>
    <w:rsid w:val="00FC51A7"/>
    <w:rsid w:val="00FD680C"/>
    <w:rsid w:val="00FD701F"/>
    <w:rsid w:val="00FE2F3B"/>
    <w:rsid w:val="00FF51CB"/>
    <w:rsid w:val="00FF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2AF"/>
    <w:pPr>
      <w:tabs>
        <w:tab w:val="center" w:pos="4252"/>
        <w:tab w:val="right" w:pos="8504"/>
      </w:tabs>
      <w:snapToGrid w:val="0"/>
    </w:pPr>
  </w:style>
  <w:style w:type="character" w:customStyle="1" w:styleId="a4">
    <w:name w:val="ヘッダー (文字)"/>
    <w:basedOn w:val="a0"/>
    <w:link w:val="a3"/>
    <w:uiPriority w:val="99"/>
    <w:rsid w:val="005022AF"/>
    <w:rPr>
      <w:kern w:val="2"/>
      <w:sz w:val="21"/>
      <w:szCs w:val="22"/>
    </w:rPr>
  </w:style>
  <w:style w:type="paragraph" w:styleId="a5">
    <w:name w:val="footer"/>
    <w:basedOn w:val="a"/>
    <w:link w:val="a6"/>
    <w:uiPriority w:val="99"/>
    <w:unhideWhenUsed/>
    <w:rsid w:val="005022AF"/>
    <w:pPr>
      <w:tabs>
        <w:tab w:val="center" w:pos="4252"/>
        <w:tab w:val="right" w:pos="8504"/>
      </w:tabs>
      <w:snapToGrid w:val="0"/>
    </w:pPr>
  </w:style>
  <w:style w:type="character" w:customStyle="1" w:styleId="a6">
    <w:name w:val="フッター (文字)"/>
    <w:basedOn w:val="a0"/>
    <w:link w:val="a5"/>
    <w:uiPriority w:val="99"/>
    <w:rsid w:val="005022AF"/>
    <w:rPr>
      <w:kern w:val="2"/>
      <w:sz w:val="21"/>
      <w:szCs w:val="22"/>
    </w:rPr>
  </w:style>
  <w:style w:type="paragraph" w:styleId="a7">
    <w:name w:val="Balloon Text"/>
    <w:basedOn w:val="a"/>
    <w:link w:val="a8"/>
    <w:uiPriority w:val="99"/>
    <w:semiHidden/>
    <w:unhideWhenUsed/>
    <w:rsid w:val="00923A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A9D"/>
    <w:rPr>
      <w:rFonts w:asciiTheme="majorHAnsi" w:eastAsiaTheme="majorEastAsia" w:hAnsiTheme="majorHAnsi" w:cstheme="majorBidi"/>
      <w:kern w:val="2"/>
      <w:sz w:val="18"/>
      <w:szCs w:val="18"/>
    </w:rPr>
  </w:style>
  <w:style w:type="table" w:styleId="a9">
    <w:name w:val="Table Grid"/>
    <w:basedOn w:val="a1"/>
    <w:rsid w:val="00EA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643B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2AF"/>
    <w:pPr>
      <w:tabs>
        <w:tab w:val="center" w:pos="4252"/>
        <w:tab w:val="right" w:pos="8504"/>
      </w:tabs>
      <w:snapToGrid w:val="0"/>
    </w:pPr>
  </w:style>
  <w:style w:type="character" w:customStyle="1" w:styleId="a4">
    <w:name w:val="ヘッダー (文字)"/>
    <w:basedOn w:val="a0"/>
    <w:link w:val="a3"/>
    <w:uiPriority w:val="99"/>
    <w:rsid w:val="005022AF"/>
    <w:rPr>
      <w:kern w:val="2"/>
      <w:sz w:val="21"/>
      <w:szCs w:val="22"/>
    </w:rPr>
  </w:style>
  <w:style w:type="paragraph" w:styleId="a5">
    <w:name w:val="footer"/>
    <w:basedOn w:val="a"/>
    <w:link w:val="a6"/>
    <w:uiPriority w:val="99"/>
    <w:unhideWhenUsed/>
    <w:rsid w:val="005022AF"/>
    <w:pPr>
      <w:tabs>
        <w:tab w:val="center" w:pos="4252"/>
        <w:tab w:val="right" w:pos="8504"/>
      </w:tabs>
      <w:snapToGrid w:val="0"/>
    </w:pPr>
  </w:style>
  <w:style w:type="character" w:customStyle="1" w:styleId="a6">
    <w:name w:val="フッター (文字)"/>
    <w:basedOn w:val="a0"/>
    <w:link w:val="a5"/>
    <w:uiPriority w:val="99"/>
    <w:rsid w:val="005022AF"/>
    <w:rPr>
      <w:kern w:val="2"/>
      <w:sz w:val="21"/>
      <w:szCs w:val="22"/>
    </w:rPr>
  </w:style>
  <w:style w:type="paragraph" w:styleId="a7">
    <w:name w:val="Balloon Text"/>
    <w:basedOn w:val="a"/>
    <w:link w:val="a8"/>
    <w:uiPriority w:val="99"/>
    <w:semiHidden/>
    <w:unhideWhenUsed/>
    <w:rsid w:val="00923A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A9D"/>
    <w:rPr>
      <w:rFonts w:asciiTheme="majorHAnsi" w:eastAsiaTheme="majorEastAsia" w:hAnsiTheme="majorHAnsi" w:cstheme="majorBidi"/>
      <w:kern w:val="2"/>
      <w:sz w:val="18"/>
      <w:szCs w:val="18"/>
    </w:rPr>
  </w:style>
  <w:style w:type="table" w:styleId="a9">
    <w:name w:val="Table Grid"/>
    <w:basedOn w:val="a1"/>
    <w:rsid w:val="00EA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643B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2018-03-28T06:22:00Z</cp:lastPrinted>
  <dcterms:created xsi:type="dcterms:W3CDTF">2018-03-26T12:59:00Z</dcterms:created>
  <dcterms:modified xsi:type="dcterms:W3CDTF">2018-04-08T23:13:00Z</dcterms:modified>
</cp:coreProperties>
</file>