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E" w:rsidRPr="00A5557E" w:rsidRDefault="008D29DE">
      <w:pPr>
        <w:rPr>
          <w:rFonts w:ascii="ＭＳ 明朝" w:hAnsi="ＭＳ 明朝"/>
        </w:rPr>
      </w:pPr>
    </w:p>
    <w:tbl>
      <w:tblPr>
        <w:tblpPr w:leftFromText="142" w:rightFromText="142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547"/>
        <w:gridCol w:w="1149"/>
        <w:gridCol w:w="2815"/>
        <w:gridCol w:w="732"/>
        <w:gridCol w:w="1153"/>
      </w:tblGrid>
      <w:tr w:rsidR="002C6676" w:rsidRPr="00A5557E" w:rsidTr="00F56ECF">
        <w:trPr>
          <w:trHeight w:val="883"/>
        </w:trPr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8D29DE" w:rsidRPr="00A5557E" w:rsidRDefault="008D29DE" w:rsidP="00B532EB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0E" w:rsidRDefault="00F7660E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Ｒ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7660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Ｓ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D2" w:rsidRDefault="006A3ED2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(新)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2C6676" w:rsidRPr="00A5557E" w:rsidTr="00F56ECF">
        <w:trPr>
          <w:trHeight w:val="7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2C6676" w:rsidRPr="00A5557E" w:rsidTr="00F56ECF">
        <w:trPr>
          <w:trHeight w:val="599"/>
        </w:trPr>
        <w:tc>
          <w:tcPr>
            <w:tcW w:w="1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2C6676" w:rsidRPr="00A5557E" w:rsidRDefault="002C6676" w:rsidP="00B532EB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2C6676" w:rsidRPr="00A5557E" w:rsidRDefault="002C6676" w:rsidP="00B532EB">
            <w:pPr>
              <w:tabs>
                <w:tab w:val="center" w:pos="5386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男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  <w:r w:rsidRPr="00A5557E">
              <w:rPr>
                <w:rFonts w:ascii="ＭＳ 明朝" w:hAnsi="ＭＳ 明朝" w:hint="eastAsia"/>
                <w:szCs w:val="21"/>
              </w:rPr>
              <w:t>・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  <w:r w:rsidRPr="00A5557E">
              <w:rPr>
                <w:rFonts w:ascii="ＭＳ 明朝" w:hAnsi="ＭＳ 明朝" w:hint="eastAsia"/>
                <w:szCs w:val="21"/>
              </w:rPr>
              <w:t>女</w:t>
            </w:r>
            <w:r w:rsidR="002E1522" w:rsidRPr="00A5557E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676" w:rsidRPr="00A5557E" w:rsidRDefault="002C6676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532EB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EB" w:rsidRPr="00A5557E" w:rsidRDefault="00B532EB" w:rsidP="00B532EB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p w:rsidR="004315E8" w:rsidRDefault="004315E8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p w:rsidR="00B532EB" w:rsidRDefault="00B532EB" w:rsidP="004315E8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Y="6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553"/>
        <w:gridCol w:w="1149"/>
        <w:gridCol w:w="2815"/>
        <w:gridCol w:w="732"/>
        <w:gridCol w:w="1147"/>
      </w:tblGrid>
      <w:tr w:rsidR="00F56ECF" w:rsidRPr="00A5557E" w:rsidTr="00F56ECF">
        <w:trPr>
          <w:trHeight w:val="883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Ｒ</w:t>
            </w:r>
          </w:p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56ECF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Ｓ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D2" w:rsidRDefault="006A3ED2" w:rsidP="006A3ED2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(新)</w:t>
            </w:r>
          </w:p>
          <w:p w:rsidR="00F56ECF" w:rsidRPr="00A5557E" w:rsidRDefault="006A3ED2" w:rsidP="006A3ED2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24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604"/>
        </w:trPr>
        <w:tc>
          <w:tcPr>
            <w:tcW w:w="13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 xml:space="preserve">男 ・ 女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  <w:bookmarkStart w:id="0" w:name="_GoBack"/>
      <w:bookmarkEnd w:id="0"/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Y="11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557"/>
        <w:gridCol w:w="1149"/>
        <w:gridCol w:w="2598"/>
        <w:gridCol w:w="732"/>
        <w:gridCol w:w="1260"/>
      </w:tblGrid>
      <w:tr w:rsidR="00F56ECF" w:rsidRPr="00A5557E" w:rsidTr="00F56ECF">
        <w:trPr>
          <w:trHeight w:val="883"/>
        </w:trPr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教室名【　　　　　　　　　】教室　曜日【　　　】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 w:val="18"/>
                <w:szCs w:val="18"/>
              </w:rPr>
            </w:pPr>
            <w:r w:rsidRPr="00A5557E">
              <w:rPr>
                <w:rFonts w:ascii="ＭＳ 明朝" w:hAnsi="ＭＳ 明朝" w:cs="ＭＳ Ｐゴシック" w:hint="eastAsia"/>
                <w:sz w:val="18"/>
                <w:szCs w:val="18"/>
              </w:rPr>
              <w:t>該当するところに○印をつけてください。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2"/>
              <w:rPr>
                <w:rFonts w:ascii="ＭＳ 明朝" w:hAnsi="ＭＳ 明朝" w:cs="ＭＳ Ｐゴシック"/>
                <w:b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b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b/>
                <w:szCs w:val="21"/>
              </w:rPr>
              <w:t>初　参　加　　　・　　　以前に参加した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Ｒ</w:t>
            </w:r>
          </w:p>
          <w:p w:rsidR="00F56ECF" w:rsidRPr="00F7660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Ｈ　　年　　月　　日</w:t>
            </w:r>
          </w:p>
          <w:p w:rsidR="00F56ECF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F7660E">
              <w:rPr>
                <w:rFonts w:ascii="ＭＳ 明朝" w:hAnsi="ＭＳ 明朝" w:hint="eastAsia"/>
                <w:szCs w:val="21"/>
              </w:rPr>
              <w:t>Ｓ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D2" w:rsidRDefault="006A3ED2" w:rsidP="006A3ED2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(新)</w:t>
            </w:r>
          </w:p>
          <w:p w:rsidR="00F56ECF" w:rsidRPr="00A5557E" w:rsidRDefault="006A3ED2" w:rsidP="006A3ED2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24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570"/>
        </w:trPr>
        <w:tc>
          <w:tcPr>
            <w:tcW w:w="14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受講者</w:t>
            </w:r>
          </w:p>
          <w:p w:rsidR="00F56ECF" w:rsidRPr="00A5557E" w:rsidRDefault="00F56ECF" w:rsidP="00F56ECF">
            <w:pPr>
              <w:tabs>
                <w:tab w:val="center" w:pos="5386"/>
              </w:tabs>
              <w:ind w:firstLineChars="200" w:firstLine="420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  <w:p w:rsidR="00F56ECF" w:rsidRPr="00A5557E" w:rsidRDefault="00F56ECF" w:rsidP="00F56ECF">
            <w:pPr>
              <w:tabs>
                <w:tab w:val="center" w:pos="5386"/>
              </w:tabs>
              <w:ind w:right="105"/>
              <w:jc w:val="right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 xml:space="preserve">男 ・ 女 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保護者氏名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/>
                <w:szCs w:val="21"/>
              </w:rPr>
            </w:pPr>
            <w:r w:rsidRPr="00A5557E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 w:rsidRPr="00A5557E">
              <w:rPr>
                <w:rFonts w:ascii="ＭＳ 明朝" w:hAnsi="ＭＳ 明朝" w:cs="ＭＳ Ｐゴシック" w:hint="eastAsia"/>
                <w:szCs w:val="21"/>
              </w:rPr>
              <w:t>緊急時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56ECF" w:rsidRPr="00A5557E" w:rsidTr="00F56ECF">
        <w:trPr>
          <w:trHeight w:val="397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メール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CF" w:rsidRPr="00A5557E" w:rsidRDefault="00F56ECF" w:rsidP="00F56ECF">
            <w:pPr>
              <w:tabs>
                <w:tab w:val="center" w:pos="5386"/>
              </w:tabs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 w:rsidRPr="00A5557E">
        <w:rPr>
          <w:rFonts w:ascii="ＭＳ 明朝" w:hAnsi="ＭＳ 明朝" w:hint="eastAsia"/>
          <w:sz w:val="18"/>
          <w:szCs w:val="18"/>
        </w:rPr>
        <w:t>※　未成年の方は保護者の氏名をご記入ください。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悪天候・災害・その他理由により教室中止となった場合はメールでお知らせしますので必ずご記入ください。</w:t>
      </w:r>
    </w:p>
    <w:p w:rsidR="00B532EB" w:rsidRDefault="00B532EB" w:rsidP="00B532EB">
      <w:pPr>
        <w:tabs>
          <w:tab w:val="center" w:pos="5386"/>
        </w:tabs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Pr="004C08BA">
        <w:rPr>
          <w:rFonts w:ascii="ＭＳ 明朝" w:hAnsi="ＭＳ 明朝" w:hint="eastAsia"/>
          <w:sz w:val="18"/>
          <w:szCs w:val="18"/>
        </w:rPr>
        <w:t>ご記入いただいた個人情報は、海洋センターの運営のみに使用し、同意なく第三者に提供することは致しません。</w:t>
      </w:r>
    </w:p>
    <w:sectPr w:rsidR="00B532EB" w:rsidSect="002C6676">
      <w:pgSz w:w="11906" w:h="16838" w:code="9"/>
      <w:pgMar w:top="289" w:right="567" w:bottom="39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50" w:rsidRDefault="00176350" w:rsidP="008D29DE">
      <w:r>
        <w:separator/>
      </w:r>
    </w:p>
  </w:endnote>
  <w:endnote w:type="continuationSeparator" w:id="0">
    <w:p w:rsidR="00176350" w:rsidRDefault="00176350" w:rsidP="008D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50" w:rsidRDefault="00176350" w:rsidP="008D29DE">
      <w:r>
        <w:separator/>
      </w:r>
    </w:p>
  </w:footnote>
  <w:footnote w:type="continuationSeparator" w:id="0">
    <w:p w:rsidR="00176350" w:rsidRDefault="00176350" w:rsidP="008D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691"/>
    <w:multiLevelType w:val="hybridMultilevel"/>
    <w:tmpl w:val="EF9613FA"/>
    <w:lvl w:ilvl="0" w:tplc="6CF097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A"/>
    <w:rsid w:val="00064F87"/>
    <w:rsid w:val="00176350"/>
    <w:rsid w:val="002602A8"/>
    <w:rsid w:val="002C6676"/>
    <w:rsid w:val="002E1522"/>
    <w:rsid w:val="00413F90"/>
    <w:rsid w:val="004315E8"/>
    <w:rsid w:val="00434F4C"/>
    <w:rsid w:val="00680921"/>
    <w:rsid w:val="006A3ED2"/>
    <w:rsid w:val="00812893"/>
    <w:rsid w:val="008D29DE"/>
    <w:rsid w:val="00973B93"/>
    <w:rsid w:val="00A5557E"/>
    <w:rsid w:val="00B1298A"/>
    <w:rsid w:val="00B532EB"/>
    <w:rsid w:val="00BD611B"/>
    <w:rsid w:val="00E11475"/>
    <w:rsid w:val="00F56ECF"/>
    <w:rsid w:val="00F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CA7F"/>
  <w15:chartTrackingRefBased/>
  <w15:docId w15:val="{E4AE4DAF-024E-4E13-AB05-79B0BD9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67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29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2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教室名【　　　　　　　　　】教室　曜日【　　　】</vt:lpstr>
      <vt:lpstr>教室名【　　　　　　　　　】教室　曜日【　　　】</vt:lpstr>
    </vt:vector>
  </TitlesOfParts>
  <Company>象潟町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教室名【　　　　　　　　　】教室　曜日【　　　】</dc:title>
  <dc:subject/>
  <dc:creator>象潟町</dc:creator>
  <cp:keywords/>
  <dc:description/>
  <cp:lastModifiedBy>user</cp:lastModifiedBy>
  <cp:revision>4</cp:revision>
  <cp:lastPrinted>2013-03-12T02:44:00Z</cp:lastPrinted>
  <dcterms:created xsi:type="dcterms:W3CDTF">2021-01-29T02:51:00Z</dcterms:created>
  <dcterms:modified xsi:type="dcterms:W3CDTF">2021-02-19T07:27:00Z</dcterms:modified>
</cp:coreProperties>
</file>