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A3" w:rsidRPr="00032825" w:rsidRDefault="000F5BA3" w:rsidP="000F5BA3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【　B&amp;Gボランティア　】</w:t>
      </w:r>
      <w:r w:rsidRPr="00032825">
        <w:rPr>
          <w:rFonts w:ascii="HG丸ｺﾞｼｯｸM-PRO" w:eastAsia="HG丸ｺﾞｼｯｸM-PRO" w:hAnsi="HG丸ｺﾞｼｯｸM-PRO" w:hint="eastAsia"/>
          <w:sz w:val="24"/>
        </w:rPr>
        <w:t>申込用紙</w:t>
      </w:r>
    </w:p>
    <w:tbl>
      <w:tblPr>
        <w:tblpPr w:leftFromText="142" w:rightFromText="142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"/>
        <w:gridCol w:w="3537"/>
        <w:gridCol w:w="1149"/>
        <w:gridCol w:w="2437"/>
        <w:gridCol w:w="851"/>
        <w:gridCol w:w="1411"/>
      </w:tblGrid>
      <w:tr w:rsidR="000F5BA3" w:rsidRPr="00032825" w:rsidTr="000F5BA3">
        <w:trPr>
          <w:trHeight w:val="313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ふりがな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5BA3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D7366">
              <w:rPr>
                <w:rFonts w:ascii="HG丸ｺﾞｼｯｸM-PRO" w:eastAsia="HG丸ｺﾞｼｯｸM-PRO" w:hAnsi="HG丸ｺﾞｼｯｸM-PRO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</w:t>
            </w: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H</w:t>
            </w:r>
          </w:p>
          <w:p w:rsidR="000F5BA3" w:rsidRPr="00032825" w:rsidRDefault="000F5BA3" w:rsidP="000F5BA3">
            <w:pPr>
              <w:tabs>
                <w:tab w:val="center" w:pos="5386"/>
              </w:tabs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BA3" w:rsidRPr="00032825" w:rsidTr="000F5BA3">
        <w:trPr>
          <w:trHeight w:val="610"/>
        </w:trPr>
        <w:tc>
          <w:tcPr>
            <w:tcW w:w="136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氏　　名</w:t>
            </w:r>
          </w:p>
        </w:tc>
        <w:tc>
          <w:tcPr>
            <w:tcW w:w="354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BA3" w:rsidRPr="00032825" w:rsidTr="000F5BA3">
        <w:trPr>
          <w:trHeight w:val="4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　業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BA3" w:rsidRPr="00032825" w:rsidTr="000F5BA3">
        <w:trPr>
          <w:trHeight w:val="27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0F5BA3" w:rsidRDefault="000F5BA3" w:rsidP="000F5BA3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5BA3" w:rsidRPr="00032825" w:rsidRDefault="000F5BA3" w:rsidP="000F5BA3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0F5BA3" w:rsidRPr="00032825" w:rsidTr="000F5BA3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　話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BA3" w:rsidRPr="00032825" w:rsidTr="000F5BA3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BA3" w:rsidRPr="00032825" w:rsidTr="000F5BA3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A3" w:rsidRPr="00032825" w:rsidRDefault="000F5BA3" w:rsidP="000F5BA3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F5BA3" w:rsidRPr="00032825" w:rsidRDefault="000F5BA3" w:rsidP="000F5BA3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　</w:t>
      </w:r>
      <w:r w:rsidR="00C90BD0">
        <w:rPr>
          <w:rFonts w:ascii="HG丸ｺﾞｼｯｸM-PRO" w:eastAsia="HG丸ｺﾞｼｯｸM-PRO" w:hAnsi="HG丸ｺﾞｼｯｸM-PRO" w:hint="eastAsia"/>
          <w:sz w:val="18"/>
          <w:szCs w:val="18"/>
        </w:rPr>
        <w:t>災害・その他理由により講習会が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となった場合はメールでお知らせしますので</w:t>
      </w:r>
      <w:r w:rsidRPr="00FD731A">
        <w:rPr>
          <w:rFonts w:ascii="HG丸ｺﾞｼｯｸM-PRO" w:eastAsia="HG丸ｺﾞｼｯｸM-PRO" w:hAnsi="HG丸ｺﾞｼｯｸM-PRO" w:hint="eastAsia"/>
          <w:b/>
          <w:sz w:val="18"/>
          <w:szCs w:val="18"/>
          <w:u w:val="double"/>
        </w:rPr>
        <w:t>必ずご記入ください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F5BA3" w:rsidRDefault="000F5BA3" w:rsidP="000F5BA3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※　ご記入いただいた個人情報は、海洋センターの運営のみに使用し、同意なく第三者に提供することは致しません。</w:t>
      </w:r>
    </w:p>
    <w:p w:rsidR="00D8385D" w:rsidRPr="000F5BA3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C90BD0" w:rsidRPr="00032825" w:rsidRDefault="00C90BD0" w:rsidP="00C90BD0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　B&amp;Gボランティア　】</w:t>
      </w:r>
      <w:r w:rsidRPr="00032825">
        <w:rPr>
          <w:rFonts w:ascii="HG丸ｺﾞｼｯｸM-PRO" w:eastAsia="HG丸ｺﾞｼｯｸM-PRO" w:hAnsi="HG丸ｺﾞｼｯｸM-PRO" w:hint="eastAsia"/>
          <w:sz w:val="24"/>
        </w:rPr>
        <w:t>申込用紙</w:t>
      </w:r>
    </w:p>
    <w:tbl>
      <w:tblPr>
        <w:tblpPr w:leftFromText="142" w:rightFromText="142" w:vertAnchor="page" w:horzAnchor="margin" w:tblpY="5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"/>
        <w:gridCol w:w="3537"/>
        <w:gridCol w:w="1149"/>
        <w:gridCol w:w="2437"/>
        <w:gridCol w:w="851"/>
        <w:gridCol w:w="1411"/>
      </w:tblGrid>
      <w:tr w:rsidR="00C90BD0" w:rsidRPr="00032825" w:rsidTr="00C90BD0">
        <w:trPr>
          <w:trHeight w:val="313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ふりがな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D7366">
              <w:rPr>
                <w:rFonts w:ascii="HG丸ｺﾞｼｯｸM-PRO" w:eastAsia="HG丸ｺﾞｼｯｸM-PRO" w:hAnsi="HG丸ｺﾞｼｯｸM-PRO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</w:t>
            </w: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H</w:t>
            </w:r>
          </w:p>
          <w:p w:rsidR="00C90BD0" w:rsidRPr="00032825" w:rsidRDefault="00C90BD0" w:rsidP="00C90BD0">
            <w:pPr>
              <w:tabs>
                <w:tab w:val="center" w:pos="5386"/>
              </w:tabs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610"/>
        </w:trPr>
        <w:tc>
          <w:tcPr>
            <w:tcW w:w="136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氏　　名</w:t>
            </w:r>
          </w:p>
        </w:tc>
        <w:tc>
          <w:tcPr>
            <w:tcW w:w="354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4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　業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27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C90BD0" w:rsidRDefault="00C90BD0" w:rsidP="00C90BD0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　話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90BD0" w:rsidRPr="00032825" w:rsidRDefault="00C90BD0" w:rsidP="00C90BD0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災害・その他理由により講習会が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となった場合はメールでお知らせしますので</w:t>
      </w:r>
      <w:r w:rsidRPr="00FD731A">
        <w:rPr>
          <w:rFonts w:ascii="HG丸ｺﾞｼｯｸM-PRO" w:eastAsia="HG丸ｺﾞｼｯｸM-PRO" w:hAnsi="HG丸ｺﾞｼｯｸM-PRO" w:hint="eastAsia"/>
          <w:b/>
          <w:sz w:val="18"/>
          <w:szCs w:val="18"/>
          <w:u w:val="double"/>
        </w:rPr>
        <w:t>必ずご記入ください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C90BD0" w:rsidRDefault="00C90BD0" w:rsidP="00C90BD0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※　ご記入いただいた個人情報は、海洋センターの運営のみに使用し、同意なく第三者に提供することは致しません。</w:t>
      </w:r>
    </w:p>
    <w:p w:rsidR="00D8385D" w:rsidRPr="00C90BD0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C90BD0" w:rsidRPr="00032825" w:rsidRDefault="00C90BD0" w:rsidP="00C90BD0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　B&amp;Gボランティア　】</w:t>
      </w:r>
      <w:r w:rsidRPr="00032825">
        <w:rPr>
          <w:rFonts w:ascii="HG丸ｺﾞｼｯｸM-PRO" w:eastAsia="HG丸ｺﾞｼｯｸM-PRO" w:hAnsi="HG丸ｺﾞｼｯｸM-PRO" w:hint="eastAsia"/>
          <w:sz w:val="24"/>
        </w:rPr>
        <w:t>申込用紙</w:t>
      </w:r>
    </w:p>
    <w:tbl>
      <w:tblPr>
        <w:tblpPr w:leftFromText="142" w:rightFromText="142" w:vertAnchor="page" w:horzAnchor="margin" w:tblpY="11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"/>
        <w:gridCol w:w="3537"/>
        <w:gridCol w:w="1149"/>
        <w:gridCol w:w="2437"/>
        <w:gridCol w:w="851"/>
        <w:gridCol w:w="1411"/>
      </w:tblGrid>
      <w:tr w:rsidR="00C90BD0" w:rsidRPr="00032825" w:rsidTr="00C90BD0">
        <w:trPr>
          <w:trHeight w:val="313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ふりがな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5D7366">
              <w:rPr>
                <w:rFonts w:ascii="HG丸ｺﾞｼｯｸM-PRO" w:eastAsia="HG丸ｺﾞｼｯｸM-PRO" w:hAnsi="HG丸ｺﾞｼｯｸM-PRO"/>
                <w:szCs w:val="21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</w:t>
            </w:r>
            <w:r w:rsidRPr="00032825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H</w:t>
            </w:r>
          </w:p>
          <w:p w:rsidR="00C90BD0" w:rsidRPr="00032825" w:rsidRDefault="00C90BD0" w:rsidP="00C90BD0">
            <w:pPr>
              <w:tabs>
                <w:tab w:val="center" w:pos="5386"/>
              </w:tabs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610"/>
        </w:trPr>
        <w:tc>
          <w:tcPr>
            <w:tcW w:w="136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0F5BA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氏　　名</w:t>
            </w:r>
          </w:p>
        </w:tc>
        <w:tc>
          <w:tcPr>
            <w:tcW w:w="354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45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F5BA3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left"/>
              <w:rPr>
                <w:rFonts w:ascii="HG丸ｺﾞｼｯｸM-PRO" w:eastAsia="HG丸ｺﾞｼｯｸM-PRO" w:hAnsi="HG丸ｺﾞｼｯｸM-PRO" w:cs="ＭＳ Ｐゴシック"/>
                <w:b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　業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27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C90BD0" w:rsidRDefault="00C90BD0" w:rsidP="00C90BD0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0BD0" w:rsidRPr="00032825" w:rsidRDefault="00C90BD0" w:rsidP="00C90BD0">
            <w:pPr>
              <w:tabs>
                <w:tab w:val="center" w:pos="5386"/>
              </w:tabs>
              <w:wordWrap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　話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0BD0" w:rsidRPr="00032825" w:rsidTr="00C90BD0">
        <w:trPr>
          <w:trHeight w:val="81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BD0" w:rsidRPr="00032825" w:rsidRDefault="00C90BD0" w:rsidP="00C90BD0">
            <w:pPr>
              <w:tabs>
                <w:tab w:val="center" w:pos="538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90BD0" w:rsidRPr="00032825" w:rsidRDefault="00C90BD0" w:rsidP="00C90BD0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災害・その他理由により講習会が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となった場合はメールでお知らせしますので</w:t>
      </w:r>
      <w:r w:rsidRPr="00FD731A">
        <w:rPr>
          <w:rFonts w:ascii="HG丸ｺﾞｼｯｸM-PRO" w:eastAsia="HG丸ｺﾞｼｯｸM-PRO" w:hAnsi="HG丸ｺﾞｼｯｸM-PRO" w:hint="eastAsia"/>
          <w:b/>
          <w:sz w:val="18"/>
          <w:szCs w:val="18"/>
          <w:u w:val="double"/>
        </w:rPr>
        <w:t>必ずご記入ください</w:t>
      </w: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C90BD0" w:rsidRDefault="00C90BD0" w:rsidP="00C90BD0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  <w:r w:rsidRPr="00032825">
        <w:rPr>
          <w:rFonts w:ascii="HG丸ｺﾞｼｯｸM-PRO" w:eastAsia="HG丸ｺﾞｼｯｸM-PRO" w:hAnsi="HG丸ｺﾞｼｯｸM-PRO" w:hint="eastAsia"/>
          <w:sz w:val="18"/>
          <w:szCs w:val="18"/>
        </w:rPr>
        <w:t>※　ご記入いただいた個人情報は、海洋センターの運営のみに使用し、同意なく第三者に提供することは致しません。</w:t>
      </w:r>
    </w:p>
    <w:p w:rsidR="00D8385D" w:rsidRPr="00C90BD0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D8385D" w:rsidRDefault="00D8385D" w:rsidP="00D8385D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p w:rsidR="00603CCF" w:rsidRPr="00D8385D" w:rsidRDefault="00603CCF" w:rsidP="00B532EB">
      <w:pPr>
        <w:tabs>
          <w:tab w:val="center" w:pos="5386"/>
        </w:tabs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03CCF" w:rsidRPr="00D8385D" w:rsidSect="002C6676">
      <w:pgSz w:w="11906" w:h="16838" w:code="9"/>
      <w:pgMar w:top="289" w:right="567" w:bottom="39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81" w:rsidRDefault="001B5581" w:rsidP="008D29DE">
      <w:r>
        <w:separator/>
      </w:r>
    </w:p>
  </w:endnote>
  <w:endnote w:type="continuationSeparator" w:id="0">
    <w:p w:rsidR="001B5581" w:rsidRDefault="001B5581" w:rsidP="008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81" w:rsidRDefault="001B5581" w:rsidP="008D29DE">
      <w:r>
        <w:separator/>
      </w:r>
    </w:p>
  </w:footnote>
  <w:footnote w:type="continuationSeparator" w:id="0">
    <w:p w:rsidR="001B5581" w:rsidRDefault="001B5581" w:rsidP="008D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691"/>
    <w:multiLevelType w:val="hybridMultilevel"/>
    <w:tmpl w:val="EF9613FA"/>
    <w:lvl w:ilvl="0" w:tplc="6CF097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A"/>
    <w:rsid w:val="00032825"/>
    <w:rsid w:val="00064F87"/>
    <w:rsid w:val="000821E4"/>
    <w:rsid w:val="000F5BA3"/>
    <w:rsid w:val="00144F48"/>
    <w:rsid w:val="001B130B"/>
    <w:rsid w:val="001B5581"/>
    <w:rsid w:val="002602A8"/>
    <w:rsid w:val="00266B1B"/>
    <w:rsid w:val="002C22F8"/>
    <w:rsid w:val="002C6676"/>
    <w:rsid w:val="002E1522"/>
    <w:rsid w:val="00311A5F"/>
    <w:rsid w:val="003A5436"/>
    <w:rsid w:val="003E0361"/>
    <w:rsid w:val="00413940"/>
    <w:rsid w:val="00413F90"/>
    <w:rsid w:val="004315E8"/>
    <w:rsid w:val="00434F4C"/>
    <w:rsid w:val="00440805"/>
    <w:rsid w:val="004E5DE6"/>
    <w:rsid w:val="0050445A"/>
    <w:rsid w:val="00561C6D"/>
    <w:rsid w:val="005D7366"/>
    <w:rsid w:val="00603CCF"/>
    <w:rsid w:val="00680921"/>
    <w:rsid w:val="00711175"/>
    <w:rsid w:val="007438E6"/>
    <w:rsid w:val="007E28F1"/>
    <w:rsid w:val="00812893"/>
    <w:rsid w:val="00872D0C"/>
    <w:rsid w:val="008D29DE"/>
    <w:rsid w:val="008E535A"/>
    <w:rsid w:val="00973B93"/>
    <w:rsid w:val="00A41A41"/>
    <w:rsid w:val="00A5557E"/>
    <w:rsid w:val="00B1298A"/>
    <w:rsid w:val="00B456C0"/>
    <w:rsid w:val="00B532EB"/>
    <w:rsid w:val="00BD611B"/>
    <w:rsid w:val="00BE3506"/>
    <w:rsid w:val="00C90BD0"/>
    <w:rsid w:val="00C926B8"/>
    <w:rsid w:val="00CF3A00"/>
    <w:rsid w:val="00D716A9"/>
    <w:rsid w:val="00D8385D"/>
    <w:rsid w:val="00DE676E"/>
    <w:rsid w:val="00E11475"/>
    <w:rsid w:val="00E866EE"/>
    <w:rsid w:val="00F56ECF"/>
    <w:rsid w:val="00F7660E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4DAF-024E-4E13-AB05-79B0BD9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67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29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29D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3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5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8865-69B2-40B4-B00C-EFFF29B1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教室名【　　　　　　　　　】教室　曜日【　　　】</vt:lpstr>
      <vt:lpstr>教室名【　　　　　　　　　】教室　曜日【　　　】</vt:lpstr>
    </vt:vector>
  </TitlesOfParts>
  <Company>象潟町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教室名【　　　　　　　　　】教室　曜日【　　　】</dc:title>
  <dc:subject/>
  <dc:creator>象潟町</dc:creator>
  <cp:keywords/>
  <dc:description/>
  <cp:lastModifiedBy>user</cp:lastModifiedBy>
  <cp:revision>3</cp:revision>
  <cp:lastPrinted>2023-06-30T05:29:00Z</cp:lastPrinted>
  <dcterms:created xsi:type="dcterms:W3CDTF">2024-09-25T23:30:00Z</dcterms:created>
  <dcterms:modified xsi:type="dcterms:W3CDTF">2024-09-26T01:04:00Z</dcterms:modified>
</cp:coreProperties>
</file>