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B3" w:rsidRPr="00132E68" w:rsidRDefault="00EF07E3" w:rsidP="00EE13FF">
      <w:pPr>
        <w:jc w:val="center"/>
        <w:rPr>
          <w:sz w:val="28"/>
          <w:szCs w:val="28"/>
        </w:rPr>
      </w:pPr>
      <w:r w:rsidRPr="00132E68">
        <w:rPr>
          <w:rFonts w:hint="eastAsia"/>
          <w:sz w:val="28"/>
          <w:szCs w:val="28"/>
        </w:rPr>
        <w:t>補助事業等計画書</w:t>
      </w:r>
    </w:p>
    <w:p w:rsidR="00EF07E3" w:rsidRDefault="00EF07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992"/>
        <w:gridCol w:w="1701"/>
        <w:gridCol w:w="1743"/>
        <w:gridCol w:w="1652"/>
      </w:tblGrid>
      <w:tr w:rsidR="00C42028" w:rsidTr="008B3010">
        <w:trPr>
          <w:trHeight w:val="454"/>
        </w:trPr>
        <w:tc>
          <w:tcPr>
            <w:tcW w:w="2972" w:type="dxa"/>
            <w:vAlign w:val="center"/>
          </w:tcPr>
          <w:p w:rsidR="00C42028" w:rsidRDefault="00C42028" w:rsidP="00C42028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939" w:type="dxa"/>
            <w:gridSpan w:val="5"/>
            <w:vAlign w:val="center"/>
          </w:tcPr>
          <w:p w:rsidR="00C42028" w:rsidRDefault="00C42028" w:rsidP="004265C0">
            <w:pPr>
              <w:ind w:firstLineChars="100" w:firstLine="210"/>
            </w:pPr>
          </w:p>
        </w:tc>
      </w:tr>
      <w:tr w:rsidR="001F505D" w:rsidTr="00BE4C98">
        <w:trPr>
          <w:trHeight w:val="454"/>
        </w:trPr>
        <w:tc>
          <w:tcPr>
            <w:tcW w:w="2972" w:type="dxa"/>
            <w:vMerge w:val="restart"/>
            <w:vAlign w:val="center"/>
          </w:tcPr>
          <w:p w:rsidR="001F505D" w:rsidRDefault="001F505D" w:rsidP="002F5375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51" w:type="dxa"/>
            <w:vMerge w:val="restart"/>
            <w:vAlign w:val="center"/>
          </w:tcPr>
          <w:p w:rsidR="001F505D" w:rsidRDefault="001F505D" w:rsidP="002F5375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92" w:type="dxa"/>
            <w:vMerge w:val="restart"/>
            <w:vAlign w:val="center"/>
          </w:tcPr>
          <w:p w:rsidR="001F505D" w:rsidRDefault="001F505D" w:rsidP="002F5375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701" w:type="dxa"/>
            <w:vMerge w:val="restart"/>
            <w:vAlign w:val="center"/>
          </w:tcPr>
          <w:p w:rsidR="001F505D" w:rsidRDefault="001F505D" w:rsidP="002F5375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395" w:type="dxa"/>
            <w:gridSpan w:val="2"/>
            <w:vAlign w:val="center"/>
          </w:tcPr>
          <w:p w:rsidR="001F505D" w:rsidRDefault="001F505D" w:rsidP="002F5375">
            <w:pPr>
              <w:jc w:val="center"/>
            </w:pPr>
            <w:r>
              <w:rPr>
                <w:rFonts w:hint="eastAsia"/>
              </w:rPr>
              <w:t>財 源 内 訳</w:t>
            </w:r>
          </w:p>
        </w:tc>
      </w:tr>
      <w:tr w:rsidR="001F505D" w:rsidTr="00BE4C98">
        <w:trPr>
          <w:trHeight w:val="454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1F505D" w:rsidRDefault="001F505D" w:rsidP="002F537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F505D" w:rsidRDefault="001F505D" w:rsidP="002F537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F505D" w:rsidRDefault="001F505D" w:rsidP="002F5375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F505D" w:rsidRDefault="001F505D" w:rsidP="001F505D"/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1F505D" w:rsidRDefault="001F505D" w:rsidP="002F5375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1F505D" w:rsidRDefault="001F505D" w:rsidP="002F5375">
            <w:pPr>
              <w:jc w:val="center"/>
            </w:pPr>
            <w:r>
              <w:rPr>
                <w:rFonts w:hint="eastAsia"/>
              </w:rPr>
              <w:t>自己負担</w:t>
            </w:r>
          </w:p>
        </w:tc>
      </w:tr>
      <w:tr w:rsidR="00F63F79" w:rsidTr="00BE4C98">
        <w:trPr>
          <w:trHeight w:val="454"/>
        </w:trPr>
        <w:tc>
          <w:tcPr>
            <w:tcW w:w="2972" w:type="dxa"/>
          </w:tcPr>
          <w:p w:rsidR="00AC67C0" w:rsidRDefault="00AC67C0" w:rsidP="00CC277D"/>
        </w:tc>
        <w:tc>
          <w:tcPr>
            <w:tcW w:w="851" w:type="dxa"/>
          </w:tcPr>
          <w:p w:rsidR="00AC67C0" w:rsidRDefault="00AC67C0" w:rsidP="00CC277D"/>
        </w:tc>
        <w:tc>
          <w:tcPr>
            <w:tcW w:w="992" w:type="dxa"/>
          </w:tcPr>
          <w:p w:rsidR="00AC67C0" w:rsidRDefault="00AC67C0" w:rsidP="00CC277D"/>
        </w:tc>
        <w:tc>
          <w:tcPr>
            <w:tcW w:w="1701" w:type="dxa"/>
          </w:tcPr>
          <w:p w:rsidR="00AC67C0" w:rsidRDefault="00AC67C0" w:rsidP="00CC277D"/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</w:tr>
      <w:tr w:rsidR="00F63F79" w:rsidTr="00BE4C98">
        <w:trPr>
          <w:trHeight w:val="454"/>
        </w:trPr>
        <w:tc>
          <w:tcPr>
            <w:tcW w:w="2972" w:type="dxa"/>
          </w:tcPr>
          <w:p w:rsidR="00AC67C0" w:rsidRDefault="00AC67C0" w:rsidP="00CC277D"/>
        </w:tc>
        <w:tc>
          <w:tcPr>
            <w:tcW w:w="851" w:type="dxa"/>
          </w:tcPr>
          <w:p w:rsidR="00AC67C0" w:rsidRDefault="00AC67C0" w:rsidP="00CC277D"/>
        </w:tc>
        <w:tc>
          <w:tcPr>
            <w:tcW w:w="992" w:type="dxa"/>
          </w:tcPr>
          <w:p w:rsidR="00AC67C0" w:rsidRDefault="00AC67C0" w:rsidP="00CC277D"/>
        </w:tc>
        <w:tc>
          <w:tcPr>
            <w:tcW w:w="1701" w:type="dxa"/>
          </w:tcPr>
          <w:p w:rsidR="00AC67C0" w:rsidRDefault="00AC67C0" w:rsidP="00CC277D"/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</w:tr>
      <w:tr w:rsidR="00F63F79" w:rsidTr="00BE4C98">
        <w:trPr>
          <w:trHeight w:val="454"/>
        </w:trPr>
        <w:tc>
          <w:tcPr>
            <w:tcW w:w="2972" w:type="dxa"/>
          </w:tcPr>
          <w:p w:rsidR="00AC67C0" w:rsidRDefault="00AC67C0" w:rsidP="00CC277D"/>
        </w:tc>
        <w:tc>
          <w:tcPr>
            <w:tcW w:w="851" w:type="dxa"/>
          </w:tcPr>
          <w:p w:rsidR="00AC67C0" w:rsidRDefault="00AC67C0" w:rsidP="00CC277D"/>
        </w:tc>
        <w:tc>
          <w:tcPr>
            <w:tcW w:w="992" w:type="dxa"/>
          </w:tcPr>
          <w:p w:rsidR="00AC67C0" w:rsidRDefault="00AC67C0" w:rsidP="00CC277D"/>
        </w:tc>
        <w:tc>
          <w:tcPr>
            <w:tcW w:w="1701" w:type="dxa"/>
          </w:tcPr>
          <w:p w:rsidR="00AC67C0" w:rsidRDefault="00AC67C0" w:rsidP="00CC277D"/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</w:tr>
      <w:tr w:rsidR="00F63F79" w:rsidTr="00BE4C98">
        <w:trPr>
          <w:trHeight w:val="454"/>
        </w:trPr>
        <w:tc>
          <w:tcPr>
            <w:tcW w:w="2972" w:type="dxa"/>
          </w:tcPr>
          <w:p w:rsidR="00AC67C0" w:rsidRDefault="00AC67C0" w:rsidP="00CC277D"/>
        </w:tc>
        <w:tc>
          <w:tcPr>
            <w:tcW w:w="851" w:type="dxa"/>
          </w:tcPr>
          <w:p w:rsidR="00AC67C0" w:rsidRDefault="00AC67C0" w:rsidP="00CC277D"/>
        </w:tc>
        <w:tc>
          <w:tcPr>
            <w:tcW w:w="992" w:type="dxa"/>
          </w:tcPr>
          <w:p w:rsidR="00AC67C0" w:rsidRDefault="00AC67C0" w:rsidP="00CC277D"/>
        </w:tc>
        <w:tc>
          <w:tcPr>
            <w:tcW w:w="1701" w:type="dxa"/>
          </w:tcPr>
          <w:p w:rsidR="00AC67C0" w:rsidRDefault="00AC67C0" w:rsidP="00CC277D"/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</w:tr>
      <w:tr w:rsidR="00F63F79" w:rsidTr="00BE4C98">
        <w:trPr>
          <w:trHeight w:val="454"/>
        </w:trPr>
        <w:tc>
          <w:tcPr>
            <w:tcW w:w="2972" w:type="dxa"/>
          </w:tcPr>
          <w:p w:rsidR="00AC67C0" w:rsidRDefault="00AC67C0" w:rsidP="00CC277D"/>
        </w:tc>
        <w:tc>
          <w:tcPr>
            <w:tcW w:w="851" w:type="dxa"/>
          </w:tcPr>
          <w:p w:rsidR="00AC67C0" w:rsidRDefault="00AC67C0" w:rsidP="00CC277D"/>
        </w:tc>
        <w:tc>
          <w:tcPr>
            <w:tcW w:w="992" w:type="dxa"/>
          </w:tcPr>
          <w:p w:rsidR="00AC67C0" w:rsidRDefault="00AC67C0" w:rsidP="00CC277D"/>
        </w:tc>
        <w:tc>
          <w:tcPr>
            <w:tcW w:w="1701" w:type="dxa"/>
          </w:tcPr>
          <w:p w:rsidR="00AC67C0" w:rsidRDefault="00AC67C0" w:rsidP="00CC277D"/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</w:tr>
      <w:tr w:rsidR="00F63F79" w:rsidTr="00BE4C98">
        <w:trPr>
          <w:trHeight w:val="454"/>
        </w:trPr>
        <w:tc>
          <w:tcPr>
            <w:tcW w:w="2972" w:type="dxa"/>
          </w:tcPr>
          <w:p w:rsidR="00AC67C0" w:rsidRDefault="00AC67C0" w:rsidP="00CC277D"/>
        </w:tc>
        <w:tc>
          <w:tcPr>
            <w:tcW w:w="851" w:type="dxa"/>
          </w:tcPr>
          <w:p w:rsidR="00AC67C0" w:rsidRDefault="00AC67C0" w:rsidP="00CC277D"/>
        </w:tc>
        <w:tc>
          <w:tcPr>
            <w:tcW w:w="992" w:type="dxa"/>
          </w:tcPr>
          <w:p w:rsidR="00AC67C0" w:rsidRDefault="00AC67C0" w:rsidP="00CC277D"/>
        </w:tc>
        <w:tc>
          <w:tcPr>
            <w:tcW w:w="1701" w:type="dxa"/>
          </w:tcPr>
          <w:p w:rsidR="00AC67C0" w:rsidRDefault="00AC67C0" w:rsidP="00CC277D"/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C67C0" w:rsidRDefault="00AC67C0" w:rsidP="00CC277D"/>
        </w:tc>
      </w:tr>
      <w:tr w:rsidR="00F63F79" w:rsidTr="00BE4C98">
        <w:trPr>
          <w:trHeight w:val="454"/>
        </w:trPr>
        <w:tc>
          <w:tcPr>
            <w:tcW w:w="2972" w:type="dxa"/>
          </w:tcPr>
          <w:p w:rsidR="00AC67C0" w:rsidRDefault="00AC67C0" w:rsidP="00CC277D"/>
        </w:tc>
        <w:tc>
          <w:tcPr>
            <w:tcW w:w="851" w:type="dxa"/>
          </w:tcPr>
          <w:p w:rsidR="00AC67C0" w:rsidRDefault="00AC67C0" w:rsidP="00CC277D"/>
        </w:tc>
        <w:tc>
          <w:tcPr>
            <w:tcW w:w="992" w:type="dxa"/>
          </w:tcPr>
          <w:p w:rsidR="00AC67C0" w:rsidRDefault="00AC67C0" w:rsidP="00CC277D"/>
        </w:tc>
        <w:tc>
          <w:tcPr>
            <w:tcW w:w="1701" w:type="dxa"/>
          </w:tcPr>
          <w:p w:rsidR="00AC67C0" w:rsidRDefault="00AC67C0" w:rsidP="00CC277D"/>
        </w:tc>
        <w:tc>
          <w:tcPr>
            <w:tcW w:w="1743" w:type="dxa"/>
            <w:tcBorders>
              <w:top w:val="single" w:sz="4" w:space="0" w:color="auto"/>
            </w:tcBorders>
          </w:tcPr>
          <w:p w:rsidR="00AC67C0" w:rsidRDefault="00AC67C0" w:rsidP="00CC277D"/>
        </w:tc>
        <w:tc>
          <w:tcPr>
            <w:tcW w:w="1652" w:type="dxa"/>
            <w:tcBorders>
              <w:top w:val="single" w:sz="4" w:space="0" w:color="auto"/>
            </w:tcBorders>
          </w:tcPr>
          <w:p w:rsidR="00AC67C0" w:rsidRDefault="00AC67C0" w:rsidP="00CC277D"/>
        </w:tc>
      </w:tr>
      <w:tr w:rsidR="00F63F79" w:rsidTr="00BE4C98">
        <w:trPr>
          <w:trHeight w:val="454"/>
        </w:trPr>
        <w:tc>
          <w:tcPr>
            <w:tcW w:w="2972" w:type="dxa"/>
            <w:vAlign w:val="center"/>
          </w:tcPr>
          <w:p w:rsidR="00786D76" w:rsidRDefault="00132E68" w:rsidP="00815152">
            <w:pPr>
              <w:jc w:val="center"/>
            </w:pPr>
            <w:r>
              <w:rPr>
                <w:rFonts w:hint="eastAsia"/>
              </w:rPr>
              <w:t>合</w:t>
            </w:r>
            <w:r w:rsidR="008151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  <w:vAlign w:val="center"/>
          </w:tcPr>
          <w:p w:rsidR="00786D76" w:rsidRDefault="00786D76" w:rsidP="00CC277D"/>
        </w:tc>
        <w:tc>
          <w:tcPr>
            <w:tcW w:w="992" w:type="dxa"/>
            <w:vAlign w:val="center"/>
          </w:tcPr>
          <w:p w:rsidR="00786D76" w:rsidRDefault="00786D76" w:rsidP="00CC277D"/>
        </w:tc>
        <w:tc>
          <w:tcPr>
            <w:tcW w:w="1701" w:type="dxa"/>
            <w:vAlign w:val="center"/>
          </w:tcPr>
          <w:p w:rsidR="00786D76" w:rsidRDefault="00786D76" w:rsidP="0010105A">
            <w:pPr>
              <w:jc w:val="right"/>
            </w:pPr>
          </w:p>
        </w:tc>
        <w:tc>
          <w:tcPr>
            <w:tcW w:w="1743" w:type="dxa"/>
            <w:vAlign w:val="center"/>
          </w:tcPr>
          <w:p w:rsidR="00786D76" w:rsidRDefault="00786D76" w:rsidP="0010105A">
            <w:pPr>
              <w:jc w:val="right"/>
            </w:pPr>
          </w:p>
        </w:tc>
        <w:tc>
          <w:tcPr>
            <w:tcW w:w="1652" w:type="dxa"/>
            <w:vAlign w:val="center"/>
          </w:tcPr>
          <w:p w:rsidR="00786D76" w:rsidRDefault="00786D76" w:rsidP="00D33104">
            <w:pPr>
              <w:jc w:val="right"/>
            </w:pPr>
          </w:p>
        </w:tc>
      </w:tr>
      <w:tr w:rsidR="00132E68" w:rsidTr="00BE4C98">
        <w:trPr>
          <w:trHeight w:val="1134"/>
        </w:trPr>
        <w:tc>
          <w:tcPr>
            <w:tcW w:w="4815" w:type="dxa"/>
            <w:gridSpan w:val="3"/>
            <w:vAlign w:val="center"/>
          </w:tcPr>
          <w:p w:rsidR="00132E68" w:rsidRDefault="00132E68" w:rsidP="00881760">
            <w:pPr>
              <w:jc w:val="center"/>
            </w:pPr>
            <w:r>
              <w:rPr>
                <w:rFonts w:hint="eastAsia"/>
              </w:rPr>
              <w:t>当該事業の必要性及び事業内容</w:t>
            </w:r>
          </w:p>
        </w:tc>
        <w:tc>
          <w:tcPr>
            <w:tcW w:w="5096" w:type="dxa"/>
            <w:gridSpan w:val="3"/>
          </w:tcPr>
          <w:p w:rsidR="00132E68" w:rsidRDefault="000C2F3A" w:rsidP="00881760">
            <w:pPr>
              <w:jc w:val="center"/>
            </w:pPr>
            <w:r>
              <w:rPr>
                <w:rFonts w:hint="eastAsia"/>
              </w:rPr>
              <w:t>事業着手予定年月日</w:t>
            </w:r>
          </w:p>
          <w:p w:rsidR="00132E68" w:rsidRDefault="00132E68" w:rsidP="00881760">
            <w:pPr>
              <w:jc w:val="center"/>
            </w:pPr>
          </w:p>
          <w:p w:rsidR="00132E68" w:rsidRDefault="00132E68" w:rsidP="000C2F3A">
            <w:pPr>
              <w:jc w:val="center"/>
            </w:pPr>
            <w:r>
              <w:rPr>
                <w:rFonts w:hint="eastAsia"/>
              </w:rPr>
              <w:t>事業完成予定年月日</w:t>
            </w:r>
          </w:p>
        </w:tc>
      </w:tr>
      <w:tr w:rsidR="00132E68" w:rsidTr="00BE4C98">
        <w:tc>
          <w:tcPr>
            <w:tcW w:w="4815" w:type="dxa"/>
            <w:gridSpan w:val="3"/>
            <w:vMerge w:val="restart"/>
          </w:tcPr>
          <w:p w:rsidR="00132E68" w:rsidRDefault="00132E68"/>
          <w:p w:rsidR="00EC5C2D" w:rsidRDefault="00EC5C2D" w:rsidP="00EC5C2D">
            <w:pPr>
              <w:ind w:firstLineChars="1600" w:firstLine="3360"/>
            </w:pPr>
            <w:bookmarkStart w:id="0" w:name="_GoBack"/>
            <w:bookmarkEnd w:id="0"/>
          </w:p>
        </w:tc>
        <w:tc>
          <w:tcPr>
            <w:tcW w:w="5096" w:type="dxa"/>
            <w:gridSpan w:val="3"/>
          </w:tcPr>
          <w:p w:rsidR="00132E68" w:rsidRDefault="00132E68"/>
          <w:p w:rsidR="00132E68" w:rsidRDefault="00132E68" w:rsidP="005249D7"/>
          <w:p w:rsidR="00132E68" w:rsidRDefault="00132E68"/>
          <w:p w:rsidR="00132E68" w:rsidRDefault="00132E68"/>
          <w:p w:rsidR="00132E68" w:rsidRDefault="00132E68"/>
          <w:p w:rsidR="00132E68" w:rsidRDefault="00132E68"/>
        </w:tc>
      </w:tr>
      <w:tr w:rsidR="00132E68" w:rsidTr="00BE4C98">
        <w:tc>
          <w:tcPr>
            <w:tcW w:w="4815" w:type="dxa"/>
            <w:gridSpan w:val="3"/>
            <w:vMerge/>
          </w:tcPr>
          <w:p w:rsidR="00132E68" w:rsidRDefault="00132E68"/>
        </w:tc>
        <w:tc>
          <w:tcPr>
            <w:tcW w:w="5096" w:type="dxa"/>
            <w:gridSpan w:val="3"/>
          </w:tcPr>
          <w:p w:rsidR="00132E68" w:rsidRDefault="00132E68"/>
          <w:p w:rsidR="00132E68" w:rsidRDefault="00132E68"/>
          <w:p w:rsidR="00132E68" w:rsidRDefault="00132E68"/>
          <w:p w:rsidR="00132E68" w:rsidRDefault="00132E68"/>
          <w:p w:rsidR="00132E68" w:rsidRDefault="00132E68"/>
          <w:p w:rsidR="00132E68" w:rsidRDefault="00132E68"/>
        </w:tc>
      </w:tr>
    </w:tbl>
    <w:p w:rsidR="00786D76" w:rsidRDefault="00786D76" w:rsidP="0064690E"/>
    <w:sectPr w:rsidR="00786D76" w:rsidSect="00A74B12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FF" w:rsidRDefault="003A08FF" w:rsidP="00CD7795">
      <w:r>
        <w:separator/>
      </w:r>
    </w:p>
  </w:endnote>
  <w:endnote w:type="continuationSeparator" w:id="0">
    <w:p w:rsidR="003A08FF" w:rsidRDefault="003A08FF" w:rsidP="00CD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FF" w:rsidRDefault="003A08FF" w:rsidP="00CD7795">
      <w:r>
        <w:separator/>
      </w:r>
    </w:p>
  </w:footnote>
  <w:footnote w:type="continuationSeparator" w:id="0">
    <w:p w:rsidR="003A08FF" w:rsidRDefault="003A08FF" w:rsidP="00CD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D"/>
    <w:rsid w:val="00000928"/>
    <w:rsid w:val="00006749"/>
    <w:rsid w:val="00006758"/>
    <w:rsid w:val="000248D8"/>
    <w:rsid w:val="000462A0"/>
    <w:rsid w:val="000602F0"/>
    <w:rsid w:val="0006580C"/>
    <w:rsid w:val="000673D8"/>
    <w:rsid w:val="000A1F9C"/>
    <w:rsid w:val="000C123E"/>
    <w:rsid w:val="000C2F3A"/>
    <w:rsid w:val="000D2459"/>
    <w:rsid w:val="000D549F"/>
    <w:rsid w:val="000D60BD"/>
    <w:rsid w:val="000E1A6F"/>
    <w:rsid w:val="000F18D9"/>
    <w:rsid w:val="000F5929"/>
    <w:rsid w:val="00100982"/>
    <w:rsid w:val="0010105A"/>
    <w:rsid w:val="001220B3"/>
    <w:rsid w:val="001300EE"/>
    <w:rsid w:val="00132E68"/>
    <w:rsid w:val="00135386"/>
    <w:rsid w:val="00135B8C"/>
    <w:rsid w:val="00135C2E"/>
    <w:rsid w:val="00143FAD"/>
    <w:rsid w:val="001441B3"/>
    <w:rsid w:val="001631A2"/>
    <w:rsid w:val="00165F39"/>
    <w:rsid w:val="00172D03"/>
    <w:rsid w:val="00183638"/>
    <w:rsid w:val="001848A2"/>
    <w:rsid w:val="001865AD"/>
    <w:rsid w:val="00186B47"/>
    <w:rsid w:val="00191D9C"/>
    <w:rsid w:val="001954CE"/>
    <w:rsid w:val="001A3559"/>
    <w:rsid w:val="001B3852"/>
    <w:rsid w:val="001C7987"/>
    <w:rsid w:val="001D4BD3"/>
    <w:rsid w:val="001D5CB4"/>
    <w:rsid w:val="001E46B8"/>
    <w:rsid w:val="001F505D"/>
    <w:rsid w:val="00216EB3"/>
    <w:rsid w:val="0022090F"/>
    <w:rsid w:val="0023013B"/>
    <w:rsid w:val="00232AD6"/>
    <w:rsid w:val="00232AEF"/>
    <w:rsid w:val="00243C4E"/>
    <w:rsid w:val="00246015"/>
    <w:rsid w:val="002545D8"/>
    <w:rsid w:val="00282956"/>
    <w:rsid w:val="00285E33"/>
    <w:rsid w:val="00287D64"/>
    <w:rsid w:val="002908F6"/>
    <w:rsid w:val="002A6D52"/>
    <w:rsid w:val="002B2C36"/>
    <w:rsid w:val="002C24C8"/>
    <w:rsid w:val="002C3224"/>
    <w:rsid w:val="002D0A74"/>
    <w:rsid w:val="002E3377"/>
    <w:rsid w:val="002E3698"/>
    <w:rsid w:val="002F4AE8"/>
    <w:rsid w:val="002F5375"/>
    <w:rsid w:val="00305710"/>
    <w:rsid w:val="003254D3"/>
    <w:rsid w:val="00330386"/>
    <w:rsid w:val="00334281"/>
    <w:rsid w:val="003349F2"/>
    <w:rsid w:val="00350EFE"/>
    <w:rsid w:val="00351176"/>
    <w:rsid w:val="0035185A"/>
    <w:rsid w:val="00361C69"/>
    <w:rsid w:val="003662DA"/>
    <w:rsid w:val="003704E4"/>
    <w:rsid w:val="00372CE8"/>
    <w:rsid w:val="00383946"/>
    <w:rsid w:val="00386D1A"/>
    <w:rsid w:val="003A08FF"/>
    <w:rsid w:val="003E147A"/>
    <w:rsid w:val="003E513A"/>
    <w:rsid w:val="003F25E3"/>
    <w:rsid w:val="003F7CAD"/>
    <w:rsid w:val="00403795"/>
    <w:rsid w:val="00405414"/>
    <w:rsid w:val="00406196"/>
    <w:rsid w:val="00407843"/>
    <w:rsid w:val="00411443"/>
    <w:rsid w:val="0042487B"/>
    <w:rsid w:val="004265C0"/>
    <w:rsid w:val="00441EE2"/>
    <w:rsid w:val="004636C7"/>
    <w:rsid w:val="00464201"/>
    <w:rsid w:val="00464375"/>
    <w:rsid w:val="00477F25"/>
    <w:rsid w:val="00485186"/>
    <w:rsid w:val="00493EAF"/>
    <w:rsid w:val="004A6F81"/>
    <w:rsid w:val="004B1395"/>
    <w:rsid w:val="004B58A2"/>
    <w:rsid w:val="004C025B"/>
    <w:rsid w:val="004C05A0"/>
    <w:rsid w:val="004E22CE"/>
    <w:rsid w:val="004E3DE2"/>
    <w:rsid w:val="004F2B19"/>
    <w:rsid w:val="004F40FC"/>
    <w:rsid w:val="005032CC"/>
    <w:rsid w:val="00514317"/>
    <w:rsid w:val="00516D1B"/>
    <w:rsid w:val="0052459A"/>
    <w:rsid w:val="005249D7"/>
    <w:rsid w:val="005322DC"/>
    <w:rsid w:val="00544DD7"/>
    <w:rsid w:val="00552A3F"/>
    <w:rsid w:val="005534C9"/>
    <w:rsid w:val="00555E1D"/>
    <w:rsid w:val="00565410"/>
    <w:rsid w:val="005656EA"/>
    <w:rsid w:val="00566DA1"/>
    <w:rsid w:val="00577206"/>
    <w:rsid w:val="005905A6"/>
    <w:rsid w:val="005973EC"/>
    <w:rsid w:val="005A36EF"/>
    <w:rsid w:val="005B6E87"/>
    <w:rsid w:val="005E6787"/>
    <w:rsid w:val="005E6A2D"/>
    <w:rsid w:val="00605A24"/>
    <w:rsid w:val="00614BE9"/>
    <w:rsid w:val="00645573"/>
    <w:rsid w:val="0064690E"/>
    <w:rsid w:val="006514B1"/>
    <w:rsid w:val="00652FB1"/>
    <w:rsid w:val="00653BCE"/>
    <w:rsid w:val="006714AC"/>
    <w:rsid w:val="00684B7B"/>
    <w:rsid w:val="0068531E"/>
    <w:rsid w:val="00687174"/>
    <w:rsid w:val="006A06B4"/>
    <w:rsid w:val="006B32B9"/>
    <w:rsid w:val="006C569B"/>
    <w:rsid w:val="006D513C"/>
    <w:rsid w:val="006E251F"/>
    <w:rsid w:val="006E6287"/>
    <w:rsid w:val="006F1568"/>
    <w:rsid w:val="006F199C"/>
    <w:rsid w:val="00700811"/>
    <w:rsid w:val="007114E4"/>
    <w:rsid w:val="007253BA"/>
    <w:rsid w:val="00733121"/>
    <w:rsid w:val="007405E9"/>
    <w:rsid w:val="00746429"/>
    <w:rsid w:val="00746554"/>
    <w:rsid w:val="00765C35"/>
    <w:rsid w:val="00766216"/>
    <w:rsid w:val="00767EF4"/>
    <w:rsid w:val="00771C2B"/>
    <w:rsid w:val="00777BBD"/>
    <w:rsid w:val="007810D2"/>
    <w:rsid w:val="00786D76"/>
    <w:rsid w:val="007924CA"/>
    <w:rsid w:val="00797554"/>
    <w:rsid w:val="007A0257"/>
    <w:rsid w:val="007B3131"/>
    <w:rsid w:val="007B6162"/>
    <w:rsid w:val="007B6B4A"/>
    <w:rsid w:val="007C6EF0"/>
    <w:rsid w:val="007F0469"/>
    <w:rsid w:val="00815152"/>
    <w:rsid w:val="00816B5C"/>
    <w:rsid w:val="00831DC0"/>
    <w:rsid w:val="00835899"/>
    <w:rsid w:val="00837A88"/>
    <w:rsid w:val="0084472E"/>
    <w:rsid w:val="0084516C"/>
    <w:rsid w:val="00852ACC"/>
    <w:rsid w:val="008571AC"/>
    <w:rsid w:val="0086068A"/>
    <w:rsid w:val="00864989"/>
    <w:rsid w:val="008658F7"/>
    <w:rsid w:val="0087094A"/>
    <w:rsid w:val="008770A2"/>
    <w:rsid w:val="008773CB"/>
    <w:rsid w:val="00881760"/>
    <w:rsid w:val="00890F01"/>
    <w:rsid w:val="0089289C"/>
    <w:rsid w:val="0089761D"/>
    <w:rsid w:val="008A5A39"/>
    <w:rsid w:val="008C6592"/>
    <w:rsid w:val="008E7969"/>
    <w:rsid w:val="00900E09"/>
    <w:rsid w:val="0090257A"/>
    <w:rsid w:val="009263B0"/>
    <w:rsid w:val="009331FB"/>
    <w:rsid w:val="00943875"/>
    <w:rsid w:val="0095454B"/>
    <w:rsid w:val="00955C69"/>
    <w:rsid w:val="00957EC2"/>
    <w:rsid w:val="009625B5"/>
    <w:rsid w:val="00971C46"/>
    <w:rsid w:val="0098175D"/>
    <w:rsid w:val="009857DB"/>
    <w:rsid w:val="00991CF5"/>
    <w:rsid w:val="009A1289"/>
    <w:rsid w:val="009A700D"/>
    <w:rsid w:val="009B16B2"/>
    <w:rsid w:val="009C3A32"/>
    <w:rsid w:val="009F138C"/>
    <w:rsid w:val="00A03AE5"/>
    <w:rsid w:val="00A37832"/>
    <w:rsid w:val="00A43E75"/>
    <w:rsid w:val="00A44B51"/>
    <w:rsid w:val="00A51F8B"/>
    <w:rsid w:val="00A64E27"/>
    <w:rsid w:val="00A67BAD"/>
    <w:rsid w:val="00A74B12"/>
    <w:rsid w:val="00A8685D"/>
    <w:rsid w:val="00AA287C"/>
    <w:rsid w:val="00AC67C0"/>
    <w:rsid w:val="00AD0FA6"/>
    <w:rsid w:val="00B063F4"/>
    <w:rsid w:val="00B4239B"/>
    <w:rsid w:val="00B53A6F"/>
    <w:rsid w:val="00B67CB4"/>
    <w:rsid w:val="00B74271"/>
    <w:rsid w:val="00B77203"/>
    <w:rsid w:val="00B879CE"/>
    <w:rsid w:val="00B91B76"/>
    <w:rsid w:val="00B92030"/>
    <w:rsid w:val="00B9470E"/>
    <w:rsid w:val="00BA4902"/>
    <w:rsid w:val="00BB1C62"/>
    <w:rsid w:val="00BC55EF"/>
    <w:rsid w:val="00BC799A"/>
    <w:rsid w:val="00BE14A7"/>
    <w:rsid w:val="00BE43F6"/>
    <w:rsid w:val="00BE4C98"/>
    <w:rsid w:val="00BF3587"/>
    <w:rsid w:val="00C017D2"/>
    <w:rsid w:val="00C06BDB"/>
    <w:rsid w:val="00C10FC5"/>
    <w:rsid w:val="00C11325"/>
    <w:rsid w:val="00C354E2"/>
    <w:rsid w:val="00C42028"/>
    <w:rsid w:val="00C47110"/>
    <w:rsid w:val="00C50255"/>
    <w:rsid w:val="00C57215"/>
    <w:rsid w:val="00C63665"/>
    <w:rsid w:val="00C75957"/>
    <w:rsid w:val="00C8046C"/>
    <w:rsid w:val="00CA408C"/>
    <w:rsid w:val="00CA6CFA"/>
    <w:rsid w:val="00CB082A"/>
    <w:rsid w:val="00CB5174"/>
    <w:rsid w:val="00CD5BCF"/>
    <w:rsid w:val="00CD6881"/>
    <w:rsid w:val="00CD7795"/>
    <w:rsid w:val="00CE038F"/>
    <w:rsid w:val="00CE203D"/>
    <w:rsid w:val="00CF4AD3"/>
    <w:rsid w:val="00D04DAB"/>
    <w:rsid w:val="00D17B91"/>
    <w:rsid w:val="00D21A89"/>
    <w:rsid w:val="00D23007"/>
    <w:rsid w:val="00D25001"/>
    <w:rsid w:val="00D33104"/>
    <w:rsid w:val="00D34419"/>
    <w:rsid w:val="00D61B5C"/>
    <w:rsid w:val="00D70598"/>
    <w:rsid w:val="00D71129"/>
    <w:rsid w:val="00D8492C"/>
    <w:rsid w:val="00D85E19"/>
    <w:rsid w:val="00D9799E"/>
    <w:rsid w:val="00DA0EBA"/>
    <w:rsid w:val="00DB0DAF"/>
    <w:rsid w:val="00DB2C86"/>
    <w:rsid w:val="00DB43D2"/>
    <w:rsid w:val="00DB7CFF"/>
    <w:rsid w:val="00DC2E6E"/>
    <w:rsid w:val="00E10D7F"/>
    <w:rsid w:val="00E22224"/>
    <w:rsid w:val="00E235E3"/>
    <w:rsid w:val="00E40292"/>
    <w:rsid w:val="00E46C6F"/>
    <w:rsid w:val="00E5613A"/>
    <w:rsid w:val="00E605D8"/>
    <w:rsid w:val="00E62AF8"/>
    <w:rsid w:val="00E822B2"/>
    <w:rsid w:val="00E8261B"/>
    <w:rsid w:val="00EA3288"/>
    <w:rsid w:val="00EA3354"/>
    <w:rsid w:val="00EB0E4A"/>
    <w:rsid w:val="00EB2372"/>
    <w:rsid w:val="00EC0061"/>
    <w:rsid w:val="00EC1A03"/>
    <w:rsid w:val="00EC57E3"/>
    <w:rsid w:val="00EC5894"/>
    <w:rsid w:val="00EC5937"/>
    <w:rsid w:val="00EC5C2D"/>
    <w:rsid w:val="00ED1CD4"/>
    <w:rsid w:val="00EE13FF"/>
    <w:rsid w:val="00EE2079"/>
    <w:rsid w:val="00EE385E"/>
    <w:rsid w:val="00EF07E3"/>
    <w:rsid w:val="00F1283B"/>
    <w:rsid w:val="00F25A2E"/>
    <w:rsid w:val="00F4710F"/>
    <w:rsid w:val="00F52A53"/>
    <w:rsid w:val="00F608F5"/>
    <w:rsid w:val="00F63F79"/>
    <w:rsid w:val="00F746A4"/>
    <w:rsid w:val="00F764CC"/>
    <w:rsid w:val="00FA4D3E"/>
    <w:rsid w:val="00FA67E8"/>
    <w:rsid w:val="00FB5A2C"/>
    <w:rsid w:val="00FD5C74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3F1CB"/>
  <w15:chartTrackingRefBased/>
  <w15:docId w15:val="{81E2F4FE-66E0-4F2E-A73F-0C498BBF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E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4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795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CD7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79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2023-06-12T00:28:00Z</cp:lastPrinted>
  <dcterms:created xsi:type="dcterms:W3CDTF">2019-04-22T23:21:00Z</dcterms:created>
  <dcterms:modified xsi:type="dcterms:W3CDTF">2023-06-13T02:29:00Z</dcterms:modified>
</cp:coreProperties>
</file>