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6F" w:rsidRPr="00E635FB" w:rsidRDefault="00D9326F" w:rsidP="00E635FB">
      <w:pPr>
        <w:jc w:val="center"/>
        <w:rPr>
          <w:sz w:val="28"/>
          <w:szCs w:val="28"/>
        </w:rPr>
      </w:pPr>
      <w:r w:rsidRPr="00E635FB">
        <w:rPr>
          <w:rFonts w:hint="eastAsia"/>
          <w:sz w:val="28"/>
          <w:szCs w:val="28"/>
        </w:rPr>
        <w:t>収</w:t>
      </w:r>
      <w:r w:rsidR="00E635FB">
        <w:rPr>
          <w:rFonts w:hint="eastAsia"/>
          <w:sz w:val="28"/>
          <w:szCs w:val="28"/>
        </w:rPr>
        <w:t xml:space="preserve"> </w:t>
      </w:r>
      <w:r w:rsidRPr="00E635FB">
        <w:rPr>
          <w:rFonts w:hint="eastAsia"/>
          <w:sz w:val="28"/>
          <w:szCs w:val="28"/>
        </w:rPr>
        <w:t>支</w:t>
      </w:r>
      <w:r w:rsidR="00E635FB">
        <w:rPr>
          <w:rFonts w:hint="eastAsia"/>
          <w:sz w:val="28"/>
          <w:szCs w:val="28"/>
        </w:rPr>
        <w:t xml:space="preserve"> </w:t>
      </w:r>
      <w:r w:rsidRPr="00E635FB">
        <w:rPr>
          <w:rFonts w:hint="eastAsia"/>
          <w:sz w:val="28"/>
          <w:szCs w:val="28"/>
        </w:rPr>
        <w:t>予</w:t>
      </w:r>
      <w:r w:rsidR="00E635FB">
        <w:rPr>
          <w:rFonts w:hint="eastAsia"/>
          <w:sz w:val="28"/>
          <w:szCs w:val="28"/>
        </w:rPr>
        <w:t xml:space="preserve"> </w:t>
      </w:r>
      <w:r w:rsidRPr="00E635FB">
        <w:rPr>
          <w:rFonts w:hint="eastAsia"/>
          <w:sz w:val="28"/>
          <w:szCs w:val="28"/>
        </w:rPr>
        <w:t>算</w:t>
      </w:r>
      <w:r w:rsidR="00E635FB">
        <w:rPr>
          <w:rFonts w:hint="eastAsia"/>
          <w:sz w:val="28"/>
          <w:szCs w:val="28"/>
        </w:rPr>
        <w:t xml:space="preserve"> </w:t>
      </w:r>
      <w:r w:rsidRPr="00E635FB">
        <w:rPr>
          <w:rFonts w:hint="eastAsia"/>
          <w:sz w:val="28"/>
          <w:szCs w:val="28"/>
        </w:rPr>
        <w:t>書</w:t>
      </w:r>
    </w:p>
    <w:p w:rsidR="00D9326F" w:rsidRDefault="00D9326F" w:rsidP="00D9326F">
      <w:pPr>
        <w:rPr>
          <w:szCs w:val="21"/>
        </w:rPr>
      </w:pPr>
    </w:p>
    <w:p w:rsidR="00D9326F" w:rsidRDefault="00D9326F" w:rsidP="00E635F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収入内訳</w:t>
      </w:r>
    </w:p>
    <w:p w:rsidR="00D9326F" w:rsidRDefault="00D9326F" w:rsidP="00E635FB">
      <w:pPr>
        <w:ind w:firstLineChars="4100" w:firstLine="8610"/>
        <w:rPr>
          <w:szCs w:val="21"/>
        </w:rPr>
      </w:pPr>
      <w:r>
        <w:rPr>
          <w:rFonts w:hint="eastAsia"/>
          <w:szCs w:val="21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701"/>
        <w:gridCol w:w="1559"/>
        <w:gridCol w:w="1559"/>
        <w:gridCol w:w="1836"/>
      </w:tblGrid>
      <w:tr w:rsidR="00A22711" w:rsidTr="009E6737">
        <w:trPr>
          <w:trHeight w:val="454"/>
        </w:trPr>
        <w:tc>
          <w:tcPr>
            <w:tcW w:w="846" w:type="dxa"/>
            <w:vAlign w:val="center"/>
          </w:tcPr>
          <w:p w:rsidR="00D9326F" w:rsidRDefault="00D9326F" w:rsidP="007F32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410" w:type="dxa"/>
            <w:vAlign w:val="center"/>
          </w:tcPr>
          <w:p w:rsidR="00D9326F" w:rsidRDefault="00D9326F" w:rsidP="007F32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1701" w:type="dxa"/>
            <w:vAlign w:val="center"/>
          </w:tcPr>
          <w:p w:rsidR="00D9326F" w:rsidRDefault="00D9326F" w:rsidP="007F32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559" w:type="dxa"/>
            <w:vAlign w:val="center"/>
          </w:tcPr>
          <w:p w:rsidR="00D9326F" w:rsidRDefault="00D9326F" w:rsidP="007F32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1559" w:type="dxa"/>
            <w:vAlign w:val="center"/>
          </w:tcPr>
          <w:p w:rsidR="00D9326F" w:rsidRDefault="00D9326F" w:rsidP="007F32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差引増減額</w:t>
            </w:r>
          </w:p>
        </w:tc>
        <w:tc>
          <w:tcPr>
            <w:tcW w:w="1836" w:type="dxa"/>
            <w:vAlign w:val="center"/>
          </w:tcPr>
          <w:p w:rsidR="00D9326F" w:rsidRDefault="00D9326F" w:rsidP="007F32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</w:tr>
      <w:tr w:rsidR="00A64EE7" w:rsidTr="009E6737">
        <w:trPr>
          <w:trHeight w:val="454"/>
        </w:trPr>
        <w:tc>
          <w:tcPr>
            <w:tcW w:w="846" w:type="dxa"/>
            <w:vMerge w:val="restart"/>
            <w:vAlign w:val="center"/>
          </w:tcPr>
          <w:p w:rsidR="00A64EE7" w:rsidRDefault="009E6737" w:rsidP="009E67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収入</w:t>
            </w:r>
          </w:p>
        </w:tc>
        <w:tc>
          <w:tcPr>
            <w:tcW w:w="2410" w:type="dxa"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市補助金</w:t>
            </w:r>
          </w:p>
        </w:tc>
        <w:tc>
          <w:tcPr>
            <w:tcW w:w="1701" w:type="dxa"/>
            <w:vAlign w:val="center"/>
          </w:tcPr>
          <w:p w:rsidR="00A64EE7" w:rsidRDefault="00A64EE7" w:rsidP="00FA149A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9039F5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64EE7" w:rsidRDefault="00A64EE7" w:rsidP="00D9326F">
            <w:pPr>
              <w:rPr>
                <w:szCs w:val="21"/>
              </w:rPr>
            </w:pPr>
          </w:p>
        </w:tc>
      </w:tr>
      <w:tr w:rsidR="00A64EE7" w:rsidTr="009E6737">
        <w:trPr>
          <w:trHeight w:val="454"/>
        </w:trPr>
        <w:tc>
          <w:tcPr>
            <w:tcW w:w="846" w:type="dxa"/>
            <w:vMerge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自己負担</w:t>
            </w:r>
          </w:p>
        </w:tc>
        <w:tc>
          <w:tcPr>
            <w:tcW w:w="1701" w:type="dxa"/>
            <w:vAlign w:val="center"/>
          </w:tcPr>
          <w:p w:rsidR="00A64EE7" w:rsidRDefault="00A64EE7" w:rsidP="009039F5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9039F5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64EE7" w:rsidRDefault="00A64EE7" w:rsidP="00667FD1">
            <w:pPr>
              <w:rPr>
                <w:szCs w:val="21"/>
              </w:rPr>
            </w:pPr>
          </w:p>
        </w:tc>
      </w:tr>
      <w:tr w:rsidR="00A64EE7" w:rsidTr="009E6737">
        <w:trPr>
          <w:trHeight w:val="454"/>
        </w:trPr>
        <w:tc>
          <w:tcPr>
            <w:tcW w:w="846" w:type="dxa"/>
            <w:vMerge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64EE7" w:rsidRDefault="00A64EE7" w:rsidP="00667FD1">
            <w:pPr>
              <w:rPr>
                <w:szCs w:val="21"/>
              </w:rPr>
            </w:pPr>
          </w:p>
        </w:tc>
      </w:tr>
      <w:tr w:rsidR="00A64EE7" w:rsidTr="009E6737">
        <w:trPr>
          <w:trHeight w:val="454"/>
        </w:trPr>
        <w:tc>
          <w:tcPr>
            <w:tcW w:w="846" w:type="dxa"/>
            <w:vMerge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64EE7" w:rsidRDefault="00A64EE7" w:rsidP="00667FD1">
            <w:pPr>
              <w:rPr>
                <w:szCs w:val="21"/>
              </w:rPr>
            </w:pPr>
          </w:p>
        </w:tc>
      </w:tr>
      <w:tr w:rsidR="00A64EE7" w:rsidTr="009E6737">
        <w:trPr>
          <w:trHeight w:val="454"/>
        </w:trPr>
        <w:tc>
          <w:tcPr>
            <w:tcW w:w="846" w:type="dxa"/>
            <w:vMerge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701" w:type="dxa"/>
            <w:vAlign w:val="center"/>
          </w:tcPr>
          <w:p w:rsidR="00A64EE7" w:rsidRDefault="00A64EE7" w:rsidP="009039F5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A22711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64EE7" w:rsidRDefault="00A64EE7" w:rsidP="00667FD1">
            <w:pPr>
              <w:rPr>
                <w:szCs w:val="21"/>
              </w:rPr>
            </w:pPr>
          </w:p>
        </w:tc>
      </w:tr>
      <w:tr w:rsidR="00A64EE7" w:rsidTr="009E6737">
        <w:trPr>
          <w:trHeight w:val="454"/>
        </w:trPr>
        <w:tc>
          <w:tcPr>
            <w:tcW w:w="846" w:type="dxa"/>
            <w:vMerge w:val="restart"/>
            <w:vAlign w:val="center"/>
          </w:tcPr>
          <w:p w:rsidR="00A64EE7" w:rsidRDefault="009E6737" w:rsidP="00D93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</w:p>
        </w:tc>
        <w:tc>
          <w:tcPr>
            <w:tcW w:w="2410" w:type="dxa"/>
            <w:vAlign w:val="center"/>
          </w:tcPr>
          <w:p w:rsidR="00A64EE7" w:rsidRDefault="00A64EE7" w:rsidP="009039F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EE7" w:rsidRDefault="00A64EE7" w:rsidP="00FA149A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A22711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64EE7" w:rsidRDefault="00A64EE7" w:rsidP="00D9326F">
            <w:pPr>
              <w:rPr>
                <w:szCs w:val="21"/>
              </w:rPr>
            </w:pPr>
          </w:p>
        </w:tc>
      </w:tr>
      <w:tr w:rsidR="00A64EE7" w:rsidTr="009E6737">
        <w:trPr>
          <w:trHeight w:val="454"/>
        </w:trPr>
        <w:tc>
          <w:tcPr>
            <w:tcW w:w="846" w:type="dxa"/>
            <w:vMerge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64EE7" w:rsidRDefault="00A64EE7" w:rsidP="00D9326F">
            <w:pPr>
              <w:rPr>
                <w:szCs w:val="21"/>
              </w:rPr>
            </w:pPr>
          </w:p>
        </w:tc>
      </w:tr>
      <w:tr w:rsidR="00A64EE7" w:rsidTr="009E6737">
        <w:trPr>
          <w:trHeight w:val="454"/>
        </w:trPr>
        <w:tc>
          <w:tcPr>
            <w:tcW w:w="846" w:type="dxa"/>
            <w:vMerge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64EE7" w:rsidRDefault="00A64EE7" w:rsidP="00D9326F">
            <w:pPr>
              <w:rPr>
                <w:szCs w:val="21"/>
              </w:rPr>
            </w:pPr>
          </w:p>
        </w:tc>
      </w:tr>
      <w:tr w:rsidR="00A64EE7" w:rsidTr="009E6737">
        <w:trPr>
          <w:trHeight w:val="454"/>
        </w:trPr>
        <w:tc>
          <w:tcPr>
            <w:tcW w:w="846" w:type="dxa"/>
            <w:vMerge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64EE7" w:rsidRDefault="00A64EE7" w:rsidP="00D9326F">
            <w:pPr>
              <w:rPr>
                <w:szCs w:val="21"/>
              </w:rPr>
            </w:pPr>
          </w:p>
        </w:tc>
      </w:tr>
      <w:tr w:rsidR="00A64EE7" w:rsidTr="009E6737">
        <w:trPr>
          <w:trHeight w:val="454"/>
        </w:trPr>
        <w:tc>
          <w:tcPr>
            <w:tcW w:w="846" w:type="dxa"/>
            <w:vMerge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64EE7" w:rsidRDefault="00A64EE7" w:rsidP="00D93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701" w:type="dxa"/>
            <w:vAlign w:val="center"/>
          </w:tcPr>
          <w:p w:rsidR="00A64EE7" w:rsidRDefault="00A64EE7" w:rsidP="009039F5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D9326F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4EE7" w:rsidRDefault="00A64EE7" w:rsidP="009039F5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64EE7" w:rsidRDefault="00A64EE7" w:rsidP="00D9326F">
            <w:pPr>
              <w:rPr>
                <w:szCs w:val="21"/>
              </w:rPr>
            </w:pPr>
          </w:p>
        </w:tc>
      </w:tr>
    </w:tbl>
    <w:p w:rsidR="00D9326F" w:rsidRDefault="00D9326F" w:rsidP="00D9326F">
      <w:pPr>
        <w:rPr>
          <w:szCs w:val="21"/>
        </w:rPr>
      </w:pPr>
    </w:p>
    <w:p w:rsidR="00D9326F" w:rsidRDefault="007F3245" w:rsidP="00E635F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支出内訳</w:t>
      </w:r>
    </w:p>
    <w:p w:rsidR="007F3245" w:rsidRDefault="007F3245" w:rsidP="00E635FB">
      <w:pPr>
        <w:ind w:firstLineChars="4100" w:firstLine="8610"/>
        <w:rPr>
          <w:szCs w:val="21"/>
        </w:rPr>
      </w:pPr>
      <w:r>
        <w:rPr>
          <w:rFonts w:hint="eastAsia"/>
          <w:szCs w:val="21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699"/>
        <w:gridCol w:w="1652"/>
        <w:gridCol w:w="1468"/>
        <w:gridCol w:w="1836"/>
      </w:tblGrid>
      <w:tr w:rsidR="007F3245" w:rsidTr="009E6737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7F3245" w:rsidRDefault="007F3245" w:rsidP="007F32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　目</w:t>
            </w:r>
          </w:p>
        </w:tc>
        <w:tc>
          <w:tcPr>
            <w:tcW w:w="1699" w:type="dxa"/>
            <w:vAlign w:val="center"/>
          </w:tcPr>
          <w:p w:rsidR="007F3245" w:rsidRDefault="007F3245" w:rsidP="007F32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652" w:type="dxa"/>
            <w:vAlign w:val="center"/>
          </w:tcPr>
          <w:p w:rsidR="007F3245" w:rsidRDefault="007F3245" w:rsidP="007F32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1468" w:type="dxa"/>
            <w:vAlign w:val="center"/>
          </w:tcPr>
          <w:p w:rsidR="007F3245" w:rsidRDefault="007F3245" w:rsidP="007F32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差引増減額</w:t>
            </w:r>
          </w:p>
        </w:tc>
        <w:tc>
          <w:tcPr>
            <w:tcW w:w="1836" w:type="dxa"/>
            <w:vAlign w:val="center"/>
          </w:tcPr>
          <w:p w:rsidR="007F3245" w:rsidRDefault="007F3245" w:rsidP="007F32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</w:tr>
      <w:tr w:rsidR="007F3245" w:rsidTr="009E6737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7F3245" w:rsidRDefault="007F3245" w:rsidP="009039F5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7F3245" w:rsidRDefault="007F3245" w:rsidP="009039F5">
            <w:pPr>
              <w:jc w:val="right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F3245" w:rsidRDefault="007F3245" w:rsidP="009039F5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F3245" w:rsidRDefault="007F3245" w:rsidP="00A64EE7">
            <w:pPr>
              <w:rPr>
                <w:szCs w:val="21"/>
              </w:rPr>
            </w:pPr>
          </w:p>
        </w:tc>
      </w:tr>
      <w:tr w:rsidR="007F3245" w:rsidTr="009E6737">
        <w:trPr>
          <w:trHeight w:val="454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45" w:rsidRPr="005A2E86" w:rsidRDefault="007F3245" w:rsidP="00667FD1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7F3245" w:rsidRPr="005A2E86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7F3245" w:rsidRPr="005A2E86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F3245" w:rsidRPr="005A2E86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5A2E86" w:rsidRPr="005A2E86" w:rsidRDefault="005A2E86" w:rsidP="00667FD1">
            <w:pPr>
              <w:rPr>
                <w:szCs w:val="21"/>
              </w:rPr>
            </w:pPr>
          </w:p>
        </w:tc>
      </w:tr>
      <w:tr w:rsidR="007F3245" w:rsidTr="009E6737">
        <w:trPr>
          <w:trHeight w:val="454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45" w:rsidRDefault="007F3245" w:rsidP="00667FD1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F3245" w:rsidRDefault="007F3245" w:rsidP="00667FD1">
            <w:pPr>
              <w:rPr>
                <w:szCs w:val="21"/>
              </w:rPr>
            </w:pPr>
          </w:p>
        </w:tc>
      </w:tr>
      <w:tr w:rsidR="007F3245" w:rsidTr="009E6737">
        <w:trPr>
          <w:trHeight w:val="454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45" w:rsidRDefault="007F3245" w:rsidP="00667FD1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F3245" w:rsidRDefault="007F3245" w:rsidP="00667FD1">
            <w:pPr>
              <w:rPr>
                <w:szCs w:val="21"/>
              </w:rPr>
            </w:pPr>
          </w:p>
        </w:tc>
      </w:tr>
      <w:tr w:rsidR="007F3245" w:rsidTr="009E6737">
        <w:trPr>
          <w:trHeight w:val="454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45" w:rsidRDefault="007F3245" w:rsidP="00667FD1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F3245" w:rsidRDefault="007F3245" w:rsidP="00667FD1">
            <w:pPr>
              <w:rPr>
                <w:szCs w:val="21"/>
              </w:rPr>
            </w:pPr>
          </w:p>
        </w:tc>
      </w:tr>
      <w:tr w:rsidR="007F3245" w:rsidTr="009E6737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7F3245" w:rsidRDefault="007F3245" w:rsidP="007F3245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F3245" w:rsidRDefault="007F3245" w:rsidP="00667FD1">
            <w:pPr>
              <w:rPr>
                <w:szCs w:val="21"/>
              </w:rPr>
            </w:pPr>
          </w:p>
        </w:tc>
      </w:tr>
      <w:tr w:rsidR="007F3245" w:rsidTr="009E6737">
        <w:trPr>
          <w:trHeight w:val="454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45" w:rsidRDefault="007F3245" w:rsidP="00667FD1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F3245" w:rsidRDefault="007F3245" w:rsidP="00667FD1">
            <w:pPr>
              <w:rPr>
                <w:szCs w:val="21"/>
              </w:rPr>
            </w:pPr>
          </w:p>
        </w:tc>
      </w:tr>
      <w:tr w:rsidR="007F3245" w:rsidTr="009E6737">
        <w:trPr>
          <w:trHeight w:val="454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45" w:rsidRDefault="007F3245" w:rsidP="00667FD1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F3245" w:rsidRDefault="007F3245" w:rsidP="00667FD1">
            <w:pPr>
              <w:rPr>
                <w:szCs w:val="21"/>
              </w:rPr>
            </w:pPr>
          </w:p>
        </w:tc>
      </w:tr>
      <w:tr w:rsidR="007F3245" w:rsidTr="009E6737">
        <w:trPr>
          <w:trHeight w:val="454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45" w:rsidRDefault="007F3245" w:rsidP="00667FD1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F3245" w:rsidRDefault="007F3245" w:rsidP="00667FD1">
            <w:pPr>
              <w:rPr>
                <w:szCs w:val="21"/>
              </w:rPr>
            </w:pPr>
          </w:p>
        </w:tc>
      </w:tr>
      <w:tr w:rsidR="007F3245" w:rsidTr="009E6737">
        <w:trPr>
          <w:trHeight w:val="454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:rsidR="007F3245" w:rsidRDefault="007F3245" w:rsidP="00667F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699" w:type="dxa"/>
            <w:vAlign w:val="center"/>
          </w:tcPr>
          <w:p w:rsidR="007F3245" w:rsidRDefault="007F3245" w:rsidP="00477E3F">
            <w:pPr>
              <w:ind w:right="210"/>
              <w:jc w:val="righ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652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F3245" w:rsidRDefault="007F3245" w:rsidP="00667FD1">
            <w:pPr>
              <w:jc w:val="righ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F3245" w:rsidRDefault="007F3245" w:rsidP="00667FD1">
            <w:pPr>
              <w:rPr>
                <w:szCs w:val="21"/>
              </w:rPr>
            </w:pPr>
          </w:p>
        </w:tc>
      </w:tr>
    </w:tbl>
    <w:p w:rsidR="003F007A" w:rsidRDefault="003F007A" w:rsidP="007F3245">
      <w:pPr>
        <w:rPr>
          <w:szCs w:val="21"/>
        </w:rPr>
      </w:pPr>
    </w:p>
    <w:sectPr w:rsidR="003F007A" w:rsidSect="00132E68"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0A" w:rsidRDefault="00A8410A" w:rsidP="009039F5">
      <w:r>
        <w:separator/>
      </w:r>
    </w:p>
  </w:endnote>
  <w:endnote w:type="continuationSeparator" w:id="0">
    <w:p w:rsidR="00A8410A" w:rsidRDefault="00A8410A" w:rsidP="0090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0A" w:rsidRDefault="00A8410A" w:rsidP="009039F5">
      <w:r>
        <w:separator/>
      </w:r>
    </w:p>
  </w:footnote>
  <w:footnote w:type="continuationSeparator" w:id="0">
    <w:p w:rsidR="00A8410A" w:rsidRDefault="00A8410A" w:rsidP="0090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AD"/>
    <w:rsid w:val="00000928"/>
    <w:rsid w:val="00006749"/>
    <w:rsid w:val="00006758"/>
    <w:rsid w:val="000248D8"/>
    <w:rsid w:val="00045D4B"/>
    <w:rsid w:val="000462A0"/>
    <w:rsid w:val="000602F0"/>
    <w:rsid w:val="0006580C"/>
    <w:rsid w:val="000673D8"/>
    <w:rsid w:val="000A1F9C"/>
    <w:rsid w:val="000C123E"/>
    <w:rsid w:val="000D2459"/>
    <w:rsid w:val="000D549F"/>
    <w:rsid w:val="000D60BD"/>
    <w:rsid w:val="000E1A6F"/>
    <w:rsid w:val="000F18D9"/>
    <w:rsid w:val="000F5929"/>
    <w:rsid w:val="00100982"/>
    <w:rsid w:val="001220B3"/>
    <w:rsid w:val="00132E68"/>
    <w:rsid w:val="00135386"/>
    <w:rsid w:val="00135B8C"/>
    <w:rsid w:val="00135C2E"/>
    <w:rsid w:val="001441B3"/>
    <w:rsid w:val="001631A2"/>
    <w:rsid w:val="00165F39"/>
    <w:rsid w:val="00183638"/>
    <w:rsid w:val="001848A2"/>
    <w:rsid w:val="001865AD"/>
    <w:rsid w:val="00186B47"/>
    <w:rsid w:val="001954CE"/>
    <w:rsid w:val="0019704E"/>
    <w:rsid w:val="001A3559"/>
    <w:rsid w:val="001C7987"/>
    <w:rsid w:val="001D0430"/>
    <w:rsid w:val="001D4BD3"/>
    <w:rsid w:val="001E46B8"/>
    <w:rsid w:val="00216EB3"/>
    <w:rsid w:val="0023013B"/>
    <w:rsid w:val="00232AD6"/>
    <w:rsid w:val="00232AEF"/>
    <w:rsid w:val="00243C4E"/>
    <w:rsid w:val="002446EA"/>
    <w:rsid w:val="00246015"/>
    <w:rsid w:val="00285E33"/>
    <w:rsid w:val="00287D64"/>
    <w:rsid w:val="002908F6"/>
    <w:rsid w:val="002936C7"/>
    <w:rsid w:val="002A6D52"/>
    <w:rsid w:val="002B2C36"/>
    <w:rsid w:val="002C24C8"/>
    <w:rsid w:val="002E3377"/>
    <w:rsid w:val="002E3698"/>
    <w:rsid w:val="002F4AE8"/>
    <w:rsid w:val="002F5375"/>
    <w:rsid w:val="00305710"/>
    <w:rsid w:val="003254D3"/>
    <w:rsid w:val="00330386"/>
    <w:rsid w:val="00334281"/>
    <w:rsid w:val="00350EFE"/>
    <w:rsid w:val="00351176"/>
    <w:rsid w:val="0035185A"/>
    <w:rsid w:val="00361C69"/>
    <w:rsid w:val="003662DA"/>
    <w:rsid w:val="003704E4"/>
    <w:rsid w:val="00372CE8"/>
    <w:rsid w:val="00383946"/>
    <w:rsid w:val="00386D1A"/>
    <w:rsid w:val="003E147A"/>
    <w:rsid w:val="003E513A"/>
    <w:rsid w:val="003F007A"/>
    <w:rsid w:val="003F25E3"/>
    <w:rsid w:val="003F7CAD"/>
    <w:rsid w:val="00403795"/>
    <w:rsid w:val="00405414"/>
    <w:rsid w:val="00406196"/>
    <w:rsid w:val="00411443"/>
    <w:rsid w:val="0042487B"/>
    <w:rsid w:val="00441EE2"/>
    <w:rsid w:val="004636C7"/>
    <w:rsid w:val="00464201"/>
    <w:rsid w:val="00464375"/>
    <w:rsid w:val="00477E3F"/>
    <w:rsid w:val="00477F25"/>
    <w:rsid w:val="00485186"/>
    <w:rsid w:val="00493EAF"/>
    <w:rsid w:val="004B58A2"/>
    <w:rsid w:val="004C025B"/>
    <w:rsid w:val="004C05A0"/>
    <w:rsid w:val="004E22CE"/>
    <w:rsid w:val="004E3DE2"/>
    <w:rsid w:val="004F40FC"/>
    <w:rsid w:val="005032CC"/>
    <w:rsid w:val="00514317"/>
    <w:rsid w:val="00516D1B"/>
    <w:rsid w:val="0052459A"/>
    <w:rsid w:val="005322DC"/>
    <w:rsid w:val="005405D8"/>
    <w:rsid w:val="00544DD7"/>
    <w:rsid w:val="00552A3F"/>
    <w:rsid w:val="00555E1D"/>
    <w:rsid w:val="00565410"/>
    <w:rsid w:val="005656EA"/>
    <w:rsid w:val="00577206"/>
    <w:rsid w:val="005905A6"/>
    <w:rsid w:val="005973EC"/>
    <w:rsid w:val="005A2E86"/>
    <w:rsid w:val="005A36EF"/>
    <w:rsid w:val="005B6E87"/>
    <w:rsid w:val="005E6A2D"/>
    <w:rsid w:val="00605A24"/>
    <w:rsid w:val="00614BE9"/>
    <w:rsid w:val="00645573"/>
    <w:rsid w:val="006514B1"/>
    <w:rsid w:val="00652FB1"/>
    <w:rsid w:val="00653BCE"/>
    <w:rsid w:val="006714AC"/>
    <w:rsid w:val="00684B7B"/>
    <w:rsid w:val="0068531E"/>
    <w:rsid w:val="00687174"/>
    <w:rsid w:val="006A06B4"/>
    <w:rsid w:val="006B32B9"/>
    <w:rsid w:val="006D513C"/>
    <w:rsid w:val="006E6287"/>
    <w:rsid w:val="006F1568"/>
    <w:rsid w:val="00700811"/>
    <w:rsid w:val="007114E4"/>
    <w:rsid w:val="007253BA"/>
    <w:rsid w:val="007405E9"/>
    <w:rsid w:val="00746429"/>
    <w:rsid w:val="00746554"/>
    <w:rsid w:val="00766216"/>
    <w:rsid w:val="00771C2B"/>
    <w:rsid w:val="00777BBD"/>
    <w:rsid w:val="007810D2"/>
    <w:rsid w:val="00786D76"/>
    <w:rsid w:val="007924CA"/>
    <w:rsid w:val="00797554"/>
    <w:rsid w:val="007A0257"/>
    <w:rsid w:val="007A1631"/>
    <w:rsid w:val="007B3131"/>
    <w:rsid w:val="007B6162"/>
    <w:rsid w:val="007B6B4A"/>
    <w:rsid w:val="007C6EF0"/>
    <w:rsid w:val="007F3245"/>
    <w:rsid w:val="00815152"/>
    <w:rsid w:val="00816B5C"/>
    <w:rsid w:val="00831DC0"/>
    <w:rsid w:val="00835899"/>
    <w:rsid w:val="00837A88"/>
    <w:rsid w:val="0084472E"/>
    <w:rsid w:val="0084516C"/>
    <w:rsid w:val="00852ACC"/>
    <w:rsid w:val="008571AC"/>
    <w:rsid w:val="008658F7"/>
    <w:rsid w:val="0087094A"/>
    <w:rsid w:val="008770A2"/>
    <w:rsid w:val="008773CB"/>
    <w:rsid w:val="00881760"/>
    <w:rsid w:val="00890F01"/>
    <w:rsid w:val="0089289C"/>
    <w:rsid w:val="0089761D"/>
    <w:rsid w:val="008A5A39"/>
    <w:rsid w:val="008C6592"/>
    <w:rsid w:val="008E7969"/>
    <w:rsid w:val="008F2D4D"/>
    <w:rsid w:val="009039F5"/>
    <w:rsid w:val="009263B0"/>
    <w:rsid w:val="009331FB"/>
    <w:rsid w:val="00943875"/>
    <w:rsid w:val="0095454B"/>
    <w:rsid w:val="00955C69"/>
    <w:rsid w:val="00957EC2"/>
    <w:rsid w:val="009625B5"/>
    <w:rsid w:val="00971C46"/>
    <w:rsid w:val="0098175D"/>
    <w:rsid w:val="009857DB"/>
    <w:rsid w:val="00991CF5"/>
    <w:rsid w:val="009A1289"/>
    <w:rsid w:val="009A700D"/>
    <w:rsid w:val="009B16B2"/>
    <w:rsid w:val="009C3A32"/>
    <w:rsid w:val="009D22C5"/>
    <w:rsid w:val="009D698B"/>
    <w:rsid w:val="009E6737"/>
    <w:rsid w:val="009F138C"/>
    <w:rsid w:val="00A03AE5"/>
    <w:rsid w:val="00A13EAF"/>
    <w:rsid w:val="00A22711"/>
    <w:rsid w:val="00A26294"/>
    <w:rsid w:val="00A37832"/>
    <w:rsid w:val="00A43E75"/>
    <w:rsid w:val="00A44B51"/>
    <w:rsid w:val="00A51F8B"/>
    <w:rsid w:val="00A64EE7"/>
    <w:rsid w:val="00A67BAD"/>
    <w:rsid w:val="00A8410A"/>
    <w:rsid w:val="00A8685D"/>
    <w:rsid w:val="00AA287C"/>
    <w:rsid w:val="00AC377C"/>
    <w:rsid w:val="00AC67C0"/>
    <w:rsid w:val="00AD0FA6"/>
    <w:rsid w:val="00B063F4"/>
    <w:rsid w:val="00B4239B"/>
    <w:rsid w:val="00B53A6F"/>
    <w:rsid w:val="00B67CB4"/>
    <w:rsid w:val="00B74271"/>
    <w:rsid w:val="00B77203"/>
    <w:rsid w:val="00B92030"/>
    <w:rsid w:val="00BA4902"/>
    <w:rsid w:val="00BB1C62"/>
    <w:rsid w:val="00BC55EF"/>
    <w:rsid w:val="00BC799A"/>
    <w:rsid w:val="00BE14A7"/>
    <w:rsid w:val="00BF3587"/>
    <w:rsid w:val="00C017D2"/>
    <w:rsid w:val="00C06BDB"/>
    <w:rsid w:val="00C10FC5"/>
    <w:rsid w:val="00C11325"/>
    <w:rsid w:val="00C354E2"/>
    <w:rsid w:val="00C40FFA"/>
    <w:rsid w:val="00C42028"/>
    <w:rsid w:val="00C47110"/>
    <w:rsid w:val="00C50255"/>
    <w:rsid w:val="00C57215"/>
    <w:rsid w:val="00C63665"/>
    <w:rsid w:val="00C75957"/>
    <w:rsid w:val="00CA408C"/>
    <w:rsid w:val="00CA6CFA"/>
    <w:rsid w:val="00CB5174"/>
    <w:rsid w:val="00CD5BCF"/>
    <w:rsid w:val="00CD6881"/>
    <w:rsid w:val="00CE038F"/>
    <w:rsid w:val="00CE203D"/>
    <w:rsid w:val="00CF442D"/>
    <w:rsid w:val="00D04DAB"/>
    <w:rsid w:val="00D21A89"/>
    <w:rsid w:val="00D23007"/>
    <w:rsid w:val="00D25001"/>
    <w:rsid w:val="00D34419"/>
    <w:rsid w:val="00D35D08"/>
    <w:rsid w:val="00D61B5C"/>
    <w:rsid w:val="00D71129"/>
    <w:rsid w:val="00D85E19"/>
    <w:rsid w:val="00D9326F"/>
    <w:rsid w:val="00D9799E"/>
    <w:rsid w:val="00DA0EBA"/>
    <w:rsid w:val="00DB0DAF"/>
    <w:rsid w:val="00DB43D2"/>
    <w:rsid w:val="00DC2E6E"/>
    <w:rsid w:val="00E10D7F"/>
    <w:rsid w:val="00E22224"/>
    <w:rsid w:val="00E235E3"/>
    <w:rsid w:val="00E40292"/>
    <w:rsid w:val="00E46C6F"/>
    <w:rsid w:val="00E5613A"/>
    <w:rsid w:val="00E605D8"/>
    <w:rsid w:val="00E635FB"/>
    <w:rsid w:val="00E822B2"/>
    <w:rsid w:val="00E8261B"/>
    <w:rsid w:val="00EA3288"/>
    <w:rsid w:val="00EA3354"/>
    <w:rsid w:val="00EB0E4A"/>
    <w:rsid w:val="00EB2372"/>
    <w:rsid w:val="00EC0061"/>
    <w:rsid w:val="00EC1A03"/>
    <w:rsid w:val="00EC57E3"/>
    <w:rsid w:val="00EC5894"/>
    <w:rsid w:val="00EC5937"/>
    <w:rsid w:val="00ED1CD4"/>
    <w:rsid w:val="00EE13FF"/>
    <w:rsid w:val="00EE2079"/>
    <w:rsid w:val="00EE385E"/>
    <w:rsid w:val="00EF07E3"/>
    <w:rsid w:val="00F1283B"/>
    <w:rsid w:val="00F25A2E"/>
    <w:rsid w:val="00F4710F"/>
    <w:rsid w:val="00F52A53"/>
    <w:rsid w:val="00F608F5"/>
    <w:rsid w:val="00F746A4"/>
    <w:rsid w:val="00F764CC"/>
    <w:rsid w:val="00FA149A"/>
    <w:rsid w:val="00FA4D3E"/>
    <w:rsid w:val="00FA5936"/>
    <w:rsid w:val="00FA67E8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E97FB"/>
  <w15:chartTrackingRefBased/>
  <w15:docId w15:val="{81E2F4FE-66E0-4F2E-A73F-0C498BBF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E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4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9F5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9039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9F5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2023-06-12T00:21:00Z</cp:lastPrinted>
  <dcterms:created xsi:type="dcterms:W3CDTF">2019-04-22T23:21:00Z</dcterms:created>
  <dcterms:modified xsi:type="dcterms:W3CDTF">2023-06-13T02:32:00Z</dcterms:modified>
</cp:coreProperties>
</file>