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31" w:rsidRPr="00155CC4" w:rsidRDefault="00B42ECC" w:rsidP="00056531">
      <w:pPr>
        <w:jc w:val="center"/>
        <w:rPr>
          <w:rFonts w:ascii="HGｺﾞｼｯｸE" w:eastAsia="HGｺﾞｼｯｸE" w:hAnsi="HGｺﾞｼｯｸE"/>
          <w:sz w:val="28"/>
          <w:szCs w:val="28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>令和</w:t>
      </w:r>
      <w:r w:rsidR="00C56D59">
        <w:rPr>
          <w:rFonts w:ascii="HGｺﾞｼｯｸE" w:eastAsia="HGｺﾞｼｯｸE" w:hAnsi="HGｺﾞｼｯｸE" w:hint="eastAsia"/>
          <w:sz w:val="28"/>
          <w:szCs w:val="28"/>
        </w:rPr>
        <w:t>７</w:t>
      </w:r>
      <w:bookmarkStart w:id="0" w:name="_GoBack"/>
      <w:bookmarkEnd w:id="0"/>
      <w:r>
        <w:rPr>
          <w:rFonts w:ascii="HGｺﾞｼｯｸE" w:eastAsia="HGｺﾞｼｯｸE" w:hAnsi="HGｺﾞｼｯｸE" w:hint="eastAsia"/>
          <w:sz w:val="28"/>
          <w:szCs w:val="28"/>
        </w:rPr>
        <w:t xml:space="preserve">年度 にかほ市成人歯科健診 </w:t>
      </w:r>
      <w:r w:rsidR="00553066">
        <w:rPr>
          <w:rFonts w:ascii="HGｺﾞｼｯｸE" w:eastAsia="HGｺﾞｼｯｸE" w:hAnsi="HGｺﾞｼｯｸE" w:hint="eastAsia"/>
          <w:sz w:val="28"/>
          <w:szCs w:val="28"/>
        </w:rPr>
        <w:t>協力歯科</w:t>
      </w:r>
      <w:r w:rsidR="00553066" w:rsidRPr="00E7026F">
        <w:rPr>
          <w:rFonts w:ascii="HGｺﾞｼｯｸE" w:eastAsia="HGｺﾞｼｯｸE" w:hAnsi="HGｺﾞｼｯｸE" w:hint="eastAsia"/>
          <w:sz w:val="28"/>
          <w:szCs w:val="28"/>
        </w:rPr>
        <w:t>医療機関一覧</w:t>
      </w:r>
      <w:r w:rsidR="00155CC4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</w:p>
    <w:p w:rsidR="00553066" w:rsidRPr="00553066" w:rsidRDefault="00553066" w:rsidP="00553066">
      <w:pPr>
        <w:jc w:val="left"/>
        <w:rPr>
          <w:rFonts w:ascii="HGｺﾞｼｯｸE" w:eastAsia="HGｺﾞｼｯｸE" w:hAnsi="HGｺﾞｼｯｸE"/>
          <w:sz w:val="32"/>
          <w:szCs w:val="28"/>
        </w:rPr>
      </w:pPr>
      <w:r w:rsidRPr="00553066">
        <w:rPr>
          <w:rFonts w:ascii="HGｺﾞｼｯｸE" w:eastAsia="HGｺﾞｼｯｸE" w:hAnsi="HGｺﾞｼｯｸE" w:hint="eastAsia"/>
          <w:sz w:val="28"/>
          <w:szCs w:val="22"/>
        </w:rPr>
        <w:t>【にかほ市】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969"/>
        <w:gridCol w:w="2126"/>
      </w:tblGrid>
      <w:tr w:rsidR="003B08D4" w:rsidRPr="00E7026F" w:rsidTr="00595FC5">
        <w:trPr>
          <w:trHeight w:val="170"/>
          <w:jc w:val="center"/>
        </w:trPr>
        <w:tc>
          <w:tcPr>
            <w:tcW w:w="3261" w:type="dxa"/>
            <w:shd w:val="clear" w:color="auto" w:fill="EDEDED"/>
          </w:tcPr>
          <w:p w:rsidR="003B08D4" w:rsidRPr="00E7026F" w:rsidRDefault="003B08D4" w:rsidP="005B3F2F">
            <w:pPr>
              <w:spacing w:line="380" w:lineRule="exact"/>
              <w:jc w:val="center"/>
              <w:rPr>
                <w:sz w:val="22"/>
                <w:szCs w:val="22"/>
              </w:rPr>
            </w:pPr>
            <w:r w:rsidRPr="00E7026F">
              <w:rPr>
                <w:rFonts w:hint="eastAsia"/>
                <w:sz w:val="22"/>
                <w:szCs w:val="22"/>
              </w:rPr>
              <w:t>歯科医院名</w:t>
            </w:r>
          </w:p>
        </w:tc>
        <w:tc>
          <w:tcPr>
            <w:tcW w:w="3969" w:type="dxa"/>
            <w:shd w:val="clear" w:color="auto" w:fill="EDEDED"/>
          </w:tcPr>
          <w:p w:rsidR="003B08D4" w:rsidRPr="00E7026F" w:rsidRDefault="003B08D4" w:rsidP="005B3F2F">
            <w:pPr>
              <w:spacing w:line="380" w:lineRule="exact"/>
              <w:jc w:val="center"/>
              <w:rPr>
                <w:sz w:val="22"/>
                <w:szCs w:val="22"/>
              </w:rPr>
            </w:pPr>
            <w:r w:rsidRPr="00E7026F">
              <w:rPr>
                <w:rFonts w:hint="eastAsia"/>
                <w:sz w:val="22"/>
                <w:szCs w:val="22"/>
              </w:rPr>
              <w:t>住　　　　　所</w:t>
            </w:r>
          </w:p>
        </w:tc>
        <w:tc>
          <w:tcPr>
            <w:tcW w:w="2126" w:type="dxa"/>
            <w:shd w:val="clear" w:color="auto" w:fill="EDEDED"/>
          </w:tcPr>
          <w:p w:rsidR="003B08D4" w:rsidRPr="00E7026F" w:rsidRDefault="003B08D4" w:rsidP="005B3F2F">
            <w:pPr>
              <w:spacing w:line="380" w:lineRule="exact"/>
              <w:jc w:val="center"/>
              <w:rPr>
                <w:sz w:val="22"/>
                <w:szCs w:val="22"/>
              </w:rPr>
            </w:pPr>
            <w:r w:rsidRPr="00E7026F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3B08D4" w:rsidRPr="00E7026F" w:rsidTr="00595FC5">
        <w:trPr>
          <w:trHeight w:val="170"/>
          <w:jc w:val="center"/>
        </w:trPr>
        <w:tc>
          <w:tcPr>
            <w:tcW w:w="3261" w:type="dxa"/>
            <w:shd w:val="clear" w:color="auto" w:fill="auto"/>
          </w:tcPr>
          <w:p w:rsidR="003B08D4" w:rsidRPr="00553066" w:rsidRDefault="003B08D4" w:rsidP="005B3F2F">
            <w:pPr>
              <w:spacing w:line="380" w:lineRule="exact"/>
              <w:jc w:val="left"/>
              <w:rPr>
                <w:sz w:val="24"/>
                <w:szCs w:val="20"/>
              </w:rPr>
            </w:pPr>
            <w:r w:rsidRPr="00553066">
              <w:rPr>
                <w:rFonts w:hint="eastAsia"/>
                <w:sz w:val="24"/>
                <w:szCs w:val="20"/>
              </w:rPr>
              <w:t>かんざか歯科医院</w:t>
            </w:r>
          </w:p>
        </w:tc>
        <w:tc>
          <w:tcPr>
            <w:tcW w:w="3969" w:type="dxa"/>
            <w:shd w:val="clear" w:color="auto" w:fill="auto"/>
          </w:tcPr>
          <w:p w:rsidR="003B08D4" w:rsidRPr="00E7026F" w:rsidRDefault="003B08D4" w:rsidP="005B3F2F">
            <w:pPr>
              <w:spacing w:line="380" w:lineRule="exact"/>
              <w:jc w:val="left"/>
              <w:rPr>
                <w:sz w:val="20"/>
                <w:szCs w:val="20"/>
              </w:rPr>
            </w:pPr>
            <w:r w:rsidRPr="00E7026F">
              <w:rPr>
                <w:rFonts w:hint="eastAsia"/>
                <w:sz w:val="20"/>
                <w:szCs w:val="20"/>
              </w:rPr>
              <w:t>にかほ市象潟町字４丁目塩越</w:t>
            </w:r>
            <w:r w:rsidRPr="00E7026F">
              <w:rPr>
                <w:rFonts w:hint="eastAsia"/>
                <w:sz w:val="20"/>
                <w:szCs w:val="20"/>
              </w:rPr>
              <w:t>244</w:t>
            </w:r>
            <w:r w:rsidRPr="00E7026F">
              <w:rPr>
                <w:rFonts w:hint="eastAsia"/>
                <w:sz w:val="20"/>
                <w:szCs w:val="20"/>
              </w:rPr>
              <w:t>－</w:t>
            </w:r>
            <w:r w:rsidRPr="00E7026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B08D4" w:rsidRPr="00553066" w:rsidRDefault="003B08D4" w:rsidP="005B3F2F">
            <w:pPr>
              <w:spacing w:line="380" w:lineRule="exact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53066">
              <w:rPr>
                <w:rFonts w:ascii="ＭＳ Ｐ明朝" w:eastAsia="ＭＳ Ｐ明朝" w:hAnsi="ＭＳ Ｐ明朝"/>
                <w:sz w:val="24"/>
                <w:szCs w:val="20"/>
              </w:rPr>
              <w:t>32-5566</w:t>
            </w:r>
          </w:p>
        </w:tc>
      </w:tr>
      <w:tr w:rsidR="00056531" w:rsidRPr="00E7026F" w:rsidTr="00595FC5">
        <w:trPr>
          <w:trHeight w:val="263"/>
          <w:jc w:val="center"/>
        </w:trPr>
        <w:tc>
          <w:tcPr>
            <w:tcW w:w="3261" w:type="dxa"/>
            <w:shd w:val="clear" w:color="auto" w:fill="auto"/>
          </w:tcPr>
          <w:p w:rsidR="00056531" w:rsidRPr="00553066" w:rsidRDefault="00056531" w:rsidP="005B3F2F">
            <w:pPr>
              <w:spacing w:line="380" w:lineRule="exact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きさかたクリニック</w:t>
            </w:r>
          </w:p>
        </w:tc>
        <w:tc>
          <w:tcPr>
            <w:tcW w:w="3969" w:type="dxa"/>
            <w:shd w:val="clear" w:color="auto" w:fill="auto"/>
          </w:tcPr>
          <w:p w:rsidR="00056531" w:rsidRPr="00E7026F" w:rsidRDefault="00056531" w:rsidP="005B3F2F">
            <w:pPr>
              <w:spacing w:line="3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にかほ市象潟町後田</w:t>
            </w:r>
            <w:r>
              <w:rPr>
                <w:rFonts w:hint="eastAsia"/>
                <w:sz w:val="20"/>
                <w:szCs w:val="20"/>
              </w:rPr>
              <w:t>77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56531" w:rsidRPr="00553066" w:rsidRDefault="00056531" w:rsidP="005B3F2F">
            <w:pPr>
              <w:spacing w:line="380" w:lineRule="exact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43-5522</w:t>
            </w:r>
          </w:p>
        </w:tc>
      </w:tr>
      <w:tr w:rsidR="003B08D4" w:rsidRPr="00E7026F" w:rsidTr="00595FC5">
        <w:trPr>
          <w:trHeight w:val="263"/>
          <w:jc w:val="center"/>
        </w:trPr>
        <w:tc>
          <w:tcPr>
            <w:tcW w:w="3261" w:type="dxa"/>
            <w:shd w:val="clear" w:color="auto" w:fill="auto"/>
          </w:tcPr>
          <w:p w:rsidR="003B08D4" w:rsidRPr="00553066" w:rsidRDefault="003B08D4" w:rsidP="005B3F2F">
            <w:pPr>
              <w:spacing w:line="380" w:lineRule="exact"/>
              <w:jc w:val="left"/>
              <w:rPr>
                <w:sz w:val="24"/>
                <w:szCs w:val="20"/>
              </w:rPr>
            </w:pPr>
            <w:r w:rsidRPr="00553066">
              <w:rPr>
                <w:rFonts w:hint="eastAsia"/>
                <w:sz w:val="24"/>
                <w:szCs w:val="20"/>
              </w:rPr>
              <w:t>小松歯科医院</w:t>
            </w:r>
          </w:p>
        </w:tc>
        <w:tc>
          <w:tcPr>
            <w:tcW w:w="3969" w:type="dxa"/>
            <w:shd w:val="clear" w:color="auto" w:fill="auto"/>
          </w:tcPr>
          <w:p w:rsidR="003B08D4" w:rsidRPr="00E7026F" w:rsidRDefault="003B08D4" w:rsidP="005B3F2F">
            <w:pPr>
              <w:spacing w:line="380" w:lineRule="exact"/>
              <w:jc w:val="left"/>
              <w:rPr>
                <w:sz w:val="20"/>
                <w:szCs w:val="20"/>
              </w:rPr>
            </w:pPr>
            <w:r w:rsidRPr="00E7026F">
              <w:rPr>
                <w:rFonts w:hint="eastAsia"/>
                <w:sz w:val="20"/>
                <w:szCs w:val="20"/>
              </w:rPr>
              <w:t>にかほ市平沢字八森</w:t>
            </w:r>
            <w:r w:rsidRPr="00E7026F">
              <w:rPr>
                <w:rFonts w:hint="eastAsia"/>
                <w:sz w:val="20"/>
                <w:szCs w:val="20"/>
              </w:rPr>
              <w:t>24</w:t>
            </w:r>
            <w:r w:rsidRPr="00E7026F">
              <w:rPr>
                <w:rFonts w:hint="eastAsia"/>
                <w:sz w:val="20"/>
                <w:szCs w:val="20"/>
              </w:rPr>
              <w:t>－</w:t>
            </w:r>
            <w:r w:rsidRPr="00E7026F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B08D4" w:rsidRPr="00553066" w:rsidRDefault="003B08D4" w:rsidP="005B3F2F">
            <w:pPr>
              <w:spacing w:line="380" w:lineRule="exact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53066">
              <w:rPr>
                <w:rFonts w:ascii="ＭＳ Ｐ明朝" w:eastAsia="ＭＳ Ｐ明朝" w:hAnsi="ＭＳ Ｐ明朝"/>
                <w:sz w:val="24"/>
                <w:szCs w:val="20"/>
              </w:rPr>
              <w:t>36-2300</w:t>
            </w:r>
          </w:p>
        </w:tc>
      </w:tr>
      <w:tr w:rsidR="003C451B" w:rsidRPr="00E7026F" w:rsidTr="00595FC5">
        <w:trPr>
          <w:trHeight w:val="26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1B" w:rsidRPr="00553066" w:rsidRDefault="003C451B" w:rsidP="00AB1F32">
            <w:pPr>
              <w:spacing w:line="380" w:lineRule="exact"/>
              <w:jc w:val="left"/>
              <w:rPr>
                <w:sz w:val="24"/>
                <w:szCs w:val="20"/>
              </w:rPr>
            </w:pPr>
            <w:r w:rsidRPr="00553066">
              <w:rPr>
                <w:rFonts w:hint="eastAsia"/>
                <w:sz w:val="24"/>
                <w:szCs w:val="20"/>
              </w:rPr>
              <w:t>さとう歯科クリニック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1B" w:rsidRPr="00E7026F" w:rsidRDefault="003C451B" w:rsidP="00AB1F32">
            <w:pPr>
              <w:spacing w:line="380" w:lineRule="exact"/>
              <w:jc w:val="left"/>
              <w:rPr>
                <w:sz w:val="20"/>
                <w:szCs w:val="20"/>
              </w:rPr>
            </w:pPr>
            <w:r w:rsidRPr="00E7026F">
              <w:rPr>
                <w:rFonts w:hint="eastAsia"/>
                <w:sz w:val="20"/>
                <w:szCs w:val="20"/>
              </w:rPr>
              <w:t>にかほ市金浦字十二林</w:t>
            </w:r>
            <w:r w:rsidRPr="00E7026F">
              <w:rPr>
                <w:rFonts w:hint="eastAsia"/>
                <w:sz w:val="20"/>
                <w:szCs w:val="20"/>
              </w:rPr>
              <w:t>33</w:t>
            </w:r>
            <w:r w:rsidRPr="00E7026F">
              <w:rPr>
                <w:rFonts w:hint="eastAsia"/>
                <w:sz w:val="20"/>
                <w:szCs w:val="20"/>
              </w:rPr>
              <w:t>－</w:t>
            </w:r>
            <w:r w:rsidRPr="00E7026F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1B" w:rsidRPr="00553066" w:rsidRDefault="003C451B" w:rsidP="00AB1F32">
            <w:pPr>
              <w:spacing w:line="380" w:lineRule="exact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53066">
              <w:rPr>
                <w:rFonts w:ascii="ＭＳ Ｐ明朝" w:eastAsia="ＭＳ Ｐ明朝" w:hAnsi="ＭＳ Ｐ明朝"/>
                <w:sz w:val="24"/>
                <w:szCs w:val="20"/>
              </w:rPr>
              <w:t>32-4618</w:t>
            </w:r>
          </w:p>
        </w:tc>
      </w:tr>
      <w:tr w:rsidR="003B08D4" w:rsidRPr="00E7026F" w:rsidTr="00595FC5">
        <w:trPr>
          <w:trHeight w:val="170"/>
          <w:jc w:val="center"/>
        </w:trPr>
        <w:tc>
          <w:tcPr>
            <w:tcW w:w="3261" w:type="dxa"/>
            <w:shd w:val="clear" w:color="auto" w:fill="auto"/>
          </w:tcPr>
          <w:p w:rsidR="003B08D4" w:rsidRPr="00553066" w:rsidRDefault="003B08D4" w:rsidP="005B3F2F">
            <w:pPr>
              <w:spacing w:line="380" w:lineRule="exact"/>
              <w:jc w:val="left"/>
              <w:rPr>
                <w:sz w:val="24"/>
                <w:szCs w:val="20"/>
              </w:rPr>
            </w:pPr>
            <w:r w:rsidRPr="00553066">
              <w:rPr>
                <w:rFonts w:hint="eastAsia"/>
                <w:sz w:val="24"/>
                <w:szCs w:val="20"/>
              </w:rPr>
              <w:t>すずき歯科医院</w:t>
            </w:r>
          </w:p>
        </w:tc>
        <w:tc>
          <w:tcPr>
            <w:tcW w:w="3969" w:type="dxa"/>
            <w:shd w:val="clear" w:color="auto" w:fill="auto"/>
          </w:tcPr>
          <w:p w:rsidR="003B08D4" w:rsidRPr="00E7026F" w:rsidRDefault="003B08D4" w:rsidP="005B3F2F">
            <w:pPr>
              <w:spacing w:line="380" w:lineRule="exact"/>
              <w:jc w:val="left"/>
              <w:rPr>
                <w:sz w:val="20"/>
                <w:szCs w:val="20"/>
              </w:rPr>
            </w:pPr>
            <w:r w:rsidRPr="00E7026F">
              <w:rPr>
                <w:rFonts w:hint="eastAsia"/>
                <w:sz w:val="20"/>
                <w:szCs w:val="20"/>
              </w:rPr>
              <w:t>にかほ市平沢字清水尻</w:t>
            </w:r>
            <w:r w:rsidRPr="00E7026F">
              <w:rPr>
                <w:rFonts w:hint="eastAsia"/>
                <w:sz w:val="20"/>
                <w:szCs w:val="20"/>
              </w:rPr>
              <w:t>136</w:t>
            </w:r>
            <w:r w:rsidRPr="00E7026F">
              <w:rPr>
                <w:rFonts w:hint="eastAsia"/>
                <w:sz w:val="20"/>
                <w:szCs w:val="20"/>
              </w:rPr>
              <w:t>－</w:t>
            </w:r>
            <w:r w:rsidRPr="00E7026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B08D4" w:rsidRPr="00553066" w:rsidRDefault="003B08D4" w:rsidP="005B3F2F">
            <w:pPr>
              <w:spacing w:line="380" w:lineRule="exact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53066">
              <w:rPr>
                <w:rFonts w:ascii="ＭＳ Ｐ明朝" w:eastAsia="ＭＳ Ｐ明朝" w:hAnsi="ＭＳ Ｐ明朝"/>
                <w:sz w:val="24"/>
                <w:szCs w:val="20"/>
              </w:rPr>
              <w:t>37-2711</w:t>
            </w:r>
          </w:p>
        </w:tc>
      </w:tr>
      <w:tr w:rsidR="003B08D4" w:rsidRPr="00E7026F" w:rsidTr="00595FC5">
        <w:trPr>
          <w:trHeight w:val="170"/>
          <w:jc w:val="center"/>
        </w:trPr>
        <w:tc>
          <w:tcPr>
            <w:tcW w:w="3261" w:type="dxa"/>
            <w:shd w:val="clear" w:color="auto" w:fill="auto"/>
          </w:tcPr>
          <w:p w:rsidR="003B08D4" w:rsidRPr="003B08D4" w:rsidRDefault="003B08D4" w:rsidP="005B3F2F">
            <w:pPr>
              <w:spacing w:line="380" w:lineRule="exact"/>
              <w:jc w:val="left"/>
              <w:rPr>
                <w:sz w:val="24"/>
                <w:szCs w:val="20"/>
              </w:rPr>
            </w:pPr>
            <w:r w:rsidRPr="003B08D4">
              <w:rPr>
                <w:rFonts w:hint="eastAsia"/>
                <w:sz w:val="24"/>
                <w:szCs w:val="20"/>
              </w:rPr>
              <w:t xml:space="preserve">にかほ駅前歯科　</w:t>
            </w:r>
          </w:p>
        </w:tc>
        <w:tc>
          <w:tcPr>
            <w:tcW w:w="3969" w:type="dxa"/>
            <w:shd w:val="clear" w:color="auto" w:fill="auto"/>
          </w:tcPr>
          <w:p w:rsidR="003B08D4" w:rsidRPr="003B08D4" w:rsidRDefault="003B08D4" w:rsidP="005B3F2F">
            <w:pPr>
              <w:spacing w:line="380" w:lineRule="exact"/>
              <w:jc w:val="left"/>
              <w:rPr>
                <w:sz w:val="20"/>
                <w:szCs w:val="20"/>
              </w:rPr>
            </w:pPr>
            <w:r w:rsidRPr="003B08D4">
              <w:rPr>
                <w:rFonts w:hint="eastAsia"/>
                <w:sz w:val="20"/>
                <w:szCs w:val="20"/>
              </w:rPr>
              <w:t>にかほ市平沢清水</w:t>
            </w:r>
            <w:r w:rsidRPr="003B08D4">
              <w:rPr>
                <w:rFonts w:hint="eastAsia"/>
                <w:sz w:val="20"/>
                <w:szCs w:val="20"/>
              </w:rPr>
              <w:t>3</w:t>
            </w:r>
            <w:r w:rsidRPr="003B08D4">
              <w:rPr>
                <w:rFonts w:hint="eastAsia"/>
                <w:sz w:val="20"/>
                <w:szCs w:val="20"/>
              </w:rPr>
              <w:t>－</w:t>
            </w:r>
            <w:r w:rsidRPr="003B08D4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3B08D4" w:rsidRPr="003B08D4" w:rsidRDefault="003B08D4" w:rsidP="005B3F2F">
            <w:pPr>
              <w:spacing w:line="380" w:lineRule="exact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B08D4">
              <w:rPr>
                <w:rFonts w:ascii="ＭＳ Ｐ明朝" w:eastAsia="ＭＳ Ｐ明朝" w:hAnsi="ＭＳ Ｐ明朝" w:hint="eastAsia"/>
                <w:sz w:val="24"/>
                <w:szCs w:val="20"/>
              </w:rPr>
              <w:t>74-6556</w:t>
            </w:r>
          </w:p>
        </w:tc>
      </w:tr>
    </w:tbl>
    <w:p w:rsidR="00056531" w:rsidRDefault="00056531" w:rsidP="00553066">
      <w:pPr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553066" w:rsidRPr="00553066" w:rsidRDefault="00553066" w:rsidP="00553066">
      <w:pPr>
        <w:jc w:val="left"/>
        <w:rPr>
          <w:rFonts w:ascii="HGS創英角ｺﾞｼｯｸUB" w:eastAsia="HGS創英角ｺﾞｼｯｸUB" w:hAnsi="HGS創英角ｺﾞｼｯｸUB"/>
          <w:sz w:val="32"/>
          <w:szCs w:val="28"/>
        </w:rPr>
      </w:pPr>
      <w:r w:rsidRPr="00553066">
        <w:rPr>
          <w:rFonts w:ascii="HGS創英角ｺﾞｼｯｸUB" w:eastAsia="HGS創英角ｺﾞｼｯｸUB" w:hAnsi="HGS創英角ｺﾞｼｯｸUB" w:hint="eastAsia"/>
          <w:sz w:val="28"/>
          <w:szCs w:val="28"/>
        </w:rPr>
        <w:t>【由利本荘市】</w:t>
      </w:r>
    </w:p>
    <w:tbl>
      <w:tblPr>
        <w:tblW w:w="935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3969"/>
        <w:gridCol w:w="2126"/>
      </w:tblGrid>
      <w:tr w:rsidR="003B08D4" w:rsidRPr="00E7026F" w:rsidTr="00595FC5">
        <w:trPr>
          <w:trHeight w:val="402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3B08D4" w:rsidRPr="00E7026F" w:rsidRDefault="003B08D4" w:rsidP="005B3F2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7026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歯科医院名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08D4" w:rsidRPr="00E7026F" w:rsidRDefault="003B08D4" w:rsidP="005B3F2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7026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  <w:r w:rsidRPr="00E7026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B08D4" w:rsidRPr="00E7026F" w:rsidRDefault="003B08D4" w:rsidP="005B3F2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7026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</w:tr>
      <w:tr w:rsidR="003B08D4" w:rsidRPr="00E7026F" w:rsidTr="00595FC5">
        <w:trPr>
          <w:trHeight w:val="37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D4" w:rsidRPr="00553066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あいば歯科クリニック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E7026F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E7026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由利本荘市西目町沼田字弁天前４０－３１７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553066" w:rsidRDefault="003B08D4" w:rsidP="005B3F2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33-4300</w:t>
            </w:r>
          </w:p>
        </w:tc>
      </w:tr>
      <w:tr w:rsidR="003C451B" w:rsidRPr="00120BB4" w:rsidTr="00595FC5">
        <w:trPr>
          <w:trHeight w:val="37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51B" w:rsidRPr="003C451B" w:rsidRDefault="003C451B" w:rsidP="00AB1F3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3C451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あらまち歯科医院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51B" w:rsidRPr="003C451B" w:rsidRDefault="003C451B" w:rsidP="00AB1F3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3C451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由利本荘市荒町字改６５－１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51B" w:rsidRPr="003C451B" w:rsidRDefault="003C451B" w:rsidP="00AB1F3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3C451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23-6487</w:t>
            </w:r>
          </w:p>
        </w:tc>
      </w:tr>
      <w:tr w:rsidR="003B08D4" w:rsidRPr="00E7026F" w:rsidTr="00595FC5">
        <w:trPr>
          <w:trHeight w:val="37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D4" w:rsidRPr="00553066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いしだ歯科診療所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E7026F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E7026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由利本荘市鳥海町伏見字山添７５－５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553066" w:rsidRDefault="003B08D4" w:rsidP="005B3F2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57-2211</w:t>
            </w:r>
          </w:p>
        </w:tc>
      </w:tr>
      <w:tr w:rsidR="003B08D4" w:rsidRPr="00E7026F" w:rsidTr="00595FC5">
        <w:trPr>
          <w:trHeight w:val="37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D4" w:rsidRPr="00553066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大坂歯科医院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E7026F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E7026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由利本荘市石脇字田尻２２－３１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553066" w:rsidRDefault="003B08D4" w:rsidP="005B3F2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24-4156</w:t>
            </w:r>
          </w:p>
        </w:tc>
      </w:tr>
      <w:tr w:rsidR="003B08D4" w:rsidRPr="00E7026F" w:rsidTr="00595FC5">
        <w:trPr>
          <w:trHeight w:val="37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D4" w:rsidRPr="00553066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金子歯科医院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E7026F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E7026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由利本荘市御門２２４－２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553066" w:rsidRDefault="003B08D4" w:rsidP="003B08D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24-1550</w:t>
            </w:r>
          </w:p>
        </w:tc>
      </w:tr>
      <w:tr w:rsidR="003B08D4" w:rsidRPr="00E7026F" w:rsidTr="00595FC5">
        <w:trPr>
          <w:trHeight w:val="37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D4" w:rsidRPr="00553066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工藤歯科医院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E7026F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E7026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由利本荘市裏尾崎町１０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553066" w:rsidRDefault="003B08D4" w:rsidP="005B3F2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22-4515</w:t>
            </w:r>
          </w:p>
        </w:tc>
      </w:tr>
      <w:tr w:rsidR="003B08D4" w:rsidRPr="00E7026F" w:rsidTr="00595FC5">
        <w:trPr>
          <w:trHeight w:val="37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D4" w:rsidRPr="00553066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小松歯科医院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E7026F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E7026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由利本荘市東由利舘合字舘前２３－２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553066" w:rsidRDefault="003B08D4" w:rsidP="005B3F2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69-3838</w:t>
            </w:r>
          </w:p>
        </w:tc>
      </w:tr>
      <w:tr w:rsidR="003B08D4" w:rsidRPr="00E7026F" w:rsidTr="00595FC5">
        <w:trPr>
          <w:trHeight w:val="37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D4" w:rsidRPr="00553066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五味デンタルクリニック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E7026F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E7026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由利本荘市川口字家後７９－１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553066" w:rsidRDefault="003B08D4" w:rsidP="005B3F2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22-8453</w:t>
            </w:r>
          </w:p>
        </w:tc>
      </w:tr>
      <w:tr w:rsidR="003C451B" w:rsidRPr="00E7026F" w:rsidTr="00595FC5">
        <w:trPr>
          <w:trHeight w:val="37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51B" w:rsidRPr="00553066" w:rsidRDefault="003C451B" w:rsidP="00AB1F3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御門歯科クリニック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51B" w:rsidRPr="00E7026F" w:rsidRDefault="003C451B" w:rsidP="00AB1F3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E7026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由利本荘市本田仲町７２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51B" w:rsidRPr="00553066" w:rsidRDefault="003C451B" w:rsidP="00AB1F3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23-8241</w:t>
            </w:r>
          </w:p>
        </w:tc>
      </w:tr>
      <w:tr w:rsidR="003B08D4" w:rsidRPr="00E7026F" w:rsidTr="00595FC5">
        <w:trPr>
          <w:trHeight w:val="37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D4" w:rsidRPr="00553066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斎藤歯科診療所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E7026F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E7026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由利本荘市美倉町４７－１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553066" w:rsidRDefault="003B08D4" w:rsidP="005B3F2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24-4182</w:t>
            </w:r>
          </w:p>
        </w:tc>
      </w:tr>
      <w:tr w:rsidR="003B08D4" w:rsidRPr="00E7026F" w:rsidTr="00595FC5">
        <w:trPr>
          <w:trHeight w:val="37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D4" w:rsidRPr="00553066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佐藤医院歯科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E7026F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E7026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由利本荘市矢島町七日町字曲り渕１２８－１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553066" w:rsidRDefault="003B08D4" w:rsidP="005B3F2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56-2045</w:t>
            </w:r>
          </w:p>
        </w:tc>
      </w:tr>
      <w:tr w:rsidR="003B08D4" w:rsidRPr="00E7026F" w:rsidTr="00595FC5">
        <w:trPr>
          <w:trHeight w:val="37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D4" w:rsidRPr="00553066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さはら歯科クリニック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E7026F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E7026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由利本荘市中梵天１００－１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553066" w:rsidRDefault="003B08D4" w:rsidP="005B3F2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74-4118</w:t>
            </w:r>
          </w:p>
        </w:tc>
      </w:tr>
      <w:tr w:rsidR="003B08D4" w:rsidRPr="00E7026F" w:rsidTr="00595FC5">
        <w:trPr>
          <w:trHeight w:val="37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D4" w:rsidRPr="00553066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志村歯科医院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E7026F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E7026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由利本荘市花畑町１－４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553066" w:rsidRDefault="003B08D4" w:rsidP="005B3F2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22-1787</w:t>
            </w:r>
          </w:p>
        </w:tc>
      </w:tr>
      <w:tr w:rsidR="003B08D4" w:rsidRPr="00120BB4" w:rsidTr="00595FC5">
        <w:trPr>
          <w:trHeight w:val="37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D4" w:rsidRPr="00553066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2"/>
              </w:rPr>
              <w:t>しんどう歯科クリニック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F061B0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2"/>
              </w:rPr>
            </w:pPr>
            <w:r w:rsidRPr="002E79E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2"/>
              </w:rPr>
              <w:t>由利本荘市砂子下７－３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553066" w:rsidRDefault="003B08D4" w:rsidP="005B3F2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2"/>
              </w:rPr>
              <w:t>28-1123</w:t>
            </w:r>
          </w:p>
        </w:tc>
      </w:tr>
      <w:tr w:rsidR="003C451B" w:rsidRPr="00120BB4" w:rsidTr="00595FC5">
        <w:trPr>
          <w:trHeight w:val="37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51B" w:rsidRPr="00553066" w:rsidRDefault="003C451B" w:rsidP="00AB1F3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2"/>
              </w:rPr>
              <w:t>鈴木歯科クリニック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51B" w:rsidRPr="00F061B0" w:rsidRDefault="003C451B" w:rsidP="00AB1F3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2"/>
              </w:rPr>
            </w:pPr>
            <w:r w:rsidRPr="002E79E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2"/>
              </w:rPr>
              <w:t>由利本荘市石脇山の神１１－１１１５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51B" w:rsidRPr="00553066" w:rsidRDefault="003C451B" w:rsidP="00AB1F3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2"/>
              </w:rPr>
              <w:t>27-1182</w:t>
            </w:r>
          </w:p>
        </w:tc>
      </w:tr>
      <w:tr w:rsidR="003B08D4" w:rsidRPr="00120BB4" w:rsidTr="00595FC5">
        <w:trPr>
          <w:trHeight w:val="37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D4" w:rsidRPr="00553066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2"/>
              </w:rPr>
              <w:t>鈴木歯科診療所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F061B0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2"/>
              </w:rPr>
            </w:pPr>
            <w:r w:rsidRPr="002E79E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2"/>
              </w:rPr>
              <w:t>由利本荘市大内三川字白山田８６－１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553066" w:rsidRDefault="003B08D4" w:rsidP="005B3F2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2"/>
              </w:rPr>
              <w:t>65-2685</w:t>
            </w:r>
          </w:p>
        </w:tc>
      </w:tr>
      <w:tr w:rsidR="003B08D4" w:rsidRPr="00120BB4" w:rsidTr="00595FC5">
        <w:trPr>
          <w:trHeight w:val="37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D4" w:rsidRPr="00553066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2"/>
              </w:rPr>
              <w:t>武田歯科医院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F061B0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2"/>
              </w:rPr>
            </w:pPr>
            <w:r w:rsidRPr="002E79E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2"/>
              </w:rPr>
              <w:t>由利本荘市桶屋町２４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553066" w:rsidRDefault="003B08D4" w:rsidP="005B3F2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2"/>
              </w:rPr>
              <w:t>22-5208</w:t>
            </w:r>
          </w:p>
        </w:tc>
      </w:tr>
      <w:tr w:rsidR="003C451B" w:rsidRPr="00120BB4" w:rsidTr="00595FC5">
        <w:trPr>
          <w:trHeight w:val="37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51B" w:rsidRPr="003C451B" w:rsidRDefault="003C451B" w:rsidP="00AB1F3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2"/>
              </w:rPr>
            </w:pPr>
            <w:r w:rsidRPr="003C45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2"/>
              </w:rPr>
              <w:t>東京ホワイト歯科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51B" w:rsidRPr="003C451B" w:rsidRDefault="003C451B" w:rsidP="00AB1F3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2"/>
              </w:rPr>
            </w:pPr>
            <w:r w:rsidRPr="003C45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2"/>
              </w:rPr>
              <w:t>由利本荘市川口字八幡前２５２－１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51B" w:rsidRPr="003C451B" w:rsidRDefault="003C451B" w:rsidP="00AB1F3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2"/>
              </w:rPr>
            </w:pPr>
            <w:r w:rsidRPr="003C45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2"/>
              </w:rPr>
              <w:t>22-1882</w:t>
            </w:r>
          </w:p>
        </w:tc>
      </w:tr>
      <w:tr w:rsidR="003C451B" w:rsidRPr="00120BB4" w:rsidTr="00595FC5">
        <w:trPr>
          <w:trHeight w:val="37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51B" w:rsidRPr="00553066" w:rsidRDefault="003C451B" w:rsidP="00AB1F3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2"/>
              </w:rPr>
              <w:t>西目はまなす歯科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51B" w:rsidRPr="00F061B0" w:rsidRDefault="003C451B" w:rsidP="00AB1F3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2"/>
              </w:rPr>
            </w:pPr>
            <w:r w:rsidRPr="002E79E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2"/>
              </w:rPr>
              <w:t>由利本荘市西目町沼田字新道下２－１９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51B" w:rsidRPr="00553066" w:rsidRDefault="003C451B" w:rsidP="00AB1F3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2"/>
              </w:rPr>
              <w:t>33-4055</w:t>
            </w:r>
          </w:p>
        </w:tc>
      </w:tr>
      <w:tr w:rsidR="003B08D4" w:rsidRPr="00120BB4" w:rsidTr="00595FC5">
        <w:trPr>
          <w:trHeight w:val="37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D4" w:rsidRPr="00553066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2"/>
              </w:rPr>
              <w:t>藤丸歯科クリニック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F061B0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2"/>
              </w:rPr>
            </w:pPr>
            <w:r w:rsidRPr="002E79E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2"/>
              </w:rPr>
              <w:t>由利本荘市中竪町１８－１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553066" w:rsidRDefault="003B08D4" w:rsidP="005B3F2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2"/>
              </w:rPr>
              <w:t>22-5023</w:t>
            </w:r>
          </w:p>
        </w:tc>
      </w:tr>
      <w:tr w:rsidR="003B08D4" w:rsidRPr="00120BB4" w:rsidTr="00595FC5">
        <w:trPr>
          <w:trHeight w:val="37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D4" w:rsidRPr="00553066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2"/>
              </w:rPr>
              <w:t>藤原歯科医院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F061B0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2"/>
              </w:rPr>
            </w:pPr>
            <w:r w:rsidRPr="002E79E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2"/>
              </w:rPr>
              <w:t>由利本荘市大浦字八走１２４－１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553066" w:rsidRDefault="003B08D4" w:rsidP="005B3F2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2"/>
              </w:rPr>
              <w:t>24-5270</w:t>
            </w:r>
          </w:p>
        </w:tc>
      </w:tr>
      <w:tr w:rsidR="003C451B" w:rsidRPr="00E7026F" w:rsidTr="00595FC5">
        <w:trPr>
          <w:trHeight w:val="37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51B" w:rsidRPr="003C451B" w:rsidRDefault="003C451B" w:rsidP="00AB1F3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2"/>
              </w:rPr>
            </w:pPr>
            <w:r w:rsidRPr="003C45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2"/>
              </w:rPr>
              <w:t>二古歯科診療所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51B" w:rsidRPr="003C451B" w:rsidRDefault="003C451B" w:rsidP="00AB1F3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2"/>
              </w:rPr>
            </w:pPr>
            <w:r w:rsidRPr="003C45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2"/>
              </w:rPr>
              <w:t>由利本荘市岩城二古字横砂子１-６７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451B" w:rsidRPr="003C451B" w:rsidRDefault="003C451B" w:rsidP="00AB1F3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2"/>
              </w:rPr>
            </w:pPr>
            <w:r w:rsidRPr="003C451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2"/>
              </w:rPr>
              <w:t>74-7388</w:t>
            </w:r>
          </w:p>
        </w:tc>
      </w:tr>
      <w:tr w:rsidR="003B08D4" w:rsidRPr="00120BB4" w:rsidTr="00595FC5">
        <w:trPr>
          <w:trHeight w:val="37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D4" w:rsidRPr="00553066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2"/>
              </w:rPr>
              <w:t>ほかり歯科医院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F061B0" w:rsidRDefault="003B08D4" w:rsidP="005B3F2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2"/>
              </w:rPr>
            </w:pPr>
            <w:r w:rsidRPr="002E79E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2"/>
              </w:rPr>
              <w:t>由利本荘市矢島町七日町字栩木田１－２１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8D4" w:rsidRPr="00553066" w:rsidRDefault="003B08D4" w:rsidP="005B3F2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2"/>
              </w:rPr>
            </w:pPr>
            <w:r w:rsidRPr="005530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2"/>
              </w:rPr>
              <w:t>55-4325</w:t>
            </w:r>
          </w:p>
        </w:tc>
      </w:tr>
    </w:tbl>
    <w:p w:rsidR="00211EEE" w:rsidRDefault="00211EEE" w:rsidP="002C328E"/>
    <w:sectPr w:rsidR="00211EEE" w:rsidSect="002C328E">
      <w:pgSz w:w="11906" w:h="16838"/>
      <w:pgMar w:top="28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ECC" w:rsidRDefault="00B42ECC" w:rsidP="00B42ECC">
      <w:r>
        <w:separator/>
      </w:r>
    </w:p>
  </w:endnote>
  <w:endnote w:type="continuationSeparator" w:id="0">
    <w:p w:rsidR="00B42ECC" w:rsidRDefault="00B42ECC" w:rsidP="00B4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ECC" w:rsidRDefault="00B42ECC" w:rsidP="00B42ECC">
      <w:r>
        <w:separator/>
      </w:r>
    </w:p>
  </w:footnote>
  <w:footnote w:type="continuationSeparator" w:id="0">
    <w:p w:rsidR="00B42ECC" w:rsidRDefault="00B42ECC" w:rsidP="00B42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66"/>
    <w:rsid w:val="00056531"/>
    <w:rsid w:val="000855A7"/>
    <w:rsid w:val="00155CC4"/>
    <w:rsid w:val="00211EEE"/>
    <w:rsid w:val="00264545"/>
    <w:rsid w:val="002C328E"/>
    <w:rsid w:val="002C33AF"/>
    <w:rsid w:val="002F0EA3"/>
    <w:rsid w:val="003B08D4"/>
    <w:rsid w:val="003C451B"/>
    <w:rsid w:val="004F7A22"/>
    <w:rsid w:val="00553066"/>
    <w:rsid w:val="00595FC5"/>
    <w:rsid w:val="007B3691"/>
    <w:rsid w:val="00866C64"/>
    <w:rsid w:val="00A95274"/>
    <w:rsid w:val="00B42ECC"/>
    <w:rsid w:val="00BC4E11"/>
    <w:rsid w:val="00C042BF"/>
    <w:rsid w:val="00C56D59"/>
    <w:rsid w:val="00D66902"/>
    <w:rsid w:val="00F4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DCB58-11F8-4B57-9075-ED3730DE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30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EC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42E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E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D7B53-D749-48DD-8C0B-7F42927F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2024-04-26T01:20:00Z</cp:lastPrinted>
  <dcterms:created xsi:type="dcterms:W3CDTF">2023-06-06T04:00:00Z</dcterms:created>
  <dcterms:modified xsi:type="dcterms:W3CDTF">2025-05-12T01:56:00Z</dcterms:modified>
</cp:coreProperties>
</file>