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6C0AF" w14:textId="27A44800" w:rsidR="007D20D3" w:rsidRDefault="00ED7C7C" w:rsidP="007D20D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7D20D3">
        <w:rPr>
          <w:rFonts w:ascii="ＭＳ 明朝" w:eastAsia="ＭＳ 明朝" w:hAnsi="ＭＳ 明朝" w:hint="eastAsia"/>
        </w:rPr>
        <w:t>年　　月　　日</w:t>
      </w:r>
    </w:p>
    <w:p w14:paraId="236AB8BE" w14:textId="77777777" w:rsidR="007D20D3" w:rsidRDefault="007D20D3" w:rsidP="007D20D3">
      <w:pPr>
        <w:jc w:val="right"/>
        <w:rPr>
          <w:rFonts w:ascii="ＭＳ 明朝" w:eastAsia="ＭＳ 明朝" w:hAnsi="ＭＳ 明朝"/>
        </w:rPr>
      </w:pPr>
    </w:p>
    <w:p w14:paraId="503E0938" w14:textId="74FE6944" w:rsidR="007D20D3" w:rsidRDefault="007D20D3" w:rsidP="007D20D3">
      <w:pPr>
        <w:jc w:val="center"/>
        <w:rPr>
          <w:rFonts w:ascii="ＭＳ 明朝" w:eastAsia="ＭＳ 明朝" w:hAnsi="ＭＳ 明朝"/>
          <w:sz w:val="24"/>
        </w:rPr>
      </w:pPr>
      <w:r w:rsidRPr="00170907">
        <w:rPr>
          <w:rFonts w:ascii="ＭＳ 明朝" w:eastAsia="ＭＳ 明朝" w:hAnsi="ＭＳ 明朝" w:hint="eastAsia"/>
          <w:sz w:val="24"/>
        </w:rPr>
        <w:t>個人賠償責任保険事故報告書</w:t>
      </w:r>
    </w:p>
    <w:p w14:paraId="76F48C05" w14:textId="77777777" w:rsidR="00CB5034" w:rsidRPr="00170907" w:rsidRDefault="00CB5034" w:rsidP="007D20D3">
      <w:pPr>
        <w:jc w:val="center"/>
        <w:rPr>
          <w:rFonts w:ascii="ＭＳ 明朝" w:eastAsia="ＭＳ 明朝" w:hAnsi="ＭＳ 明朝"/>
          <w:sz w:val="24"/>
        </w:rPr>
      </w:pPr>
    </w:p>
    <w:p w14:paraId="1EACA47D" w14:textId="77777777" w:rsidR="007D20D3" w:rsidRPr="007D20D3" w:rsidRDefault="00CB5034" w:rsidP="00CB503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報告者住所</w:t>
      </w:r>
      <w:r w:rsidRPr="00CB503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02F0EDF" w14:textId="77777777" w:rsidR="00CB5034" w:rsidRDefault="00CB5034" w:rsidP="00CB503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報告者氏名</w:t>
      </w:r>
      <w:r w:rsidRPr="00CB503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85A7B73" w14:textId="77777777" w:rsidR="00CB5034" w:rsidRPr="00CB5034" w:rsidRDefault="00CB5034" w:rsidP="00CB5034">
      <w:pPr>
        <w:ind w:right="87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CB5034">
        <w:rPr>
          <w:rFonts w:ascii="ＭＳ 明朝" w:eastAsia="ＭＳ 明朝" w:hAnsi="ＭＳ 明朝" w:hint="eastAsia"/>
          <w:sz w:val="18"/>
        </w:rPr>
        <w:t>※事故発生者との関係</w:t>
      </w:r>
    </w:p>
    <w:p w14:paraId="123E969D" w14:textId="77777777" w:rsidR="00CB5034" w:rsidRPr="00CB5034" w:rsidRDefault="00CB5034" w:rsidP="00CB5034">
      <w:pPr>
        <w:wordWrap w:val="0"/>
        <w:jc w:val="right"/>
        <w:rPr>
          <w:rFonts w:ascii="ＭＳ 明朝" w:eastAsia="ＭＳ 明朝" w:hAnsi="ＭＳ 明朝"/>
          <w:sz w:val="18"/>
        </w:rPr>
      </w:pPr>
      <w:r w:rsidRPr="00CB5034">
        <w:rPr>
          <w:rFonts w:ascii="ＭＳ 明朝" w:eastAsia="ＭＳ 明朝" w:hAnsi="ＭＳ 明朝" w:hint="eastAsia"/>
          <w:sz w:val="18"/>
        </w:rPr>
        <w:t>本人、親権者、相続人、その他</w:t>
      </w:r>
      <w:r>
        <w:rPr>
          <w:rFonts w:ascii="ＭＳ 明朝" w:eastAsia="ＭＳ 明朝" w:hAnsi="ＭＳ 明朝" w:hint="eastAsia"/>
          <w:sz w:val="18"/>
        </w:rPr>
        <w:t>（　　　　　　）</w:t>
      </w:r>
    </w:p>
    <w:p w14:paraId="0624C27B" w14:textId="77777777" w:rsidR="00CB5034" w:rsidRPr="007D20D3" w:rsidRDefault="00CB5034" w:rsidP="00CB503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  <w:r w:rsidRPr="00CB503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B459A10" w14:textId="77777777" w:rsidR="00CB5034" w:rsidRDefault="00CB5034" w:rsidP="007D20D3">
      <w:pPr>
        <w:jc w:val="left"/>
        <w:rPr>
          <w:rFonts w:ascii="ＭＳ 明朝" w:eastAsia="ＭＳ 明朝" w:hAnsi="ＭＳ 明朝"/>
        </w:rPr>
      </w:pPr>
    </w:p>
    <w:p w14:paraId="48342630" w14:textId="6C520A37" w:rsidR="007D20D3" w:rsidRDefault="00ED7C7C" w:rsidP="007D20D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にかほ</w:t>
      </w:r>
      <w:r w:rsidR="00CB5034">
        <w:rPr>
          <w:rFonts w:ascii="ＭＳ 明朝" w:eastAsia="ＭＳ 明朝" w:hAnsi="ＭＳ 明朝" w:hint="eastAsia"/>
        </w:rPr>
        <w:t>市</w:t>
      </w:r>
      <w:r w:rsidR="007D20D3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>様</w:t>
      </w:r>
    </w:p>
    <w:p w14:paraId="13A9D921" w14:textId="77777777" w:rsidR="007D20D3" w:rsidRDefault="007D20D3" w:rsidP="007D20D3">
      <w:pPr>
        <w:jc w:val="left"/>
        <w:rPr>
          <w:rFonts w:ascii="ＭＳ 明朝" w:eastAsia="ＭＳ 明朝" w:hAnsi="ＭＳ 明朝"/>
        </w:rPr>
      </w:pPr>
    </w:p>
    <w:p w14:paraId="75FB8AB8" w14:textId="77777777" w:rsidR="007D20D3" w:rsidRDefault="00CB5034" w:rsidP="007D20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避難支援等の活動中に事故が発生しましたので</w:t>
      </w:r>
      <w:r w:rsidR="007D20D3">
        <w:rPr>
          <w:rFonts w:ascii="ＭＳ 明朝" w:eastAsia="ＭＳ 明朝" w:hAnsi="ＭＳ 明朝"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D20D3" w14:paraId="6B8B73CB" w14:textId="77777777" w:rsidTr="0068276D">
        <w:trPr>
          <w:trHeight w:val="567"/>
        </w:trPr>
        <w:tc>
          <w:tcPr>
            <w:tcW w:w="1696" w:type="dxa"/>
            <w:vAlign w:val="center"/>
          </w:tcPr>
          <w:p w14:paraId="4E05BCD7" w14:textId="77777777" w:rsidR="007D20D3" w:rsidRDefault="007D20D3" w:rsidP="006827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事故発生日時</w:t>
            </w:r>
          </w:p>
        </w:tc>
        <w:tc>
          <w:tcPr>
            <w:tcW w:w="6798" w:type="dxa"/>
            <w:vAlign w:val="center"/>
          </w:tcPr>
          <w:p w14:paraId="4D2A51A8" w14:textId="3CF8B709" w:rsidR="007D20D3" w:rsidRDefault="00ED7C7C" w:rsidP="001F56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7D20D3">
              <w:rPr>
                <w:rFonts w:ascii="ＭＳ 明朝" w:eastAsia="ＭＳ 明朝" w:hAnsi="ＭＳ 明朝" w:hint="eastAsia"/>
              </w:rPr>
              <w:t>年　　月　　日　　午前・午後　　　時　　分</w:t>
            </w:r>
          </w:p>
        </w:tc>
      </w:tr>
      <w:tr w:rsidR="007D20D3" w14:paraId="53F0469F" w14:textId="77777777" w:rsidTr="0084790A">
        <w:trPr>
          <w:trHeight w:val="1188"/>
        </w:trPr>
        <w:tc>
          <w:tcPr>
            <w:tcW w:w="1696" w:type="dxa"/>
            <w:vAlign w:val="center"/>
          </w:tcPr>
          <w:p w14:paraId="5FE623D0" w14:textId="77777777" w:rsidR="007D20D3" w:rsidRDefault="007D20D3" w:rsidP="006827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事故の概況</w:t>
            </w:r>
          </w:p>
        </w:tc>
        <w:tc>
          <w:tcPr>
            <w:tcW w:w="6798" w:type="dxa"/>
            <w:vAlign w:val="center"/>
          </w:tcPr>
          <w:p w14:paraId="1AF8C027" w14:textId="77777777" w:rsidR="007D20D3" w:rsidRDefault="007D20D3" w:rsidP="001F56A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3"/>
        <w:gridCol w:w="5235"/>
      </w:tblGrid>
      <w:tr w:rsidR="0084790A" w:rsidRPr="0043517C" w14:paraId="66C485F8" w14:textId="77777777" w:rsidTr="0084790A">
        <w:tc>
          <w:tcPr>
            <w:tcW w:w="1701" w:type="dxa"/>
            <w:vMerge w:val="restart"/>
            <w:vAlign w:val="center"/>
          </w:tcPr>
          <w:p w14:paraId="43D23347" w14:textId="77777777" w:rsidR="0084790A" w:rsidRDefault="0084790A" w:rsidP="00847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事故の</w:t>
            </w:r>
          </w:p>
          <w:p w14:paraId="72060BBF" w14:textId="77777777" w:rsidR="0084790A" w:rsidRPr="0084790A" w:rsidRDefault="0084790A" w:rsidP="00847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当事者</w:t>
            </w:r>
          </w:p>
        </w:tc>
        <w:tc>
          <w:tcPr>
            <w:tcW w:w="1563" w:type="dxa"/>
          </w:tcPr>
          <w:p w14:paraId="6CFDA03C" w14:textId="77777777" w:rsidR="0084790A" w:rsidRPr="00A61A85" w:rsidRDefault="0084790A" w:rsidP="00A61A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5235" w:type="dxa"/>
          </w:tcPr>
          <w:p w14:paraId="58F915C2" w14:textId="77777777" w:rsidR="0084790A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4790A" w:rsidRPr="0043517C" w14:paraId="7CB4D2D0" w14:textId="77777777" w:rsidTr="0084790A">
        <w:tc>
          <w:tcPr>
            <w:tcW w:w="1701" w:type="dxa"/>
            <w:vMerge/>
            <w:vAlign w:val="center"/>
          </w:tcPr>
          <w:p w14:paraId="1C547AC6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3" w:type="dxa"/>
          </w:tcPr>
          <w:p w14:paraId="6FF6C52F" w14:textId="77777777" w:rsidR="0084790A" w:rsidRPr="00A61A85" w:rsidRDefault="0084790A" w:rsidP="00A61A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5235" w:type="dxa"/>
          </w:tcPr>
          <w:p w14:paraId="68F7924F" w14:textId="77777777" w:rsidR="0084790A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4790A" w:rsidRPr="0043517C" w14:paraId="6D4B86B2" w14:textId="77777777" w:rsidTr="0084790A">
        <w:tc>
          <w:tcPr>
            <w:tcW w:w="1701" w:type="dxa"/>
            <w:vMerge/>
            <w:vAlign w:val="center"/>
          </w:tcPr>
          <w:p w14:paraId="400867E7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3" w:type="dxa"/>
          </w:tcPr>
          <w:p w14:paraId="1D86E9F4" w14:textId="77777777" w:rsidR="0084790A" w:rsidRPr="00A61A85" w:rsidRDefault="0084790A" w:rsidP="00A61A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</w:tc>
        <w:tc>
          <w:tcPr>
            <w:tcW w:w="5235" w:type="dxa"/>
          </w:tcPr>
          <w:p w14:paraId="5BC9F1BB" w14:textId="77777777" w:rsidR="0084790A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4790A" w:rsidRPr="0043517C" w14:paraId="34CEDC05" w14:textId="77777777" w:rsidTr="0084790A">
        <w:tc>
          <w:tcPr>
            <w:tcW w:w="1701" w:type="dxa"/>
            <w:vMerge w:val="restart"/>
            <w:vAlign w:val="center"/>
          </w:tcPr>
          <w:p w14:paraId="057B4CDC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所属する地域団体等</w:t>
            </w:r>
          </w:p>
        </w:tc>
        <w:tc>
          <w:tcPr>
            <w:tcW w:w="1563" w:type="dxa"/>
          </w:tcPr>
          <w:p w14:paraId="66404081" w14:textId="77777777" w:rsidR="0084790A" w:rsidRDefault="0084790A" w:rsidP="00A61A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団体名</w:t>
            </w:r>
          </w:p>
        </w:tc>
        <w:tc>
          <w:tcPr>
            <w:tcW w:w="5235" w:type="dxa"/>
          </w:tcPr>
          <w:p w14:paraId="49F771A0" w14:textId="77777777" w:rsidR="0084790A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4790A" w:rsidRPr="0043517C" w14:paraId="06A8B2DF" w14:textId="77777777" w:rsidTr="0084790A">
        <w:tc>
          <w:tcPr>
            <w:tcW w:w="1701" w:type="dxa"/>
            <w:vMerge/>
            <w:vAlign w:val="center"/>
          </w:tcPr>
          <w:p w14:paraId="7EDB7DEF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3" w:type="dxa"/>
          </w:tcPr>
          <w:p w14:paraId="457B3D06" w14:textId="77777777" w:rsidR="0084790A" w:rsidRDefault="0084790A" w:rsidP="00A61A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代表者名</w:t>
            </w:r>
          </w:p>
        </w:tc>
        <w:tc>
          <w:tcPr>
            <w:tcW w:w="5235" w:type="dxa"/>
          </w:tcPr>
          <w:p w14:paraId="23E0EB1E" w14:textId="77777777" w:rsidR="0084790A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4790A" w:rsidRPr="0043517C" w14:paraId="5148AC03" w14:textId="77777777" w:rsidTr="0084790A">
        <w:tc>
          <w:tcPr>
            <w:tcW w:w="1701" w:type="dxa"/>
            <w:vMerge/>
            <w:vAlign w:val="center"/>
          </w:tcPr>
          <w:p w14:paraId="10E2C7BE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3" w:type="dxa"/>
          </w:tcPr>
          <w:p w14:paraId="67157660" w14:textId="77777777" w:rsidR="0084790A" w:rsidRDefault="0084790A" w:rsidP="00A61A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5235" w:type="dxa"/>
          </w:tcPr>
          <w:p w14:paraId="3D6B1D1D" w14:textId="77777777" w:rsidR="0084790A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4790A" w:rsidRPr="0043517C" w14:paraId="0D4C716F" w14:textId="77777777" w:rsidTr="0084790A">
        <w:tc>
          <w:tcPr>
            <w:tcW w:w="1701" w:type="dxa"/>
            <w:vMerge/>
            <w:vAlign w:val="center"/>
          </w:tcPr>
          <w:p w14:paraId="6BFBDE0E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3" w:type="dxa"/>
          </w:tcPr>
          <w:p w14:paraId="3882BFAA" w14:textId="77777777" w:rsidR="0084790A" w:rsidRDefault="0084790A" w:rsidP="00A61A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</w:tc>
        <w:tc>
          <w:tcPr>
            <w:tcW w:w="5235" w:type="dxa"/>
          </w:tcPr>
          <w:p w14:paraId="0AFFAAE9" w14:textId="77777777" w:rsidR="0084790A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61A85" w:rsidRPr="0043517C" w14:paraId="4C02F509" w14:textId="77777777" w:rsidTr="0084790A">
        <w:tc>
          <w:tcPr>
            <w:tcW w:w="1701" w:type="dxa"/>
            <w:vMerge w:val="restart"/>
            <w:vAlign w:val="center"/>
          </w:tcPr>
          <w:p w14:paraId="48A8590F" w14:textId="77777777" w:rsidR="0084790A" w:rsidRDefault="00A61A85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事故発生の</w:t>
            </w:r>
          </w:p>
          <w:p w14:paraId="7D6D74F4" w14:textId="77777777" w:rsidR="00A61A85" w:rsidRPr="00A61A85" w:rsidRDefault="00A61A85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場所</w:t>
            </w:r>
          </w:p>
        </w:tc>
        <w:tc>
          <w:tcPr>
            <w:tcW w:w="1563" w:type="dxa"/>
          </w:tcPr>
          <w:p w14:paraId="6B2CB30B" w14:textId="77777777"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活動</w:t>
            </w:r>
          </w:p>
        </w:tc>
        <w:tc>
          <w:tcPr>
            <w:tcW w:w="5235" w:type="dxa"/>
          </w:tcPr>
          <w:p w14:paraId="2CDD9752" w14:textId="77777777" w:rsidR="00A61A85" w:rsidRPr="00A61A85" w:rsidRDefault="00A61A85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避難訓練中　　避難支援中</w:t>
            </w:r>
          </w:p>
        </w:tc>
      </w:tr>
      <w:tr w:rsidR="00A61A85" w:rsidRPr="0043517C" w14:paraId="4F6D47E8" w14:textId="77777777" w:rsidTr="0084790A">
        <w:tc>
          <w:tcPr>
            <w:tcW w:w="1701" w:type="dxa"/>
            <w:vMerge/>
            <w:vAlign w:val="center"/>
          </w:tcPr>
          <w:p w14:paraId="287F48B7" w14:textId="77777777" w:rsidR="00A61A85" w:rsidRPr="00A61A85" w:rsidRDefault="00A61A85" w:rsidP="0084790A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14:paraId="36156448" w14:textId="77777777" w:rsidR="00A61A85" w:rsidRPr="00A61A85" w:rsidRDefault="00A61A85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場所</w:t>
            </w:r>
          </w:p>
        </w:tc>
        <w:tc>
          <w:tcPr>
            <w:tcW w:w="5235" w:type="dxa"/>
          </w:tcPr>
          <w:p w14:paraId="6DB4E2CA" w14:textId="77777777" w:rsidR="00A61A85" w:rsidRPr="00A61A85" w:rsidRDefault="00A61A85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A61A85" w:rsidRPr="0043517C" w14:paraId="1C9729C3" w14:textId="77777777" w:rsidTr="0084790A">
        <w:tc>
          <w:tcPr>
            <w:tcW w:w="1701" w:type="dxa"/>
            <w:vMerge/>
            <w:vAlign w:val="center"/>
          </w:tcPr>
          <w:p w14:paraId="2E6C781B" w14:textId="77777777" w:rsidR="00A61A85" w:rsidRPr="00A61A85" w:rsidRDefault="00A61A85" w:rsidP="0084790A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14:paraId="12488212" w14:textId="77777777" w:rsidR="00A61A85" w:rsidRPr="00A61A85" w:rsidRDefault="00A61A85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施設の名称</w:t>
            </w:r>
          </w:p>
        </w:tc>
        <w:tc>
          <w:tcPr>
            <w:tcW w:w="5235" w:type="dxa"/>
          </w:tcPr>
          <w:p w14:paraId="02B2B35A" w14:textId="77777777" w:rsidR="00A61A85" w:rsidRPr="00A61A85" w:rsidRDefault="00A61A85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095"/>
        <w:gridCol w:w="992"/>
        <w:gridCol w:w="986"/>
      </w:tblGrid>
      <w:tr w:rsidR="0084790A" w14:paraId="56E266FE" w14:textId="77777777" w:rsidTr="0084790A">
        <w:tc>
          <w:tcPr>
            <w:tcW w:w="8494" w:type="dxa"/>
            <w:gridSpan w:val="4"/>
          </w:tcPr>
          <w:p w14:paraId="6E29DBCE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報告前の確認事項</w:t>
            </w:r>
          </w:p>
        </w:tc>
      </w:tr>
      <w:tr w:rsidR="0084790A" w14:paraId="73F36660" w14:textId="77777777" w:rsidTr="00DD51B8">
        <w:tc>
          <w:tcPr>
            <w:tcW w:w="6516" w:type="dxa"/>
            <w:gridSpan w:val="2"/>
          </w:tcPr>
          <w:p w14:paraId="46961389" w14:textId="4773F5DC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</w:t>
            </w:r>
            <w:r w:rsidR="00DE1D05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について「はい」「いいえ」どちらかに〇をつけてください</w:t>
            </w:r>
          </w:p>
        </w:tc>
        <w:tc>
          <w:tcPr>
            <w:tcW w:w="992" w:type="dxa"/>
            <w:vAlign w:val="center"/>
          </w:tcPr>
          <w:p w14:paraId="067852E1" w14:textId="77777777" w:rsidR="0084790A" w:rsidRDefault="0084790A" w:rsidP="00847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はい</w:t>
            </w:r>
          </w:p>
        </w:tc>
        <w:tc>
          <w:tcPr>
            <w:tcW w:w="986" w:type="dxa"/>
            <w:vAlign w:val="center"/>
          </w:tcPr>
          <w:p w14:paraId="511028A0" w14:textId="77777777" w:rsidR="0084790A" w:rsidRDefault="0084790A" w:rsidP="00847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84790A" w14:paraId="78E620DE" w14:textId="77777777" w:rsidTr="00DD51B8">
        <w:tc>
          <w:tcPr>
            <w:tcW w:w="421" w:type="dxa"/>
          </w:tcPr>
          <w:p w14:paraId="5BAB726D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095" w:type="dxa"/>
          </w:tcPr>
          <w:p w14:paraId="5B519BAF" w14:textId="77777777" w:rsidR="0084790A" w:rsidRDefault="00DD51B8" w:rsidP="00DD51B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避難支援を実施した者の故意による事故ではない</w:t>
            </w:r>
          </w:p>
        </w:tc>
        <w:tc>
          <w:tcPr>
            <w:tcW w:w="992" w:type="dxa"/>
          </w:tcPr>
          <w:p w14:paraId="64CE6B7A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</w:tcPr>
          <w:p w14:paraId="5DFE1E88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790A" w14:paraId="7BF201FF" w14:textId="77777777" w:rsidTr="00DD51B8">
        <w:tc>
          <w:tcPr>
            <w:tcW w:w="421" w:type="dxa"/>
          </w:tcPr>
          <w:p w14:paraId="2F87E035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095" w:type="dxa"/>
          </w:tcPr>
          <w:p w14:paraId="0AB118F7" w14:textId="77777777" w:rsidR="0084790A" w:rsidRDefault="00DD51B8" w:rsidP="00DD51B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避難支援を実施した者の同居の親族に対する事故ではない</w:t>
            </w:r>
          </w:p>
        </w:tc>
        <w:tc>
          <w:tcPr>
            <w:tcW w:w="992" w:type="dxa"/>
          </w:tcPr>
          <w:p w14:paraId="471768B0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</w:tcPr>
          <w:p w14:paraId="6818012D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790A" w14:paraId="02A633A6" w14:textId="77777777" w:rsidTr="00DD51B8">
        <w:tc>
          <w:tcPr>
            <w:tcW w:w="421" w:type="dxa"/>
          </w:tcPr>
          <w:p w14:paraId="0E438DFF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095" w:type="dxa"/>
          </w:tcPr>
          <w:p w14:paraId="50AB3AF0" w14:textId="77777777" w:rsidR="0084790A" w:rsidRDefault="00DD51B8" w:rsidP="00DD51B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戦争、変乱、暴動、労働争議等の政治的・社会的騒乱による事故ではない</w:t>
            </w:r>
          </w:p>
        </w:tc>
        <w:tc>
          <w:tcPr>
            <w:tcW w:w="992" w:type="dxa"/>
          </w:tcPr>
          <w:p w14:paraId="5400F815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</w:tcPr>
          <w:p w14:paraId="443A10E0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790A" w14:paraId="4937C1CE" w14:textId="77777777" w:rsidTr="00DD51B8">
        <w:tc>
          <w:tcPr>
            <w:tcW w:w="421" w:type="dxa"/>
          </w:tcPr>
          <w:p w14:paraId="3D182BB7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095" w:type="dxa"/>
          </w:tcPr>
          <w:p w14:paraId="6351DF1A" w14:textId="0577E56D" w:rsidR="0084790A" w:rsidRDefault="00DD51B8" w:rsidP="00DD51B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発生した自然災害を</w:t>
            </w:r>
            <w:r w:rsidR="00E248BF">
              <w:rPr>
                <w:rFonts w:ascii="ＭＳ 明朝" w:eastAsia="ＭＳ 明朝" w:hAnsi="ＭＳ 明朝" w:hint="eastAsia"/>
              </w:rPr>
              <w:t>直接の</w:t>
            </w:r>
            <w:r>
              <w:rPr>
                <w:rFonts w:ascii="ＭＳ 明朝" w:eastAsia="ＭＳ 明朝" w:hAnsi="ＭＳ 明朝" w:hint="eastAsia"/>
              </w:rPr>
              <w:t>原因として要支援者または第三者の生命、身体、財物に損害が生じた事故ではない</w:t>
            </w:r>
          </w:p>
        </w:tc>
        <w:tc>
          <w:tcPr>
            <w:tcW w:w="992" w:type="dxa"/>
          </w:tcPr>
          <w:p w14:paraId="56E8CE32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</w:tcPr>
          <w:p w14:paraId="3C3B47A1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790A" w14:paraId="1FC5DEF3" w14:textId="77777777" w:rsidTr="00DD51B8">
        <w:tc>
          <w:tcPr>
            <w:tcW w:w="421" w:type="dxa"/>
          </w:tcPr>
          <w:p w14:paraId="7B12DF43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095" w:type="dxa"/>
          </w:tcPr>
          <w:p w14:paraId="1E0C0EF8" w14:textId="77777777" w:rsidR="0084790A" w:rsidRDefault="00DD51B8" w:rsidP="00DD51B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避難支援を実施した者が所有・使用又は管理する車両・船舶による事故ではない</w:t>
            </w:r>
          </w:p>
        </w:tc>
        <w:tc>
          <w:tcPr>
            <w:tcW w:w="992" w:type="dxa"/>
          </w:tcPr>
          <w:p w14:paraId="4FA6FCDC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</w:tcPr>
          <w:p w14:paraId="543F69AC" w14:textId="77777777" w:rsidR="0084790A" w:rsidRDefault="0084790A" w:rsidP="007D20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506E699" w14:textId="77777777" w:rsidR="00882FB9" w:rsidRDefault="00882FB9" w:rsidP="00882F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次ページに続く</w:t>
      </w:r>
      <w:bookmarkStart w:id="0" w:name="_GoBack"/>
      <w:bookmarkEnd w:id="0"/>
    </w:p>
    <w:p w14:paraId="74C938A5" w14:textId="77777777" w:rsidR="003F180F" w:rsidRDefault="00DD51B8" w:rsidP="00DD51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＜被害の概要＞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6"/>
        <w:gridCol w:w="427"/>
        <w:gridCol w:w="2506"/>
        <w:gridCol w:w="1370"/>
        <w:gridCol w:w="1359"/>
      </w:tblGrid>
      <w:tr w:rsidR="0084790A" w:rsidRPr="00A61A85" w14:paraId="3F179E66" w14:textId="77777777" w:rsidTr="0084790A">
        <w:tc>
          <w:tcPr>
            <w:tcW w:w="1701" w:type="dxa"/>
            <w:vMerge w:val="restart"/>
            <w:vAlign w:val="center"/>
          </w:tcPr>
          <w:p w14:paraId="668F1391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被害者</w:t>
            </w:r>
          </w:p>
          <w:p w14:paraId="19EE84CF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6E69B896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5235" w:type="dxa"/>
            <w:gridSpan w:val="3"/>
          </w:tcPr>
          <w:p w14:paraId="68DB45F4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/>
                <w:sz w:val="22"/>
              </w:rPr>
              <w:t>(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A61A85">
              <w:rPr>
                <w:rFonts w:ascii="ＭＳ 明朝" w:eastAsia="ＭＳ 明朝" w:hAnsi="ＭＳ 明朝"/>
                <w:sz w:val="22"/>
              </w:rPr>
              <w:t>)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歳　</w:t>
            </w:r>
          </w:p>
        </w:tc>
      </w:tr>
      <w:tr w:rsidR="0084790A" w:rsidRPr="00A61A85" w14:paraId="5AD6A537" w14:textId="77777777" w:rsidTr="0084790A">
        <w:tc>
          <w:tcPr>
            <w:tcW w:w="1701" w:type="dxa"/>
            <w:vMerge/>
            <w:vAlign w:val="center"/>
          </w:tcPr>
          <w:p w14:paraId="08247318" w14:textId="77777777" w:rsidR="0084790A" w:rsidRPr="00A61A85" w:rsidRDefault="0084790A" w:rsidP="0084790A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7960107E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5235" w:type="dxa"/>
            <w:gridSpan w:val="3"/>
          </w:tcPr>
          <w:p w14:paraId="7565BB7D" w14:textId="77777777" w:rsidR="0084790A" w:rsidRPr="00A61A85" w:rsidRDefault="0084790A" w:rsidP="0084790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790A" w:rsidRPr="00A61A85" w14:paraId="28704154" w14:textId="77777777" w:rsidTr="0084790A">
        <w:tc>
          <w:tcPr>
            <w:tcW w:w="1701" w:type="dxa"/>
            <w:vMerge/>
            <w:vAlign w:val="center"/>
          </w:tcPr>
          <w:p w14:paraId="778D2417" w14:textId="77777777" w:rsidR="0084790A" w:rsidRPr="00A61A85" w:rsidRDefault="0084790A" w:rsidP="0084790A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7CAE82E2" w14:textId="77777777" w:rsidR="0084790A" w:rsidRPr="00A61A85" w:rsidRDefault="00882FB9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</w:tc>
        <w:tc>
          <w:tcPr>
            <w:tcW w:w="5235" w:type="dxa"/>
            <w:gridSpan w:val="3"/>
          </w:tcPr>
          <w:p w14:paraId="4DE0141B" w14:textId="77777777" w:rsidR="0084790A" w:rsidRPr="00A61A85" w:rsidRDefault="0084790A" w:rsidP="0084790A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</w:t>
            </w:r>
            <w:r w:rsidRPr="00A61A85">
              <w:rPr>
                <w:rFonts w:ascii="ＭＳ 明朝" w:eastAsia="ＭＳ 明朝" w:hAnsi="ＭＳ 明朝"/>
                <w:sz w:val="22"/>
              </w:rPr>
              <w:t>(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A61A85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84790A" w:rsidRPr="00A61A85" w14:paraId="1CC57A78" w14:textId="77777777" w:rsidTr="0084790A">
        <w:tc>
          <w:tcPr>
            <w:tcW w:w="1701" w:type="dxa"/>
            <w:vMerge/>
            <w:vAlign w:val="center"/>
          </w:tcPr>
          <w:p w14:paraId="7586EE1B" w14:textId="77777777" w:rsidR="0084790A" w:rsidRPr="00A61A85" w:rsidRDefault="0084790A" w:rsidP="0084790A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546983A9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勤務先、学校等</w:t>
            </w:r>
          </w:p>
        </w:tc>
        <w:tc>
          <w:tcPr>
            <w:tcW w:w="2506" w:type="dxa"/>
          </w:tcPr>
          <w:p w14:paraId="6EECBBFD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  <w:tc>
          <w:tcPr>
            <w:tcW w:w="1370" w:type="dxa"/>
          </w:tcPr>
          <w:p w14:paraId="0AF4D1B3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保護者氏名</w:t>
            </w:r>
          </w:p>
        </w:tc>
        <w:tc>
          <w:tcPr>
            <w:tcW w:w="1359" w:type="dxa"/>
          </w:tcPr>
          <w:p w14:paraId="6D1D6C02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84790A" w:rsidRPr="00A61A85" w14:paraId="08BA9F03" w14:textId="77777777" w:rsidTr="0084790A">
        <w:tc>
          <w:tcPr>
            <w:tcW w:w="1701" w:type="dxa"/>
            <w:vMerge w:val="restart"/>
            <w:vAlign w:val="center"/>
          </w:tcPr>
          <w:p w14:paraId="5EF81D3E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傷害の状況</w:t>
            </w:r>
          </w:p>
          <w:p w14:paraId="6F86B095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1D3134E6" w14:textId="77777777" w:rsidR="0084790A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外傷名</w:t>
            </w:r>
          </w:p>
        </w:tc>
        <w:tc>
          <w:tcPr>
            <w:tcW w:w="5235" w:type="dxa"/>
            <w:gridSpan w:val="3"/>
          </w:tcPr>
          <w:p w14:paraId="03C71D45" w14:textId="77777777" w:rsidR="0084790A" w:rsidRPr="00A61A85" w:rsidRDefault="0084790A" w:rsidP="008479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5B4936" w:rsidRPr="00A61A85" w14:paraId="070A2761" w14:textId="77777777" w:rsidTr="0084790A">
        <w:tc>
          <w:tcPr>
            <w:tcW w:w="1701" w:type="dxa"/>
            <w:vMerge/>
            <w:vAlign w:val="center"/>
          </w:tcPr>
          <w:p w14:paraId="7A72D961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3" w:type="dxa"/>
            <w:gridSpan w:val="2"/>
          </w:tcPr>
          <w:p w14:paraId="230A4D49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傷害の部位</w:t>
            </w:r>
          </w:p>
        </w:tc>
        <w:tc>
          <w:tcPr>
            <w:tcW w:w="5235" w:type="dxa"/>
            <w:gridSpan w:val="3"/>
          </w:tcPr>
          <w:p w14:paraId="5D43A47D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5B4936" w:rsidRPr="00A61A85" w14:paraId="068E4BA3" w14:textId="77777777" w:rsidTr="0084790A">
        <w:tc>
          <w:tcPr>
            <w:tcW w:w="1701" w:type="dxa"/>
            <w:vMerge/>
          </w:tcPr>
          <w:p w14:paraId="2B957128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1F22D8DC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傷害の症状</w:t>
            </w:r>
          </w:p>
        </w:tc>
        <w:tc>
          <w:tcPr>
            <w:tcW w:w="5235" w:type="dxa"/>
            <w:gridSpan w:val="3"/>
          </w:tcPr>
          <w:p w14:paraId="16E634C9" w14:textId="77777777" w:rsidR="005B4936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打撲　擦り傷　切り傷　捻挫　骨折　</w:t>
            </w:r>
          </w:p>
          <w:p w14:paraId="1883B3BA" w14:textId="77777777" w:rsidR="005B4936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内出血　じん帯損傷　腱の断裂　火傷　</w:t>
            </w:r>
          </w:p>
          <w:p w14:paraId="0F929C99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その他（　　　　　　　　　　　　）　</w:t>
            </w:r>
          </w:p>
        </w:tc>
      </w:tr>
      <w:tr w:rsidR="005B4936" w:rsidRPr="00A61A85" w14:paraId="4EF244EF" w14:textId="77777777" w:rsidTr="0084790A">
        <w:tc>
          <w:tcPr>
            <w:tcW w:w="1701" w:type="dxa"/>
            <w:vMerge/>
          </w:tcPr>
          <w:p w14:paraId="1BF86C95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246A44BB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病院名</w:t>
            </w:r>
          </w:p>
        </w:tc>
        <w:tc>
          <w:tcPr>
            <w:tcW w:w="5235" w:type="dxa"/>
            <w:gridSpan w:val="3"/>
          </w:tcPr>
          <w:p w14:paraId="1BDB810B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5B4936" w:rsidRPr="00A61A85" w14:paraId="6ADFD4B2" w14:textId="77777777" w:rsidTr="0084790A">
        <w:tc>
          <w:tcPr>
            <w:tcW w:w="1701" w:type="dxa"/>
            <w:vMerge/>
          </w:tcPr>
          <w:p w14:paraId="3F4B58AB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48957BC7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所在</w:t>
            </w:r>
          </w:p>
        </w:tc>
        <w:tc>
          <w:tcPr>
            <w:tcW w:w="5235" w:type="dxa"/>
            <w:gridSpan w:val="3"/>
          </w:tcPr>
          <w:p w14:paraId="29BA4B19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5B4936" w:rsidRPr="00A61A85" w14:paraId="55B5C764" w14:textId="77777777" w:rsidTr="0084790A">
        <w:tc>
          <w:tcPr>
            <w:tcW w:w="1701" w:type="dxa"/>
            <w:vMerge/>
          </w:tcPr>
          <w:p w14:paraId="27EFAFF8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313E87F3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担当医師</w:t>
            </w:r>
          </w:p>
        </w:tc>
        <w:tc>
          <w:tcPr>
            <w:tcW w:w="5235" w:type="dxa"/>
            <w:gridSpan w:val="3"/>
          </w:tcPr>
          <w:p w14:paraId="46F23A5C" w14:textId="77777777" w:rsidR="005B4936" w:rsidRPr="00A61A85" w:rsidRDefault="005B4936" w:rsidP="005B49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B4936" w:rsidRPr="00A61A85" w14:paraId="0B86D6B3" w14:textId="77777777" w:rsidTr="0084790A">
        <w:tc>
          <w:tcPr>
            <w:tcW w:w="1701" w:type="dxa"/>
            <w:vMerge/>
          </w:tcPr>
          <w:p w14:paraId="39AF3DB7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12DF6F06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</w:tc>
        <w:tc>
          <w:tcPr>
            <w:tcW w:w="5235" w:type="dxa"/>
            <w:gridSpan w:val="3"/>
          </w:tcPr>
          <w:p w14:paraId="20B2EEFB" w14:textId="77777777" w:rsidR="005B4936" w:rsidRPr="00A61A85" w:rsidRDefault="005B4936" w:rsidP="005B49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</w:t>
            </w:r>
            <w:r w:rsidRPr="00A61A85">
              <w:rPr>
                <w:rFonts w:ascii="ＭＳ 明朝" w:eastAsia="ＭＳ 明朝" w:hAnsi="ＭＳ 明朝"/>
                <w:sz w:val="22"/>
              </w:rPr>
              <w:t>(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A61A85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5B4936" w:rsidRPr="00A61A85" w14:paraId="785FE970" w14:textId="77777777" w:rsidTr="0084790A">
        <w:tc>
          <w:tcPr>
            <w:tcW w:w="1701" w:type="dxa"/>
            <w:vMerge w:val="restart"/>
            <w:vAlign w:val="center"/>
          </w:tcPr>
          <w:p w14:paraId="4EE73764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財物破損の状況</w:t>
            </w:r>
          </w:p>
        </w:tc>
        <w:tc>
          <w:tcPr>
            <w:tcW w:w="1136" w:type="dxa"/>
            <w:vMerge w:val="restart"/>
          </w:tcPr>
          <w:p w14:paraId="1744D12C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所有者</w:t>
            </w:r>
          </w:p>
        </w:tc>
        <w:tc>
          <w:tcPr>
            <w:tcW w:w="427" w:type="dxa"/>
          </w:tcPr>
          <w:p w14:paraId="4619304B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5235" w:type="dxa"/>
            <w:gridSpan w:val="3"/>
          </w:tcPr>
          <w:p w14:paraId="4F5E86A3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/>
                <w:sz w:val="22"/>
              </w:rPr>
              <w:t>(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A61A85">
              <w:rPr>
                <w:rFonts w:ascii="ＭＳ 明朝" w:eastAsia="ＭＳ 明朝" w:hAnsi="ＭＳ 明朝"/>
                <w:sz w:val="22"/>
              </w:rPr>
              <w:t>)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歳　</w:t>
            </w:r>
          </w:p>
        </w:tc>
      </w:tr>
      <w:tr w:rsidR="005B4936" w:rsidRPr="00A61A85" w14:paraId="110DE8AC" w14:textId="77777777" w:rsidTr="0084790A">
        <w:tc>
          <w:tcPr>
            <w:tcW w:w="1701" w:type="dxa"/>
            <w:vMerge/>
          </w:tcPr>
          <w:p w14:paraId="128B5FCE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6" w:type="dxa"/>
            <w:vMerge/>
          </w:tcPr>
          <w:p w14:paraId="07E72DE4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7" w:type="dxa"/>
          </w:tcPr>
          <w:p w14:paraId="4AD84551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5235" w:type="dxa"/>
            <w:gridSpan w:val="3"/>
          </w:tcPr>
          <w:p w14:paraId="65E804D2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5B4936" w:rsidRPr="00A61A85" w14:paraId="3033F94C" w14:textId="77777777" w:rsidTr="0084790A">
        <w:tc>
          <w:tcPr>
            <w:tcW w:w="1701" w:type="dxa"/>
            <w:vMerge/>
          </w:tcPr>
          <w:p w14:paraId="5DA3D60A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6" w:type="dxa"/>
            <w:vMerge/>
          </w:tcPr>
          <w:p w14:paraId="71572961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7" w:type="dxa"/>
          </w:tcPr>
          <w:p w14:paraId="37DB4FB9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</w:tc>
        <w:tc>
          <w:tcPr>
            <w:tcW w:w="5235" w:type="dxa"/>
            <w:gridSpan w:val="3"/>
          </w:tcPr>
          <w:p w14:paraId="738E2BD1" w14:textId="77777777" w:rsidR="005B4936" w:rsidRPr="00A61A85" w:rsidRDefault="005B4936" w:rsidP="005B49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</w:t>
            </w:r>
            <w:r w:rsidRPr="00A61A85">
              <w:rPr>
                <w:rFonts w:ascii="ＭＳ 明朝" w:eastAsia="ＭＳ 明朝" w:hAnsi="ＭＳ 明朝"/>
                <w:sz w:val="22"/>
              </w:rPr>
              <w:t>(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A61A85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5B4936" w:rsidRPr="00A61A85" w14:paraId="7FDC24DB" w14:textId="77777777" w:rsidTr="0084790A">
        <w:tc>
          <w:tcPr>
            <w:tcW w:w="1701" w:type="dxa"/>
            <w:vMerge/>
          </w:tcPr>
          <w:p w14:paraId="54EFA290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  <w:gridSpan w:val="2"/>
          </w:tcPr>
          <w:p w14:paraId="083C52DF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財物の名称</w:t>
            </w:r>
          </w:p>
        </w:tc>
        <w:tc>
          <w:tcPr>
            <w:tcW w:w="5235" w:type="dxa"/>
            <w:gridSpan w:val="3"/>
          </w:tcPr>
          <w:p w14:paraId="0D43DF5A" w14:textId="77777777" w:rsidR="005B4936" w:rsidRPr="00A61A85" w:rsidRDefault="005B4936" w:rsidP="005B49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5B4936" w:rsidRPr="00A61A85" w14:paraId="64B409CF" w14:textId="77777777" w:rsidTr="00882FB9">
        <w:tc>
          <w:tcPr>
            <w:tcW w:w="1701" w:type="dxa"/>
            <w:vMerge/>
          </w:tcPr>
          <w:p w14:paraId="3B7EE95C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6" w:type="dxa"/>
            <w:vMerge w:val="restart"/>
          </w:tcPr>
          <w:p w14:paraId="0ECB3562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修理先</w:t>
            </w:r>
          </w:p>
        </w:tc>
        <w:tc>
          <w:tcPr>
            <w:tcW w:w="427" w:type="dxa"/>
          </w:tcPr>
          <w:p w14:paraId="24CBA49B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5235" w:type="dxa"/>
            <w:gridSpan w:val="3"/>
          </w:tcPr>
          <w:p w14:paraId="33768409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/>
                <w:sz w:val="22"/>
              </w:rPr>
              <w:t>(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A61A85">
              <w:rPr>
                <w:rFonts w:ascii="ＭＳ 明朝" w:eastAsia="ＭＳ 明朝" w:hAnsi="ＭＳ 明朝"/>
                <w:sz w:val="22"/>
              </w:rPr>
              <w:t>)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歳　</w:t>
            </w:r>
          </w:p>
        </w:tc>
      </w:tr>
      <w:tr w:rsidR="005B4936" w:rsidRPr="00A61A85" w14:paraId="01B48983" w14:textId="77777777" w:rsidTr="00882FB9">
        <w:tc>
          <w:tcPr>
            <w:tcW w:w="1701" w:type="dxa"/>
            <w:vMerge/>
          </w:tcPr>
          <w:p w14:paraId="69E94168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6" w:type="dxa"/>
            <w:vMerge/>
          </w:tcPr>
          <w:p w14:paraId="347F329C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7" w:type="dxa"/>
          </w:tcPr>
          <w:p w14:paraId="0EC55FDE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>住所</w:t>
            </w:r>
          </w:p>
        </w:tc>
        <w:tc>
          <w:tcPr>
            <w:tcW w:w="5235" w:type="dxa"/>
            <w:gridSpan w:val="3"/>
          </w:tcPr>
          <w:p w14:paraId="44FB8F48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5B4936" w:rsidRPr="00A61A85" w14:paraId="3982831A" w14:textId="77777777" w:rsidTr="00882FB9">
        <w:tc>
          <w:tcPr>
            <w:tcW w:w="1701" w:type="dxa"/>
            <w:vMerge/>
          </w:tcPr>
          <w:p w14:paraId="060C1D97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6" w:type="dxa"/>
            <w:vMerge/>
          </w:tcPr>
          <w:p w14:paraId="19D7E9C6" w14:textId="77777777" w:rsidR="005B4936" w:rsidRPr="00A61A85" w:rsidRDefault="005B4936" w:rsidP="005B4936">
            <w:pPr>
              <w:spacing w:line="2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7" w:type="dxa"/>
          </w:tcPr>
          <w:p w14:paraId="0B301914" w14:textId="77777777" w:rsidR="005B4936" w:rsidRPr="00A61A85" w:rsidRDefault="005B4936" w:rsidP="005B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</w:tc>
        <w:tc>
          <w:tcPr>
            <w:tcW w:w="5235" w:type="dxa"/>
            <w:gridSpan w:val="3"/>
          </w:tcPr>
          <w:p w14:paraId="4F3EDBC9" w14:textId="77777777" w:rsidR="005B4936" w:rsidRPr="00A61A85" w:rsidRDefault="005B4936" w:rsidP="005B493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</w:t>
            </w:r>
            <w:r w:rsidRPr="00A61A85">
              <w:rPr>
                <w:rFonts w:ascii="ＭＳ 明朝" w:eastAsia="ＭＳ 明朝" w:hAnsi="ＭＳ 明朝"/>
                <w:sz w:val="22"/>
              </w:rPr>
              <w:t>(</w:t>
            </w:r>
            <w:r w:rsidRPr="00A61A85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A61A85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</w:tbl>
    <w:p w14:paraId="5EEC4CC4" w14:textId="77777777" w:rsidR="007D20D3" w:rsidRPr="007D20D3" w:rsidRDefault="007D20D3" w:rsidP="007D20D3">
      <w:pPr>
        <w:jc w:val="center"/>
        <w:rPr>
          <w:rFonts w:ascii="ＭＳ 明朝" w:eastAsia="ＭＳ 明朝" w:hAnsi="ＭＳ 明朝"/>
        </w:rPr>
      </w:pPr>
    </w:p>
    <w:sectPr w:rsidR="007D20D3" w:rsidRPr="007D20D3" w:rsidSect="00286714">
      <w:pgSz w:w="11906" w:h="16838" w:code="9"/>
      <w:pgMar w:top="1985" w:right="1701" w:bottom="1701" w:left="1701" w:header="720" w:footer="720" w:gutter="0"/>
      <w:cols w:space="425"/>
      <w:noEndnote/>
      <w:docGrid w:type="linesAndChars" w:linePitch="327" w:charSpace="16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A0A913" w16cid:durableId="28511E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67761" w14:textId="77777777" w:rsidR="005B4936" w:rsidRDefault="005B4936" w:rsidP="00777DB3">
      <w:r>
        <w:separator/>
      </w:r>
    </w:p>
  </w:endnote>
  <w:endnote w:type="continuationSeparator" w:id="0">
    <w:p w14:paraId="146D9228" w14:textId="77777777" w:rsidR="005B4936" w:rsidRDefault="005B4936" w:rsidP="0077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34782" w14:textId="77777777" w:rsidR="005B4936" w:rsidRDefault="005B4936" w:rsidP="00777DB3">
      <w:r>
        <w:separator/>
      </w:r>
    </w:p>
  </w:footnote>
  <w:footnote w:type="continuationSeparator" w:id="0">
    <w:p w14:paraId="55EADBA6" w14:textId="77777777" w:rsidR="005B4936" w:rsidRDefault="005B4936" w:rsidP="0077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85"/>
    <w:rsid w:val="000A2785"/>
    <w:rsid w:val="00132C9E"/>
    <w:rsid w:val="00170907"/>
    <w:rsid w:val="001F56A6"/>
    <w:rsid w:val="00286714"/>
    <w:rsid w:val="00292DDB"/>
    <w:rsid w:val="003F180F"/>
    <w:rsid w:val="00426729"/>
    <w:rsid w:val="00540F26"/>
    <w:rsid w:val="005B4936"/>
    <w:rsid w:val="006820A2"/>
    <w:rsid w:val="0068276D"/>
    <w:rsid w:val="006D57B5"/>
    <w:rsid w:val="00777DB3"/>
    <w:rsid w:val="007D20D3"/>
    <w:rsid w:val="00800186"/>
    <w:rsid w:val="0084790A"/>
    <w:rsid w:val="00882FB9"/>
    <w:rsid w:val="00A61A85"/>
    <w:rsid w:val="00A62C97"/>
    <w:rsid w:val="00AA34D7"/>
    <w:rsid w:val="00B941B6"/>
    <w:rsid w:val="00BC2EFC"/>
    <w:rsid w:val="00CB5034"/>
    <w:rsid w:val="00DD51B8"/>
    <w:rsid w:val="00DE1D05"/>
    <w:rsid w:val="00E248BF"/>
    <w:rsid w:val="00ED7C7C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8AA90F"/>
  <w15:chartTrackingRefBased/>
  <w15:docId w15:val="{0D03E0EB-0DDF-42BB-89D1-F21272D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09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DB3"/>
  </w:style>
  <w:style w:type="paragraph" w:styleId="a8">
    <w:name w:val="footer"/>
    <w:basedOn w:val="a"/>
    <w:link w:val="a9"/>
    <w:uiPriority w:val="99"/>
    <w:unhideWhenUsed/>
    <w:rsid w:val="00777D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DB3"/>
  </w:style>
  <w:style w:type="character" w:styleId="aa">
    <w:name w:val="annotation reference"/>
    <w:basedOn w:val="a0"/>
    <w:uiPriority w:val="99"/>
    <w:semiHidden/>
    <w:unhideWhenUsed/>
    <w:rsid w:val="00B941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41B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941B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41B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41B6"/>
    <w:rPr>
      <w:b/>
      <w:bCs/>
    </w:rPr>
  </w:style>
  <w:style w:type="paragraph" w:styleId="af">
    <w:name w:val="Revision"/>
    <w:hidden/>
    <w:uiPriority w:val="99"/>
    <w:semiHidden/>
    <w:rsid w:val="00B9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2B8C-86DF-4B9F-895F-44F4D841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2022-03-22T05:30:00Z</cp:lastPrinted>
  <dcterms:created xsi:type="dcterms:W3CDTF">2025-07-31T08:28:00Z</dcterms:created>
  <dcterms:modified xsi:type="dcterms:W3CDTF">2025-07-31T08:44:00Z</dcterms:modified>
</cp:coreProperties>
</file>