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DF" w:rsidRDefault="00683342">
      <w:pPr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 xml:space="preserve">　</w:t>
      </w:r>
      <w:r w:rsidR="00A41BDF">
        <w:rPr>
          <w:rFonts w:ascii="HG丸ｺﾞｼｯｸM-PRO" w:eastAsia="HG丸ｺﾞｼｯｸM-PRO" w:hint="eastAsia"/>
          <w:sz w:val="20"/>
        </w:rPr>
        <w:t>様式第</w:t>
      </w:r>
      <w:r w:rsidR="00A41BDF">
        <w:rPr>
          <w:rFonts w:ascii="HG丸ｺﾞｼｯｸM-PRO" w:eastAsia="HG丸ｺﾞｼｯｸM-PRO"/>
          <w:sz w:val="20"/>
        </w:rPr>
        <w:t>10</w:t>
      </w:r>
      <w:r w:rsidR="00A41BDF">
        <w:rPr>
          <w:rFonts w:ascii="HG丸ｺﾞｼｯｸM-PRO" w:eastAsia="HG丸ｺﾞｼｯｸM-PRO" w:hint="eastAsia"/>
          <w:sz w:val="20"/>
        </w:rPr>
        <w:t>号（第</w:t>
      </w:r>
      <w:r w:rsidR="00A41BDF">
        <w:rPr>
          <w:rFonts w:ascii="HG丸ｺﾞｼｯｸM-PRO" w:eastAsia="HG丸ｺﾞｼｯｸM-PRO"/>
          <w:sz w:val="20"/>
        </w:rPr>
        <w:t>8</w:t>
      </w:r>
      <w:r w:rsidR="00A41BDF">
        <w:rPr>
          <w:rFonts w:ascii="HG丸ｺﾞｼｯｸM-PRO" w:eastAsia="HG丸ｺﾞｼｯｸM-PRO" w:hint="eastAsia"/>
          <w:sz w:val="20"/>
        </w:rPr>
        <w:t>条関係）</w:t>
      </w:r>
    </w:p>
    <w:p w:rsidR="00683342" w:rsidRDefault="006833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C1556D" w:rsidTr="00E8715D">
        <w:trPr>
          <w:trHeight w:val="1090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C1556D" w:rsidRDefault="00C1556D">
            <w:pPr>
              <w:jc w:val="left"/>
            </w:pPr>
          </w:p>
          <w:p w:rsidR="00C1556D" w:rsidRDefault="00C1556D">
            <w:pPr>
              <w:jc w:val="left"/>
            </w:pPr>
          </w:p>
          <w:tbl>
            <w:tblPr>
              <w:tblpPr w:leftFromText="142" w:rightFromText="142" w:vertAnchor="page" w:horzAnchor="margin" w:tblpX="18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8"/>
              <w:gridCol w:w="8609"/>
            </w:tblGrid>
            <w:tr w:rsidR="00C1556D">
              <w:trPr>
                <w:trHeight w:val="360"/>
              </w:trPr>
              <w:tc>
                <w:tcPr>
                  <w:tcW w:w="144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56D" w:rsidRDefault="00C1556D">
                  <w:pPr>
                    <w:jc w:val="center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第　　　号</w:t>
                  </w:r>
                </w:p>
              </w:tc>
              <w:tc>
                <w:tcPr>
                  <w:tcW w:w="864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1556D" w:rsidRDefault="00C1556D">
                  <w:pPr>
                    <w:rPr>
                      <w:rFonts w:ascii="HG丸ｺﾞｼｯｸM-PRO" w:eastAsia="HG丸ｺﾞｼｯｸM-PRO"/>
                      <w:sz w:val="20"/>
                    </w:rPr>
                  </w:pPr>
                </w:p>
              </w:tc>
            </w:tr>
            <w:tr w:rsidR="00C1556D">
              <w:trPr>
                <w:cantSplit/>
                <w:trHeight w:val="11125"/>
              </w:trPr>
              <w:tc>
                <w:tcPr>
                  <w:tcW w:w="10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1556D" w:rsidRDefault="00C1556D">
                  <w:pPr>
                    <w:jc w:val="center"/>
                    <w:rPr>
                      <w:rFonts w:ascii="HG丸ｺﾞｼｯｸM-PRO" w:eastAsia="HG丸ｺﾞｼｯｸM-PRO"/>
                      <w:b/>
                      <w:bCs/>
                      <w:kern w:val="0"/>
                      <w:sz w:val="22"/>
                    </w:rPr>
                  </w:pPr>
                </w:p>
                <w:p w:rsidR="00C1556D" w:rsidRDefault="002C313C">
                  <w:pPr>
                    <w:jc w:val="center"/>
                    <w:rPr>
                      <w:rFonts w:ascii="HG丸ｺﾞｼｯｸM-PRO" w:eastAsia="HG丸ｺﾞｼｯｸM-PRO"/>
                      <w:b/>
                      <w:bCs/>
                      <w:kern w:val="0"/>
                      <w:sz w:val="36"/>
                    </w:rPr>
                  </w:pPr>
                  <w:r w:rsidRPr="00DE21BA">
                    <w:rPr>
                      <w:rFonts w:ascii="HG丸ｺﾞｼｯｸM-PRO" w:eastAsia="HG丸ｺﾞｼｯｸM-PRO" w:hint="eastAsia"/>
                      <w:b/>
                      <w:bCs/>
                      <w:spacing w:val="168"/>
                      <w:kern w:val="0"/>
                      <w:sz w:val="36"/>
                      <w:fitText w:val="3150" w:id="-1679051264"/>
                    </w:rPr>
                    <w:t>施設</w:t>
                  </w:r>
                  <w:r w:rsidR="00C1556D" w:rsidRPr="00DE21BA">
                    <w:rPr>
                      <w:rFonts w:ascii="HG丸ｺﾞｼｯｸM-PRO" w:eastAsia="HG丸ｺﾞｼｯｸM-PRO" w:hint="eastAsia"/>
                      <w:b/>
                      <w:bCs/>
                      <w:spacing w:val="168"/>
                      <w:kern w:val="0"/>
                      <w:sz w:val="36"/>
                      <w:fitText w:val="3150" w:id="-1679051264"/>
                    </w:rPr>
                    <w:t>退所</w:t>
                  </w:r>
                  <w:r w:rsidR="00C1556D" w:rsidRPr="00DE21BA">
                    <w:rPr>
                      <w:rFonts w:ascii="HG丸ｺﾞｼｯｸM-PRO" w:eastAsia="HG丸ｺﾞｼｯｸM-PRO" w:hint="eastAsia"/>
                      <w:b/>
                      <w:bCs/>
                      <w:kern w:val="0"/>
                      <w:sz w:val="36"/>
                      <w:fitText w:val="3150" w:id="-1679051264"/>
                    </w:rPr>
                    <w:t>届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 w:rsidR="00732890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令和</w:t>
                  </w:r>
                  <w:bookmarkStart w:id="0" w:name="_GoBack"/>
                  <w:bookmarkEnd w:id="0"/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　　年　　　月　　　日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</w:p>
                <w:p w:rsidR="00C1556D" w:rsidRDefault="00C1556D">
                  <w:pPr>
                    <w:spacing w:line="360" w:lineRule="auto"/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保護者　　住所　にかほ市</w:t>
                  </w:r>
                </w:p>
                <w:p w:rsidR="00C1556D" w:rsidRDefault="00C1556D">
                  <w:pPr>
                    <w:spacing w:line="480" w:lineRule="auto"/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　　　　　　　　　　　　　　　　　　　</w:t>
                  </w:r>
                  <w:r>
                    <w:rPr>
                      <w:rFonts w:ascii="HG丸ｺﾞｼｯｸM-PRO" w:eastAsia="HG丸ｺﾞｼｯｸM-PRO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氏名　　　　　　　　　　　　　　　　印</w:t>
                  </w:r>
                </w:p>
                <w:p w:rsidR="00C1556D" w:rsidRDefault="00C1556D">
                  <w:pPr>
                    <w:spacing w:line="360" w:lineRule="auto"/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8"/>
                    </w:rPr>
                    <w:t xml:space="preserve">にかほ市長　</w:t>
                  </w:r>
                  <w:r w:rsidR="002C313C">
                    <w:rPr>
                      <w:rFonts w:ascii="HG丸ｺﾞｼｯｸM-PRO" w:eastAsia="HG丸ｺﾞｼｯｸM-PRO" w:hint="eastAsia"/>
                      <w:kern w:val="0"/>
                      <w:sz w:val="28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様</w:t>
                  </w:r>
                </w:p>
                <w:p w:rsidR="00C1556D" w:rsidRDefault="00C1556D">
                  <w:pPr>
                    <w:spacing w:line="360" w:lineRule="auto"/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　　　　　　　　　　　　　　　　</w:t>
                  </w:r>
                </w:p>
                <w:p w:rsidR="00C1556D" w:rsidRDefault="00C1556D">
                  <w:pPr>
                    <w:spacing w:line="360" w:lineRule="auto"/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　　　　　　　　　　　　　　　　　</w:t>
                  </w:r>
                  <w:r>
                    <w:rPr>
                      <w:rFonts w:ascii="HG丸ｺﾞｼｯｸM-PRO" w:eastAsia="HG丸ｺﾞｼｯｸM-PRO"/>
                      <w:kern w:val="0"/>
                      <w:sz w:val="22"/>
                    </w:rPr>
                    <w:t xml:space="preserve">   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pacing w:val="15"/>
                      <w:kern w:val="0"/>
                      <w:sz w:val="24"/>
                      <w:fitText w:val="1260" w:id="-1679051263"/>
                    </w:rPr>
                    <w:t>入所児童</w:t>
                  </w:r>
                  <w:r>
                    <w:rPr>
                      <w:rFonts w:ascii="HG丸ｺﾞｼｯｸM-PRO" w:eastAsia="HG丸ｺﾞｼｯｸM-PRO" w:hint="eastAsia"/>
                      <w:spacing w:val="-30"/>
                      <w:kern w:val="0"/>
                      <w:sz w:val="24"/>
                      <w:fitText w:val="1260" w:id="-1679051263"/>
                    </w:rPr>
                    <w:t>名</w:t>
                  </w:r>
                </w:p>
                <w:p w:rsidR="00C1556D" w:rsidRDefault="00C1556D">
                  <w:pPr>
                    <w:spacing w:line="360" w:lineRule="auto"/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　　　　　　　　　　　　　　　　</w:t>
                  </w:r>
                  <w:r>
                    <w:rPr>
                      <w:rFonts w:ascii="HG丸ｺﾞｼｯｸM-PRO" w:eastAsia="HG丸ｺﾞｼｯｸM-PRO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pacing w:val="50"/>
                      <w:kern w:val="0"/>
                      <w:sz w:val="24"/>
                      <w:fitText w:val="1260" w:id="-1679051262"/>
                    </w:rPr>
                    <w:t>生年月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260" w:id="-1679051262"/>
                    </w:rPr>
                    <w:t>日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　　　　　年　　　月　　　日生</w:t>
                  </w:r>
                </w:p>
                <w:p w:rsidR="00C1556D" w:rsidRDefault="00C1556D">
                  <w:pPr>
                    <w:spacing w:line="360" w:lineRule="auto"/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　　　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pacing w:val="390"/>
                      <w:kern w:val="0"/>
                      <w:sz w:val="24"/>
                      <w:fitText w:val="1260" w:id="-1679051261"/>
                    </w:rPr>
                    <w:t>性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  <w:fitText w:val="1260" w:id="-1679051261"/>
                    </w:rPr>
                    <w:t>別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 xml:space="preserve">　　　　　　男　　　女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</w:p>
                <w:p w:rsidR="00C1556D" w:rsidRDefault="00C1556D">
                  <w:pPr>
                    <w:jc w:val="center"/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上記児童を、次の理由により退所させたいので承認されたくお届けします。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【退所する理由】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【退所する</w:t>
                  </w:r>
                  <w:r w:rsidR="00EF4A23"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施設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名】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kern w:val="0"/>
                      <w:sz w:val="24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kern w:val="0"/>
                      <w:sz w:val="24"/>
                    </w:rPr>
                    <w:t>【退所する年月日】　　　　　　　　　　　年　　　　　月　　　　　日</w:t>
                  </w:r>
                </w:p>
              </w:tc>
            </w:tr>
            <w:tr w:rsidR="00C1556D">
              <w:trPr>
                <w:cantSplit/>
                <w:trHeight w:val="1260"/>
              </w:trPr>
              <w:tc>
                <w:tcPr>
                  <w:tcW w:w="10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C1556D" w:rsidRDefault="00C1556D">
                  <w:pPr>
                    <w:ind w:firstLineChars="100" w:firstLine="220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備　考</w:t>
                  </w: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  <w:p w:rsidR="00C1556D" w:rsidRDefault="00C1556D">
                  <w:pPr>
                    <w:rPr>
                      <w:rFonts w:ascii="HG丸ｺﾞｼｯｸM-PRO" w:eastAsia="HG丸ｺﾞｼｯｸM-PRO"/>
                      <w:b/>
                      <w:bCs/>
                      <w:kern w:val="0"/>
                      <w:sz w:val="36"/>
                    </w:rPr>
                  </w:pPr>
                </w:p>
              </w:tc>
            </w:tr>
          </w:tbl>
          <w:p w:rsidR="00C1556D" w:rsidRDefault="00C1556D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C1556D" w:rsidRDefault="00C1556D" w:rsidP="0063105D"/>
    <w:sectPr w:rsidR="00C1556D">
      <w:pgSz w:w="11906" w:h="16838"/>
      <w:pgMar w:top="720" w:right="74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7A" w:rsidRDefault="009C2B7A" w:rsidP="004C4E6E">
      <w:r>
        <w:separator/>
      </w:r>
    </w:p>
  </w:endnote>
  <w:endnote w:type="continuationSeparator" w:id="0">
    <w:p w:rsidR="009C2B7A" w:rsidRDefault="009C2B7A" w:rsidP="004C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7A" w:rsidRDefault="009C2B7A" w:rsidP="004C4E6E">
      <w:r>
        <w:separator/>
      </w:r>
    </w:p>
  </w:footnote>
  <w:footnote w:type="continuationSeparator" w:id="0">
    <w:p w:rsidR="009C2B7A" w:rsidRDefault="009C2B7A" w:rsidP="004C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940"/>
    <w:multiLevelType w:val="hybridMultilevel"/>
    <w:tmpl w:val="472CE74C"/>
    <w:lvl w:ilvl="0" w:tplc="7DD0F0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08B37F6"/>
    <w:multiLevelType w:val="hybridMultilevel"/>
    <w:tmpl w:val="D6787BFC"/>
    <w:lvl w:ilvl="0" w:tplc="F1D899B2">
      <w:start w:val="7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8D5149"/>
    <w:multiLevelType w:val="hybridMultilevel"/>
    <w:tmpl w:val="4A0C36F4"/>
    <w:lvl w:ilvl="0" w:tplc="CFF8E51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FC73CD9"/>
    <w:multiLevelType w:val="hybridMultilevel"/>
    <w:tmpl w:val="6366AD88"/>
    <w:lvl w:ilvl="0" w:tplc="9456455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9A"/>
    <w:rsid w:val="002C313C"/>
    <w:rsid w:val="003C422C"/>
    <w:rsid w:val="004C4E6E"/>
    <w:rsid w:val="004D51F2"/>
    <w:rsid w:val="004E0C1C"/>
    <w:rsid w:val="0063105D"/>
    <w:rsid w:val="00683342"/>
    <w:rsid w:val="006F2927"/>
    <w:rsid w:val="00732890"/>
    <w:rsid w:val="0077649A"/>
    <w:rsid w:val="009C2B7A"/>
    <w:rsid w:val="00A226C0"/>
    <w:rsid w:val="00A309F1"/>
    <w:rsid w:val="00A41BDF"/>
    <w:rsid w:val="00AD3252"/>
    <w:rsid w:val="00AE4039"/>
    <w:rsid w:val="00C1556D"/>
    <w:rsid w:val="00C17A2E"/>
    <w:rsid w:val="00DE21BA"/>
    <w:rsid w:val="00E8715D"/>
    <w:rsid w:val="00EF4A23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F4B5F"/>
  <w14:defaultImageDpi w14:val="0"/>
  <w15:docId w15:val="{51224850-0A57-4385-9297-BDB914B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HG丸ｺﾞｼｯｸM-PRO" w:eastAsia="HG丸ｺﾞｼｯｸM-PRO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AD325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AD3252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4C4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C4E6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4C4E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C4E6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2022-06-08T06:11:00Z</cp:lastPrinted>
  <dcterms:created xsi:type="dcterms:W3CDTF">2021-11-29T05:55:00Z</dcterms:created>
  <dcterms:modified xsi:type="dcterms:W3CDTF">2022-06-08T06:12:00Z</dcterms:modified>
</cp:coreProperties>
</file>