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D9F6" w14:textId="64B586AC" w:rsidR="00781F49" w:rsidRPr="008637E2" w:rsidRDefault="007A7DF6" w:rsidP="00781F49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にかほ市役所　福祉事務所　市民福祉部</w:t>
      </w:r>
      <w:r w:rsidR="00781F49" w:rsidRPr="008637E2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u w:val="single"/>
        </w:rPr>
        <w:t>長寿支援</w:t>
      </w:r>
      <w:r w:rsidR="00781F49" w:rsidRPr="008637E2">
        <w:rPr>
          <w:rFonts w:ascii="ＭＳ ゴシック" w:eastAsia="ＭＳ ゴシック" w:hAnsi="ＭＳ ゴシック" w:hint="eastAsia"/>
          <w:b/>
          <w:u w:val="single"/>
        </w:rPr>
        <w:t>課　行</w:t>
      </w:r>
    </w:p>
    <w:p w14:paraId="7C17A6E1" w14:textId="4767B50B" w:rsidR="00781F49" w:rsidRPr="008637E2" w:rsidRDefault="007A7DF6" w:rsidP="00781F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3BE00C99">
          <v:rect id="_x0000_s1060" style="position:absolute;left:0;text-align:left;margin-left:436.5pt;margin-top:-55.5pt;width:63pt;height:27pt;z-index:251655680">
            <v:textbox style="mso-next-textbox:#_x0000_s1060" inset="5.85pt,.95mm,5.85pt,.15mm">
              <w:txbxContent>
                <w:p w14:paraId="18833201" w14:textId="77777777" w:rsidR="00AE4290" w:rsidRPr="00CB120B" w:rsidRDefault="00AE4290" w:rsidP="00CB120B">
                  <w:pPr>
                    <w:snapToGrid w:val="0"/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別紙</w:t>
                  </w:r>
                  <w:r w:rsidR="007F0D8E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３</w:t>
                  </w:r>
                </w:p>
              </w:txbxContent>
            </v:textbox>
          </v:rect>
        </w:pict>
      </w:r>
      <w:r w:rsidR="00781F49" w:rsidRPr="008637E2">
        <w:rPr>
          <w:rFonts w:ascii="ＭＳ ゴシック" w:eastAsia="ＭＳ ゴシック" w:hAnsi="ＭＳ ゴシック" w:hint="eastAsia"/>
        </w:rPr>
        <w:t xml:space="preserve">　ＴＥＬ　０１８４－</w:t>
      </w:r>
      <w:r>
        <w:rPr>
          <w:rFonts w:ascii="ＭＳ ゴシック" w:eastAsia="ＭＳ ゴシック" w:hAnsi="ＭＳ ゴシック" w:hint="eastAsia"/>
        </w:rPr>
        <w:t>３２</w:t>
      </w:r>
      <w:r w:rsidR="00781F49" w:rsidRPr="008637E2">
        <w:rPr>
          <w:rFonts w:ascii="ＭＳ ゴシック" w:eastAsia="ＭＳ ゴシック" w:hAnsi="ＭＳ ゴシック" w:hint="eastAsia"/>
        </w:rPr>
        <w:t>－３</w:t>
      </w:r>
      <w:r>
        <w:rPr>
          <w:rFonts w:ascii="ＭＳ ゴシック" w:eastAsia="ＭＳ ゴシック" w:hAnsi="ＭＳ ゴシック" w:hint="eastAsia"/>
        </w:rPr>
        <w:t>０４２</w:t>
      </w:r>
    </w:p>
    <w:p w14:paraId="3269F0E3" w14:textId="5A4504CF" w:rsidR="00781F49" w:rsidRPr="008637E2" w:rsidRDefault="00781F49" w:rsidP="00781F49">
      <w:pPr>
        <w:rPr>
          <w:rFonts w:ascii="ＭＳ ゴシック" w:eastAsia="ＭＳ ゴシック" w:hAnsi="ＭＳ ゴシック"/>
        </w:rPr>
      </w:pPr>
      <w:r w:rsidRPr="008637E2">
        <w:rPr>
          <w:rFonts w:ascii="ＭＳ ゴシック" w:eastAsia="ＭＳ ゴシック" w:hAnsi="ＭＳ ゴシック" w:hint="eastAsia"/>
        </w:rPr>
        <w:t xml:space="preserve">　ＦＡＸ　０１８４－</w:t>
      </w:r>
      <w:r w:rsidR="007A7DF6">
        <w:rPr>
          <w:rFonts w:ascii="ＭＳ ゴシック" w:eastAsia="ＭＳ ゴシック" w:hAnsi="ＭＳ ゴシック" w:hint="eastAsia"/>
        </w:rPr>
        <w:t>３７</w:t>
      </w:r>
      <w:r w:rsidRPr="008637E2">
        <w:rPr>
          <w:rFonts w:ascii="ＭＳ ゴシック" w:eastAsia="ＭＳ ゴシック" w:hAnsi="ＭＳ ゴシック" w:hint="eastAsia"/>
        </w:rPr>
        <w:t>－</w:t>
      </w:r>
      <w:r w:rsidR="007A7DF6">
        <w:rPr>
          <w:rFonts w:ascii="ＭＳ ゴシック" w:eastAsia="ＭＳ ゴシック" w:hAnsi="ＭＳ ゴシック" w:hint="eastAsia"/>
        </w:rPr>
        <w:t>２１３５</w:t>
      </w:r>
    </w:p>
    <w:p w14:paraId="254B04B7" w14:textId="186BB877" w:rsidR="00781F49" w:rsidRPr="008637E2" w:rsidRDefault="00781F49" w:rsidP="00781F49">
      <w:pPr>
        <w:rPr>
          <w:rFonts w:ascii="ＭＳ ゴシック" w:eastAsia="ＭＳ ゴシック" w:hAnsi="ＭＳ ゴシック"/>
          <w:u w:val="single"/>
        </w:rPr>
      </w:pPr>
      <w:r w:rsidRPr="008637E2">
        <w:rPr>
          <w:rFonts w:ascii="ＭＳ ゴシック" w:eastAsia="ＭＳ ゴシック" w:hAnsi="ＭＳ ゴシック" w:hint="eastAsia"/>
        </w:rPr>
        <w:t xml:space="preserve">　e-mail　</w:t>
      </w:r>
      <w:hyperlink r:id="rId8" w:history="1">
        <w:r w:rsidR="007A7DF6" w:rsidRPr="009B351A">
          <w:rPr>
            <w:rStyle w:val="a9"/>
            <w:rFonts w:ascii="ＭＳ ゴシック" w:eastAsia="ＭＳ ゴシック" w:hAnsi="ＭＳ ゴシック" w:hint="eastAsia"/>
          </w:rPr>
          <w:t>k</w:t>
        </w:r>
        <w:r w:rsidR="007A7DF6" w:rsidRPr="009B351A">
          <w:rPr>
            <w:rStyle w:val="a9"/>
            <w:rFonts w:ascii="ＭＳ ゴシック" w:eastAsia="ＭＳ ゴシック" w:hAnsi="ＭＳ ゴシック"/>
          </w:rPr>
          <w:t>aigo</w:t>
        </w:r>
        <w:r w:rsidR="007A7DF6" w:rsidRPr="009B351A">
          <w:rPr>
            <w:rStyle w:val="a9"/>
            <w:rFonts w:ascii="ＭＳ ゴシック" w:eastAsia="ＭＳ ゴシック" w:hAnsi="ＭＳ ゴシック" w:hint="eastAsia"/>
          </w:rPr>
          <w:t>@</w:t>
        </w:r>
        <w:r w:rsidR="007A7DF6" w:rsidRPr="009B351A">
          <w:rPr>
            <w:rStyle w:val="a9"/>
            <w:rFonts w:ascii="ＭＳ ゴシック" w:eastAsia="ＭＳ ゴシック" w:hAnsi="ＭＳ ゴシック"/>
          </w:rPr>
          <w:t>city</w:t>
        </w:r>
        <w:r w:rsidR="007A7DF6" w:rsidRPr="009B351A">
          <w:rPr>
            <w:rStyle w:val="a9"/>
            <w:rFonts w:ascii="ＭＳ ゴシック" w:eastAsia="ＭＳ ゴシック" w:hAnsi="ＭＳ ゴシック" w:hint="eastAsia"/>
          </w:rPr>
          <w:t>.</w:t>
        </w:r>
        <w:r w:rsidR="007A7DF6" w:rsidRPr="009B351A">
          <w:rPr>
            <w:rStyle w:val="a9"/>
            <w:rFonts w:ascii="ＭＳ ゴシック" w:eastAsia="ＭＳ ゴシック" w:hAnsi="ＭＳ ゴシック"/>
          </w:rPr>
          <w:t>nikaho.lg</w:t>
        </w:r>
        <w:r w:rsidR="007A7DF6" w:rsidRPr="009B351A">
          <w:rPr>
            <w:rStyle w:val="a9"/>
            <w:rFonts w:ascii="ＭＳ ゴシック" w:eastAsia="ＭＳ ゴシック" w:hAnsi="ＭＳ ゴシック" w:hint="eastAsia"/>
          </w:rPr>
          <w:t>.jp</w:t>
        </w:r>
      </w:hyperlink>
    </w:p>
    <w:p w14:paraId="4A00A890" w14:textId="77777777" w:rsidR="00781F49" w:rsidRPr="008637E2" w:rsidRDefault="007A7DF6">
      <w:pPr>
        <w:rPr>
          <w:rFonts w:ascii="HG丸ｺﾞｼｯｸM-PRO" w:eastAsia="HG丸ｺﾞｼｯｸM-PRO"/>
          <w:sz w:val="24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w:pict w14:anchorId="1D50267F">
          <v:roundrect id="_x0000_s1057" style="position:absolute;left:0;text-align:left;margin-left:27pt;margin-top:2.25pt;width:430.5pt;height:42.6pt;z-index:251654656" arcsize="10923f" fillcolor="#daeef3">
            <v:textbox style="mso-next-textbox:#_x0000_s1057" inset="5.85pt,.7pt,5.85pt,.7pt">
              <w:txbxContent>
                <w:p w14:paraId="43109D36" w14:textId="77777777" w:rsidR="00AE4290" w:rsidRPr="008637E2" w:rsidRDefault="00AE4290" w:rsidP="00781F49">
                  <w:pPr>
                    <w:spacing w:line="300" w:lineRule="auto"/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8637E2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地域密着型サービス事業者の指定に関する質問書</w:t>
                  </w:r>
                </w:p>
              </w:txbxContent>
            </v:textbox>
            <w10:wrap side="left"/>
          </v:roundrect>
        </w:pict>
      </w:r>
    </w:p>
    <w:p w14:paraId="164F6C1D" w14:textId="77777777" w:rsidR="00781F49" w:rsidRPr="008637E2" w:rsidRDefault="00781F49">
      <w:pPr>
        <w:rPr>
          <w:rFonts w:ascii="HG丸ｺﾞｼｯｸM-PRO" w:eastAsia="HG丸ｺﾞｼｯｸM-PRO"/>
          <w:sz w:val="24"/>
        </w:rPr>
      </w:pPr>
    </w:p>
    <w:p w14:paraId="7FF3592A" w14:textId="77777777" w:rsidR="00F34D0B" w:rsidRPr="008637E2" w:rsidRDefault="00F34D0B">
      <w:pPr>
        <w:rPr>
          <w:rFonts w:ascii="HG丸ｺﾞｼｯｸM-PRO" w:eastAsia="HG丸ｺﾞｼｯｸM-PRO"/>
          <w:sz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780"/>
        <w:gridCol w:w="540"/>
        <w:gridCol w:w="540"/>
        <w:gridCol w:w="180"/>
        <w:gridCol w:w="720"/>
        <w:gridCol w:w="1087"/>
        <w:gridCol w:w="1134"/>
      </w:tblGrid>
      <w:tr w:rsidR="008637E2" w:rsidRPr="008637E2" w14:paraId="42D73B47" w14:textId="77777777" w:rsidTr="00781F49">
        <w:trPr>
          <w:gridBefore w:val="2"/>
          <w:wBefore w:w="5580" w:type="dxa"/>
          <w:trHeight w:val="360"/>
        </w:trPr>
        <w:tc>
          <w:tcPr>
            <w:tcW w:w="540" w:type="dxa"/>
          </w:tcPr>
          <w:p w14:paraId="35B0AF26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637E2">
              <w:rPr>
                <w:rFonts w:ascii="HG丸ｺﾞｼｯｸM-PRO" w:eastAsia="HG丸ｺﾞｼｯｸM-PRO"/>
                <w:sz w:val="24"/>
              </w:rPr>
              <w:br w:type="page"/>
            </w:r>
            <w:r w:rsidRPr="008637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番号</w:t>
            </w:r>
          </w:p>
        </w:tc>
        <w:tc>
          <w:tcPr>
            <w:tcW w:w="720" w:type="dxa"/>
            <w:gridSpan w:val="2"/>
          </w:tcPr>
          <w:p w14:paraId="563C0744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shd w:val="clear" w:color="auto" w:fill="auto"/>
          </w:tcPr>
          <w:p w14:paraId="57EF99F6" w14:textId="77777777" w:rsidR="00CB120B" w:rsidRPr="008637E2" w:rsidRDefault="00CB120B" w:rsidP="00E720D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8637E2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087" w:type="dxa"/>
            <w:tcBorders>
              <w:right w:val="dotted" w:sz="4" w:space="0" w:color="auto"/>
            </w:tcBorders>
            <w:shd w:val="clear" w:color="auto" w:fill="auto"/>
          </w:tcPr>
          <w:p w14:paraId="1DF25F8A" w14:textId="77777777" w:rsidR="00CB120B" w:rsidRPr="008637E2" w:rsidRDefault="00CB120B" w:rsidP="00E720D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</w:tcPr>
          <w:p w14:paraId="7647FD8F" w14:textId="77777777" w:rsidR="00CB120B" w:rsidRPr="008637E2" w:rsidRDefault="00CB120B" w:rsidP="00E720D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14:paraId="2CFF45D3" w14:textId="77777777" w:rsidTr="00781F49">
        <w:trPr>
          <w:gridBefore w:val="2"/>
          <w:wBefore w:w="5580" w:type="dxa"/>
          <w:trHeight w:val="360"/>
        </w:trPr>
        <w:tc>
          <w:tcPr>
            <w:tcW w:w="1260" w:type="dxa"/>
            <w:gridSpan w:val="3"/>
            <w:shd w:val="clear" w:color="auto" w:fill="auto"/>
          </w:tcPr>
          <w:p w14:paraId="5609F506" w14:textId="77777777" w:rsidR="00CB120B" w:rsidRPr="008637E2" w:rsidRDefault="00CB120B" w:rsidP="00E720D3">
            <w:pPr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8637E2">
              <w:rPr>
                <w:rFonts w:ascii="ＭＳ ゴシック" w:eastAsia="ＭＳ ゴシック" w:hAnsi="ＭＳ ゴシック" w:hint="eastAsia"/>
                <w:b/>
                <w:u w:val="single"/>
              </w:rPr>
              <w:t>作成日付</w:t>
            </w:r>
          </w:p>
        </w:tc>
        <w:tc>
          <w:tcPr>
            <w:tcW w:w="2941" w:type="dxa"/>
            <w:gridSpan w:val="3"/>
          </w:tcPr>
          <w:p w14:paraId="5709C60A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14:paraId="732C4480" w14:textId="77777777" w:rsidTr="00781F49">
        <w:trPr>
          <w:trHeight w:val="69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8179" w14:textId="77777777" w:rsidR="00CB120B" w:rsidRPr="008637E2" w:rsidRDefault="00CB120B" w:rsidP="00E72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8637E2">
              <w:rPr>
                <w:rFonts w:ascii="ＭＳ ゴシック" w:eastAsia="ＭＳ ゴシック" w:hAnsi="ＭＳ ゴシック" w:hint="eastAsia"/>
              </w:rPr>
              <w:t>件　名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E648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14:paraId="12A23C29" w14:textId="77777777" w:rsidTr="00781F49">
        <w:trPr>
          <w:trHeight w:val="417"/>
        </w:trPr>
        <w:tc>
          <w:tcPr>
            <w:tcW w:w="9781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CD55E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  <w:r w:rsidRPr="008637E2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8637E2" w:rsidRPr="008637E2" w14:paraId="6A5CEEE9" w14:textId="77777777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AAF88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14:paraId="48E7378A" w14:textId="77777777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66040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14:paraId="69AF2637" w14:textId="77777777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4A7D20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14:paraId="38EEE2A6" w14:textId="77777777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59F3E7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14:paraId="3EA16E90" w14:textId="77777777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9CC5A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14:paraId="00C9B33D" w14:textId="77777777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B6A4B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14:paraId="458B58FD" w14:textId="77777777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EDE587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14:paraId="2A3F8BA7" w14:textId="77777777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CB43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14:paraId="7FF1BE0A" w14:textId="77777777" w:rsidTr="00781F49">
        <w:trPr>
          <w:trHeight w:val="402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55FD" w14:textId="77777777" w:rsidR="00CB120B" w:rsidRPr="008637E2" w:rsidRDefault="00CB120B" w:rsidP="00E72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8637E2">
              <w:rPr>
                <w:rFonts w:ascii="ＭＳ ゴシック" w:eastAsia="ＭＳ ゴシック" w:hAnsi="ＭＳ ゴシック" w:hint="eastAsia"/>
              </w:rPr>
              <w:t>回答欄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C052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FBD4" w14:textId="77777777" w:rsidR="00CB120B" w:rsidRPr="008637E2" w:rsidRDefault="00CB120B" w:rsidP="00E72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8637E2">
              <w:rPr>
                <w:rFonts w:ascii="ＭＳ ゴシック" w:eastAsia="ＭＳ ゴシック" w:hAnsi="ＭＳ ゴシック" w:hint="eastAsia"/>
              </w:rPr>
              <w:t>日　付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DF63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14:paraId="46901237" w14:textId="77777777" w:rsidTr="00781F49">
        <w:trPr>
          <w:trHeight w:val="402"/>
        </w:trPr>
        <w:tc>
          <w:tcPr>
            <w:tcW w:w="9781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14871B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14:paraId="46993C19" w14:textId="77777777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7A81E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14:paraId="3A2FC5BC" w14:textId="77777777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36392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14:paraId="7E5CF08E" w14:textId="77777777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C19423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14:paraId="72F4FF3F" w14:textId="77777777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582BA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14:paraId="27A88A0B" w14:textId="77777777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10062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14:paraId="192332B9" w14:textId="77777777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C484B1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14:paraId="03DFB5E8" w14:textId="77777777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DB46D" w14:textId="77777777" w:rsidR="00B11C92" w:rsidRPr="008637E2" w:rsidRDefault="00B11C92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14:paraId="357123F4" w14:textId="77777777" w:rsidTr="00781F49">
        <w:trPr>
          <w:trHeight w:val="61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45F2" w14:textId="77777777" w:rsidR="00CB120B" w:rsidRPr="008637E2" w:rsidRDefault="00781F49" w:rsidP="00E72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8637E2">
              <w:rPr>
                <w:rFonts w:ascii="ＭＳ ゴシック" w:eastAsia="ＭＳ ゴシック" w:hAnsi="ＭＳ ゴシック" w:hint="eastAsia"/>
              </w:rPr>
              <w:t>法　人　名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2563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14:paraId="7F52F823" w14:textId="77777777" w:rsidTr="00781F49">
        <w:trPr>
          <w:trHeight w:val="61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0B13" w14:textId="77777777" w:rsidR="00CB120B" w:rsidRPr="008637E2" w:rsidRDefault="00781F49" w:rsidP="00E72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8637E2">
              <w:rPr>
                <w:rFonts w:ascii="ＭＳ ゴシック" w:eastAsia="ＭＳ ゴシック" w:hAnsi="ＭＳ ゴシック" w:hint="eastAsia"/>
              </w:rPr>
              <w:t>連絡先（</w:t>
            </w:r>
            <w:r w:rsidR="00CB120B" w:rsidRPr="008637E2">
              <w:rPr>
                <w:rFonts w:ascii="ＭＳ ゴシック" w:eastAsia="ＭＳ ゴシック" w:hAnsi="ＭＳ ゴシック" w:hint="eastAsia"/>
              </w:rPr>
              <w:t>担当者</w:t>
            </w:r>
            <w:r w:rsidRPr="008637E2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C406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120B" w:rsidRPr="008637E2" w14:paraId="493038F7" w14:textId="77777777" w:rsidTr="00781F49">
        <w:trPr>
          <w:trHeight w:val="615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064E60" w14:textId="77777777" w:rsidR="00CB120B" w:rsidRPr="008637E2" w:rsidRDefault="00CB120B" w:rsidP="00E72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8637E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F995DC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  <w:r w:rsidRPr="008637E2">
              <w:rPr>
                <w:rFonts w:ascii="ＭＳ ゴシック" w:eastAsia="ＭＳ ゴシック" w:hAnsi="ＭＳ ゴシック" w:hint="eastAsia"/>
              </w:rPr>
              <w:t xml:space="preserve">ＴＥＬ　　　　　　　　　　　ＦＡＸ　　　　　　　　　</w:t>
            </w:r>
          </w:p>
          <w:p w14:paraId="32F702B9" w14:textId="77777777"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  <w:r w:rsidRPr="008637E2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</w:tbl>
    <w:p w14:paraId="5A0639B0" w14:textId="77777777" w:rsidR="0058452A" w:rsidRPr="008637E2" w:rsidRDefault="0058452A" w:rsidP="00F34D0B">
      <w:pPr>
        <w:rPr>
          <w:rFonts w:ascii="HG丸ｺﾞｼｯｸM-PRO" w:eastAsia="HG丸ｺﾞｼｯｸM-PRO"/>
          <w:sz w:val="24"/>
        </w:rPr>
      </w:pPr>
    </w:p>
    <w:sectPr w:rsidR="0058452A" w:rsidRPr="008637E2" w:rsidSect="00CE1A40">
      <w:footerReference w:type="default" r:id="rId9"/>
      <w:pgSz w:w="11906" w:h="16838" w:code="9"/>
      <w:pgMar w:top="1440" w:right="1077" w:bottom="1440" w:left="1191" w:header="851" w:footer="851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C726" w14:textId="77777777" w:rsidR="00D25CB1" w:rsidRDefault="00D25CB1">
      <w:r>
        <w:separator/>
      </w:r>
    </w:p>
  </w:endnote>
  <w:endnote w:type="continuationSeparator" w:id="0">
    <w:p w14:paraId="03F41B44" w14:textId="77777777" w:rsidR="00D25CB1" w:rsidRDefault="00D2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53AF" w14:textId="77777777" w:rsidR="00AE4290" w:rsidRPr="007D3176" w:rsidRDefault="00AE4290" w:rsidP="007D3176">
    <w:pPr>
      <w:pStyle w:val="a7"/>
      <w:jc w:val="center"/>
      <w:rPr>
        <w:rFonts w:ascii="HG丸ｺﾞｼｯｸM-PRO" w:eastAsia="HG丸ｺﾞｼｯｸM-PRO"/>
        <w:sz w:val="22"/>
        <w:szCs w:val="22"/>
      </w:rPr>
    </w:pPr>
    <w:r w:rsidRPr="007D3176">
      <w:rPr>
        <w:rStyle w:val="a8"/>
        <w:rFonts w:ascii="HG丸ｺﾞｼｯｸM-PRO" w:eastAsia="HG丸ｺﾞｼｯｸM-PRO" w:hint="eastAsia"/>
        <w:sz w:val="22"/>
        <w:szCs w:val="22"/>
      </w:rPr>
      <w:fldChar w:fldCharType="begin"/>
    </w:r>
    <w:r w:rsidRPr="007D3176">
      <w:rPr>
        <w:rStyle w:val="a8"/>
        <w:rFonts w:ascii="HG丸ｺﾞｼｯｸM-PRO" w:eastAsia="HG丸ｺﾞｼｯｸM-PRO" w:hint="eastAsia"/>
        <w:sz w:val="22"/>
        <w:szCs w:val="22"/>
      </w:rPr>
      <w:instrText xml:space="preserve"> PAGE </w:instrText>
    </w:r>
    <w:r w:rsidRPr="007D3176">
      <w:rPr>
        <w:rStyle w:val="a8"/>
        <w:rFonts w:ascii="HG丸ｺﾞｼｯｸM-PRO" w:eastAsia="HG丸ｺﾞｼｯｸM-PRO" w:hint="eastAsia"/>
        <w:sz w:val="22"/>
        <w:szCs w:val="22"/>
      </w:rPr>
      <w:fldChar w:fldCharType="separate"/>
    </w:r>
    <w:r w:rsidR="007F0D8E">
      <w:rPr>
        <w:rStyle w:val="a8"/>
        <w:rFonts w:ascii="HG丸ｺﾞｼｯｸM-PRO" w:eastAsia="HG丸ｺﾞｼｯｸM-PRO"/>
        <w:noProof/>
        <w:sz w:val="22"/>
        <w:szCs w:val="22"/>
      </w:rPr>
      <w:t>4</w:t>
    </w:r>
    <w:r w:rsidRPr="007D3176">
      <w:rPr>
        <w:rStyle w:val="a8"/>
        <w:rFonts w:ascii="HG丸ｺﾞｼｯｸM-PRO" w:eastAsia="HG丸ｺﾞｼｯｸM-PRO" w:hint="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929B" w14:textId="77777777" w:rsidR="00D25CB1" w:rsidRDefault="00D25CB1">
      <w:r>
        <w:separator/>
      </w:r>
    </w:p>
  </w:footnote>
  <w:footnote w:type="continuationSeparator" w:id="0">
    <w:p w14:paraId="4DA72506" w14:textId="77777777" w:rsidR="00D25CB1" w:rsidRDefault="00D25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6FE"/>
    <w:multiLevelType w:val="hybridMultilevel"/>
    <w:tmpl w:val="7806FCE8"/>
    <w:lvl w:ilvl="0" w:tplc="4E14A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D76DBA"/>
    <w:multiLevelType w:val="hybridMultilevel"/>
    <w:tmpl w:val="81B46644"/>
    <w:lvl w:ilvl="0" w:tplc="AD087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222A44"/>
    <w:multiLevelType w:val="hybridMultilevel"/>
    <w:tmpl w:val="541654BC"/>
    <w:lvl w:ilvl="0" w:tplc="A1A4A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38674B"/>
    <w:multiLevelType w:val="hybridMultilevel"/>
    <w:tmpl w:val="17E04E52"/>
    <w:lvl w:ilvl="0" w:tplc="6582875C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32D051F"/>
    <w:multiLevelType w:val="hybridMultilevel"/>
    <w:tmpl w:val="713C928C"/>
    <w:lvl w:ilvl="0" w:tplc="C6A42E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47D6321"/>
    <w:multiLevelType w:val="hybridMultilevel"/>
    <w:tmpl w:val="10C486CE"/>
    <w:lvl w:ilvl="0" w:tplc="18A83F92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067B5F16"/>
    <w:multiLevelType w:val="hybridMultilevel"/>
    <w:tmpl w:val="1848C3E8"/>
    <w:lvl w:ilvl="0" w:tplc="AD087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88F7D1D"/>
    <w:multiLevelType w:val="hybridMultilevel"/>
    <w:tmpl w:val="0A500388"/>
    <w:lvl w:ilvl="0" w:tplc="A1A4A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8A37A46"/>
    <w:multiLevelType w:val="hybridMultilevel"/>
    <w:tmpl w:val="2E920E1E"/>
    <w:lvl w:ilvl="0" w:tplc="A1A4A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8BD585B"/>
    <w:multiLevelType w:val="hybridMultilevel"/>
    <w:tmpl w:val="3B384588"/>
    <w:lvl w:ilvl="0" w:tplc="D6B09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93741B3"/>
    <w:multiLevelType w:val="hybridMultilevel"/>
    <w:tmpl w:val="690444A2"/>
    <w:lvl w:ilvl="0" w:tplc="A46098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0A38406E"/>
    <w:multiLevelType w:val="hybridMultilevel"/>
    <w:tmpl w:val="FF4A81C2"/>
    <w:lvl w:ilvl="0" w:tplc="DA209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B060D8C"/>
    <w:multiLevelType w:val="hybridMultilevel"/>
    <w:tmpl w:val="90E875F2"/>
    <w:lvl w:ilvl="0" w:tplc="491ADD0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0B265534"/>
    <w:multiLevelType w:val="hybridMultilevel"/>
    <w:tmpl w:val="FF4A81C2"/>
    <w:lvl w:ilvl="0" w:tplc="DA209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B3D4AA4"/>
    <w:multiLevelType w:val="hybridMultilevel"/>
    <w:tmpl w:val="FF4A81C2"/>
    <w:lvl w:ilvl="0" w:tplc="DA209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E7E17D4"/>
    <w:multiLevelType w:val="hybridMultilevel"/>
    <w:tmpl w:val="D4FC79A2"/>
    <w:lvl w:ilvl="0" w:tplc="0F244A88">
      <w:start w:val="4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0EAC0BE5"/>
    <w:multiLevelType w:val="hybridMultilevel"/>
    <w:tmpl w:val="2F0C60F0"/>
    <w:lvl w:ilvl="0" w:tplc="99746B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0FC52CDA"/>
    <w:multiLevelType w:val="hybridMultilevel"/>
    <w:tmpl w:val="3B384588"/>
    <w:lvl w:ilvl="0" w:tplc="D6B09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1E77A69"/>
    <w:multiLevelType w:val="hybridMultilevel"/>
    <w:tmpl w:val="0A500388"/>
    <w:lvl w:ilvl="0" w:tplc="A1A4A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3321234"/>
    <w:multiLevelType w:val="hybridMultilevel"/>
    <w:tmpl w:val="11EA9A1E"/>
    <w:lvl w:ilvl="0" w:tplc="C6A42E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50F0B3B"/>
    <w:multiLevelType w:val="hybridMultilevel"/>
    <w:tmpl w:val="2F0C60F0"/>
    <w:lvl w:ilvl="0" w:tplc="99746B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5465463"/>
    <w:multiLevelType w:val="hybridMultilevel"/>
    <w:tmpl w:val="AA9CA412"/>
    <w:lvl w:ilvl="0" w:tplc="4E14A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183F4BCB"/>
    <w:multiLevelType w:val="hybridMultilevel"/>
    <w:tmpl w:val="AFFE286C"/>
    <w:lvl w:ilvl="0" w:tplc="AD087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18ED7AC5"/>
    <w:multiLevelType w:val="hybridMultilevel"/>
    <w:tmpl w:val="4F469690"/>
    <w:lvl w:ilvl="0" w:tplc="66BA67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1EA019B6"/>
    <w:multiLevelType w:val="hybridMultilevel"/>
    <w:tmpl w:val="D1BA5750"/>
    <w:lvl w:ilvl="0" w:tplc="FFA867E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22B66330"/>
    <w:multiLevelType w:val="hybridMultilevel"/>
    <w:tmpl w:val="0B9C9A28"/>
    <w:lvl w:ilvl="0" w:tplc="99746B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C5B6BBB"/>
    <w:multiLevelType w:val="hybridMultilevel"/>
    <w:tmpl w:val="2F0C60F0"/>
    <w:lvl w:ilvl="0" w:tplc="99746B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D2D5EBD"/>
    <w:multiLevelType w:val="hybridMultilevel"/>
    <w:tmpl w:val="85604810"/>
    <w:lvl w:ilvl="0" w:tplc="80F6D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E117D47"/>
    <w:multiLevelType w:val="hybridMultilevel"/>
    <w:tmpl w:val="3B384588"/>
    <w:lvl w:ilvl="0" w:tplc="D6B09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E390E27"/>
    <w:multiLevelType w:val="hybridMultilevel"/>
    <w:tmpl w:val="11EA9A1E"/>
    <w:lvl w:ilvl="0" w:tplc="C6A42E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2FDE2446"/>
    <w:multiLevelType w:val="hybridMultilevel"/>
    <w:tmpl w:val="3B384588"/>
    <w:lvl w:ilvl="0" w:tplc="D6B09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FE3531E"/>
    <w:multiLevelType w:val="hybridMultilevel"/>
    <w:tmpl w:val="279AAFF4"/>
    <w:lvl w:ilvl="0" w:tplc="02F4C6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30932AA2"/>
    <w:multiLevelType w:val="hybridMultilevel"/>
    <w:tmpl w:val="2F0C60F0"/>
    <w:lvl w:ilvl="0" w:tplc="99746B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1497BD9"/>
    <w:multiLevelType w:val="hybridMultilevel"/>
    <w:tmpl w:val="A704F18C"/>
    <w:lvl w:ilvl="0" w:tplc="452AC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3240093F"/>
    <w:multiLevelType w:val="hybridMultilevel"/>
    <w:tmpl w:val="11EA9A1E"/>
    <w:lvl w:ilvl="0" w:tplc="C6A42E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32F34233"/>
    <w:multiLevelType w:val="hybridMultilevel"/>
    <w:tmpl w:val="AA9CA412"/>
    <w:lvl w:ilvl="0" w:tplc="4E14A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34172632"/>
    <w:multiLevelType w:val="hybridMultilevel"/>
    <w:tmpl w:val="279AAFF4"/>
    <w:lvl w:ilvl="0" w:tplc="02F4C6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36743810"/>
    <w:multiLevelType w:val="hybridMultilevel"/>
    <w:tmpl w:val="0A047508"/>
    <w:lvl w:ilvl="0" w:tplc="02F4C6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36EE191E"/>
    <w:multiLevelType w:val="hybridMultilevel"/>
    <w:tmpl w:val="737A78B8"/>
    <w:lvl w:ilvl="0" w:tplc="02F4C6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38781E81"/>
    <w:multiLevelType w:val="hybridMultilevel"/>
    <w:tmpl w:val="AFFE286C"/>
    <w:lvl w:ilvl="0" w:tplc="AD087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38927C51"/>
    <w:multiLevelType w:val="hybridMultilevel"/>
    <w:tmpl w:val="AA9CA412"/>
    <w:lvl w:ilvl="0" w:tplc="4E14A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3CA96AE4"/>
    <w:multiLevelType w:val="hybridMultilevel"/>
    <w:tmpl w:val="F0A2FACA"/>
    <w:lvl w:ilvl="0" w:tplc="71DC8C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3CEA1892"/>
    <w:multiLevelType w:val="hybridMultilevel"/>
    <w:tmpl w:val="4C863C86"/>
    <w:lvl w:ilvl="0" w:tplc="9D844FF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3D646ED0"/>
    <w:multiLevelType w:val="hybridMultilevel"/>
    <w:tmpl w:val="551CA02C"/>
    <w:lvl w:ilvl="0" w:tplc="26A87172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9288F112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HG丸ｺﾞｼｯｸM-PRO" w:eastAsia="HG丸ｺﾞｼｯｸM-PRO" w:hAnsi="Century" w:cs="Times New Roman" w:hint="eastAsia"/>
      </w:rPr>
    </w:lvl>
    <w:lvl w:ilvl="3" w:tplc="2D02F4DE">
      <w:start w:val="1"/>
      <w:numFmt w:val="decimalEnclosedCircle"/>
      <w:lvlText w:val="%4"/>
      <w:lvlJc w:val="left"/>
      <w:pPr>
        <w:tabs>
          <w:tab w:val="num" w:pos="2220"/>
        </w:tabs>
        <w:ind w:left="2220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4" w15:restartNumberingAfterBreak="0">
    <w:nsid w:val="401119B5"/>
    <w:multiLevelType w:val="hybridMultilevel"/>
    <w:tmpl w:val="E9948850"/>
    <w:lvl w:ilvl="0" w:tplc="D6B09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9865BA6"/>
    <w:multiLevelType w:val="hybridMultilevel"/>
    <w:tmpl w:val="8BE43396"/>
    <w:lvl w:ilvl="0" w:tplc="71DC8C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4D726576"/>
    <w:multiLevelType w:val="hybridMultilevel"/>
    <w:tmpl w:val="AA9CA412"/>
    <w:lvl w:ilvl="0" w:tplc="4E14A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D9D5636"/>
    <w:multiLevelType w:val="hybridMultilevel"/>
    <w:tmpl w:val="435A3930"/>
    <w:lvl w:ilvl="0" w:tplc="C6A42E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4DD81A95"/>
    <w:multiLevelType w:val="hybridMultilevel"/>
    <w:tmpl w:val="3D124EE6"/>
    <w:lvl w:ilvl="0" w:tplc="DA2097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9" w15:restartNumberingAfterBreak="0">
    <w:nsid w:val="4DE0429F"/>
    <w:multiLevelType w:val="hybridMultilevel"/>
    <w:tmpl w:val="0D5A79A0"/>
    <w:lvl w:ilvl="0" w:tplc="66BA67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4E9626B6"/>
    <w:multiLevelType w:val="hybridMultilevel"/>
    <w:tmpl w:val="8CFACEEC"/>
    <w:lvl w:ilvl="0" w:tplc="99746B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4EFB4349"/>
    <w:multiLevelType w:val="hybridMultilevel"/>
    <w:tmpl w:val="FF4A81C2"/>
    <w:lvl w:ilvl="0" w:tplc="DA209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52445098"/>
    <w:multiLevelType w:val="hybridMultilevel"/>
    <w:tmpl w:val="0A500388"/>
    <w:lvl w:ilvl="0" w:tplc="A1A4A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528D4555"/>
    <w:multiLevelType w:val="hybridMultilevel"/>
    <w:tmpl w:val="A54CEAB4"/>
    <w:lvl w:ilvl="0" w:tplc="E7DA2ED2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4" w15:restartNumberingAfterBreak="0">
    <w:nsid w:val="53C27B6A"/>
    <w:multiLevelType w:val="hybridMultilevel"/>
    <w:tmpl w:val="AFFE286C"/>
    <w:lvl w:ilvl="0" w:tplc="AD087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53FA71FA"/>
    <w:multiLevelType w:val="hybridMultilevel"/>
    <w:tmpl w:val="7444D10E"/>
    <w:lvl w:ilvl="0" w:tplc="66BA67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54E5158E"/>
    <w:multiLevelType w:val="hybridMultilevel"/>
    <w:tmpl w:val="7444D10E"/>
    <w:lvl w:ilvl="0" w:tplc="66BA67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5696051B"/>
    <w:multiLevelType w:val="hybridMultilevel"/>
    <w:tmpl w:val="A704F18C"/>
    <w:lvl w:ilvl="0" w:tplc="452AC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7145C99"/>
    <w:multiLevelType w:val="hybridMultilevel"/>
    <w:tmpl w:val="A704F18C"/>
    <w:lvl w:ilvl="0" w:tplc="452AC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57FC1C2F"/>
    <w:multiLevelType w:val="hybridMultilevel"/>
    <w:tmpl w:val="279AAFF4"/>
    <w:lvl w:ilvl="0" w:tplc="02F4C6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58A7568C"/>
    <w:multiLevelType w:val="hybridMultilevel"/>
    <w:tmpl w:val="11EA9A1E"/>
    <w:lvl w:ilvl="0" w:tplc="C6A42E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58F90795"/>
    <w:multiLevelType w:val="hybridMultilevel"/>
    <w:tmpl w:val="3E6E5534"/>
    <w:lvl w:ilvl="0" w:tplc="4E14A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92C286C"/>
    <w:multiLevelType w:val="hybridMultilevel"/>
    <w:tmpl w:val="7444D10E"/>
    <w:lvl w:ilvl="0" w:tplc="66BA67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98E624D"/>
    <w:multiLevelType w:val="hybridMultilevel"/>
    <w:tmpl w:val="A704F18C"/>
    <w:lvl w:ilvl="0" w:tplc="452AC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599910BA"/>
    <w:multiLevelType w:val="hybridMultilevel"/>
    <w:tmpl w:val="DF86A7C6"/>
    <w:lvl w:ilvl="0" w:tplc="80F6D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5ACB5F47"/>
    <w:multiLevelType w:val="hybridMultilevel"/>
    <w:tmpl w:val="0A500388"/>
    <w:lvl w:ilvl="0" w:tplc="A1A4A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6" w15:restartNumberingAfterBreak="0">
    <w:nsid w:val="5C3B08EF"/>
    <w:multiLevelType w:val="hybridMultilevel"/>
    <w:tmpl w:val="AFFE286C"/>
    <w:lvl w:ilvl="0" w:tplc="AD087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5CFA3DB2"/>
    <w:multiLevelType w:val="hybridMultilevel"/>
    <w:tmpl w:val="7444D10E"/>
    <w:lvl w:ilvl="0" w:tplc="66BA67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5D623968"/>
    <w:multiLevelType w:val="hybridMultilevel"/>
    <w:tmpl w:val="2F0C60F0"/>
    <w:lvl w:ilvl="0" w:tplc="99746B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5E023BC8"/>
    <w:multiLevelType w:val="hybridMultilevel"/>
    <w:tmpl w:val="279AAFF4"/>
    <w:lvl w:ilvl="0" w:tplc="02F4C6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5E4E2B45"/>
    <w:multiLevelType w:val="hybridMultilevel"/>
    <w:tmpl w:val="7444D10E"/>
    <w:lvl w:ilvl="0" w:tplc="66BA67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65426258"/>
    <w:multiLevelType w:val="hybridMultilevel"/>
    <w:tmpl w:val="291EC4D0"/>
    <w:lvl w:ilvl="0" w:tplc="EC8669D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EEB6679E">
      <w:start w:val="3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2" w15:restartNumberingAfterBreak="0">
    <w:nsid w:val="6554083A"/>
    <w:multiLevelType w:val="hybridMultilevel"/>
    <w:tmpl w:val="FF4A81C2"/>
    <w:lvl w:ilvl="0" w:tplc="DA209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3" w15:restartNumberingAfterBreak="0">
    <w:nsid w:val="6850173B"/>
    <w:multiLevelType w:val="hybridMultilevel"/>
    <w:tmpl w:val="B72CCA9C"/>
    <w:lvl w:ilvl="0" w:tplc="63EE2C60">
      <w:start w:val="4"/>
      <w:numFmt w:val="bullet"/>
      <w:lvlText w:val="※"/>
      <w:lvlJc w:val="left"/>
      <w:pPr>
        <w:tabs>
          <w:tab w:val="num" w:pos="959"/>
        </w:tabs>
        <w:ind w:left="959" w:hanging="48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74" w15:restartNumberingAfterBreak="0">
    <w:nsid w:val="68B25213"/>
    <w:multiLevelType w:val="hybridMultilevel"/>
    <w:tmpl w:val="0A500388"/>
    <w:lvl w:ilvl="0" w:tplc="A1A4A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6D5806C7"/>
    <w:multiLevelType w:val="hybridMultilevel"/>
    <w:tmpl w:val="570A757A"/>
    <w:lvl w:ilvl="0" w:tplc="D6B09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6" w15:restartNumberingAfterBreak="0">
    <w:nsid w:val="6FFA1310"/>
    <w:multiLevelType w:val="hybridMultilevel"/>
    <w:tmpl w:val="E03CFB3C"/>
    <w:lvl w:ilvl="0" w:tplc="A7201D7A">
      <w:start w:val="1"/>
      <w:numFmt w:val="decimalFullWidth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7" w15:restartNumberingAfterBreak="0">
    <w:nsid w:val="718A01CE"/>
    <w:multiLevelType w:val="hybridMultilevel"/>
    <w:tmpl w:val="AA9CA412"/>
    <w:lvl w:ilvl="0" w:tplc="4E14A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5BE3F75"/>
    <w:multiLevelType w:val="hybridMultilevel"/>
    <w:tmpl w:val="279AAFF4"/>
    <w:lvl w:ilvl="0" w:tplc="02F4C6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9" w15:restartNumberingAfterBreak="0">
    <w:nsid w:val="772062C1"/>
    <w:multiLevelType w:val="hybridMultilevel"/>
    <w:tmpl w:val="A704F18C"/>
    <w:lvl w:ilvl="0" w:tplc="452AC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7496FCB"/>
    <w:multiLevelType w:val="hybridMultilevel"/>
    <w:tmpl w:val="AFFE286C"/>
    <w:lvl w:ilvl="0" w:tplc="AD087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A3400D7"/>
    <w:multiLevelType w:val="hybridMultilevel"/>
    <w:tmpl w:val="11EA9A1E"/>
    <w:lvl w:ilvl="0" w:tplc="C6A42E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C4D7724"/>
    <w:multiLevelType w:val="hybridMultilevel"/>
    <w:tmpl w:val="3B384588"/>
    <w:lvl w:ilvl="0" w:tplc="D6B09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2"/>
  </w:num>
  <w:num w:numId="3">
    <w:abstractNumId w:val="53"/>
  </w:num>
  <w:num w:numId="4">
    <w:abstractNumId w:val="48"/>
  </w:num>
  <w:num w:numId="5">
    <w:abstractNumId w:val="12"/>
  </w:num>
  <w:num w:numId="6">
    <w:abstractNumId w:val="11"/>
  </w:num>
  <w:num w:numId="7">
    <w:abstractNumId w:val="77"/>
  </w:num>
  <w:num w:numId="8">
    <w:abstractNumId w:val="52"/>
  </w:num>
  <w:num w:numId="9">
    <w:abstractNumId w:val="66"/>
  </w:num>
  <w:num w:numId="10">
    <w:abstractNumId w:val="16"/>
  </w:num>
  <w:num w:numId="11">
    <w:abstractNumId w:val="30"/>
  </w:num>
  <w:num w:numId="12">
    <w:abstractNumId w:val="81"/>
  </w:num>
  <w:num w:numId="13">
    <w:abstractNumId w:val="78"/>
  </w:num>
  <w:num w:numId="14">
    <w:abstractNumId w:val="70"/>
  </w:num>
  <w:num w:numId="15">
    <w:abstractNumId w:val="58"/>
  </w:num>
  <w:num w:numId="16">
    <w:abstractNumId w:val="64"/>
  </w:num>
  <w:num w:numId="17">
    <w:abstractNumId w:val="61"/>
  </w:num>
  <w:num w:numId="18">
    <w:abstractNumId w:val="2"/>
  </w:num>
  <w:num w:numId="19">
    <w:abstractNumId w:val="1"/>
  </w:num>
  <w:num w:numId="20">
    <w:abstractNumId w:val="50"/>
  </w:num>
  <w:num w:numId="21">
    <w:abstractNumId w:val="75"/>
  </w:num>
  <w:num w:numId="22">
    <w:abstractNumId w:val="38"/>
  </w:num>
  <w:num w:numId="23">
    <w:abstractNumId w:val="47"/>
  </w:num>
  <w:num w:numId="24">
    <w:abstractNumId w:val="41"/>
  </w:num>
  <w:num w:numId="25">
    <w:abstractNumId w:val="49"/>
  </w:num>
  <w:num w:numId="26">
    <w:abstractNumId w:val="27"/>
  </w:num>
  <w:num w:numId="27">
    <w:abstractNumId w:val="0"/>
  </w:num>
  <w:num w:numId="28">
    <w:abstractNumId w:val="8"/>
  </w:num>
  <w:num w:numId="29">
    <w:abstractNumId w:val="6"/>
  </w:num>
  <w:num w:numId="30">
    <w:abstractNumId w:val="25"/>
  </w:num>
  <w:num w:numId="31">
    <w:abstractNumId w:val="44"/>
  </w:num>
  <w:num w:numId="32">
    <w:abstractNumId w:val="4"/>
  </w:num>
  <w:num w:numId="33">
    <w:abstractNumId w:val="37"/>
  </w:num>
  <w:num w:numId="34">
    <w:abstractNumId w:val="23"/>
  </w:num>
  <w:num w:numId="35">
    <w:abstractNumId w:val="45"/>
  </w:num>
  <w:num w:numId="36">
    <w:abstractNumId w:val="71"/>
  </w:num>
  <w:num w:numId="37">
    <w:abstractNumId w:val="43"/>
  </w:num>
  <w:num w:numId="38">
    <w:abstractNumId w:val="3"/>
  </w:num>
  <w:num w:numId="39">
    <w:abstractNumId w:val="73"/>
  </w:num>
  <w:num w:numId="40">
    <w:abstractNumId w:val="24"/>
  </w:num>
  <w:num w:numId="41">
    <w:abstractNumId w:val="10"/>
  </w:num>
  <w:num w:numId="42">
    <w:abstractNumId w:val="51"/>
  </w:num>
  <w:num w:numId="43">
    <w:abstractNumId w:val="40"/>
  </w:num>
  <w:num w:numId="44">
    <w:abstractNumId w:val="65"/>
  </w:num>
  <w:num w:numId="45">
    <w:abstractNumId w:val="80"/>
  </w:num>
  <w:num w:numId="46">
    <w:abstractNumId w:val="26"/>
  </w:num>
  <w:num w:numId="47">
    <w:abstractNumId w:val="82"/>
  </w:num>
  <w:num w:numId="48">
    <w:abstractNumId w:val="29"/>
  </w:num>
  <w:num w:numId="49">
    <w:abstractNumId w:val="69"/>
  </w:num>
  <w:num w:numId="50">
    <w:abstractNumId w:val="67"/>
  </w:num>
  <w:num w:numId="51">
    <w:abstractNumId w:val="79"/>
  </w:num>
  <w:num w:numId="52">
    <w:abstractNumId w:val="14"/>
  </w:num>
  <w:num w:numId="53">
    <w:abstractNumId w:val="46"/>
  </w:num>
  <w:num w:numId="54">
    <w:abstractNumId w:val="18"/>
  </w:num>
  <w:num w:numId="55">
    <w:abstractNumId w:val="39"/>
  </w:num>
  <w:num w:numId="56">
    <w:abstractNumId w:val="20"/>
  </w:num>
  <w:num w:numId="57">
    <w:abstractNumId w:val="17"/>
  </w:num>
  <w:num w:numId="58">
    <w:abstractNumId w:val="34"/>
  </w:num>
  <w:num w:numId="59">
    <w:abstractNumId w:val="36"/>
  </w:num>
  <w:num w:numId="60">
    <w:abstractNumId w:val="56"/>
  </w:num>
  <w:num w:numId="61">
    <w:abstractNumId w:val="33"/>
  </w:num>
  <w:num w:numId="62">
    <w:abstractNumId w:val="13"/>
  </w:num>
  <w:num w:numId="63">
    <w:abstractNumId w:val="35"/>
  </w:num>
  <w:num w:numId="64">
    <w:abstractNumId w:val="74"/>
  </w:num>
  <w:num w:numId="65">
    <w:abstractNumId w:val="22"/>
  </w:num>
  <w:num w:numId="66">
    <w:abstractNumId w:val="68"/>
  </w:num>
  <w:num w:numId="67">
    <w:abstractNumId w:val="28"/>
  </w:num>
  <w:num w:numId="68">
    <w:abstractNumId w:val="60"/>
  </w:num>
  <w:num w:numId="69">
    <w:abstractNumId w:val="59"/>
  </w:num>
  <w:num w:numId="70">
    <w:abstractNumId w:val="62"/>
  </w:num>
  <w:num w:numId="71">
    <w:abstractNumId w:val="57"/>
  </w:num>
  <w:num w:numId="72">
    <w:abstractNumId w:val="72"/>
  </w:num>
  <w:num w:numId="73">
    <w:abstractNumId w:val="21"/>
  </w:num>
  <w:num w:numId="74">
    <w:abstractNumId w:val="7"/>
  </w:num>
  <w:num w:numId="75">
    <w:abstractNumId w:val="54"/>
  </w:num>
  <w:num w:numId="76">
    <w:abstractNumId w:val="32"/>
  </w:num>
  <w:num w:numId="77">
    <w:abstractNumId w:val="9"/>
  </w:num>
  <w:num w:numId="78">
    <w:abstractNumId w:val="19"/>
  </w:num>
  <w:num w:numId="79">
    <w:abstractNumId w:val="31"/>
  </w:num>
  <w:num w:numId="80">
    <w:abstractNumId w:val="55"/>
  </w:num>
  <w:num w:numId="81">
    <w:abstractNumId w:val="63"/>
  </w:num>
  <w:num w:numId="82">
    <w:abstractNumId w:val="76"/>
  </w:num>
  <w:num w:numId="83">
    <w:abstractNumId w:val="1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E91"/>
    <w:rsid w:val="00004E27"/>
    <w:rsid w:val="00005896"/>
    <w:rsid w:val="00007832"/>
    <w:rsid w:val="0001021A"/>
    <w:rsid w:val="00017167"/>
    <w:rsid w:val="00017355"/>
    <w:rsid w:val="000515FE"/>
    <w:rsid w:val="00071962"/>
    <w:rsid w:val="00077A25"/>
    <w:rsid w:val="00080BFB"/>
    <w:rsid w:val="000819D9"/>
    <w:rsid w:val="00085F60"/>
    <w:rsid w:val="000A2141"/>
    <w:rsid w:val="000A339D"/>
    <w:rsid w:val="000A6A1F"/>
    <w:rsid w:val="000A78C0"/>
    <w:rsid w:val="000B6872"/>
    <w:rsid w:val="000C2B17"/>
    <w:rsid w:val="000C3800"/>
    <w:rsid w:val="000C5F26"/>
    <w:rsid w:val="000D10C3"/>
    <w:rsid w:val="000E2A5C"/>
    <w:rsid w:val="00103A83"/>
    <w:rsid w:val="001108ED"/>
    <w:rsid w:val="00110A1B"/>
    <w:rsid w:val="00110FDB"/>
    <w:rsid w:val="001266B5"/>
    <w:rsid w:val="00131581"/>
    <w:rsid w:val="00135997"/>
    <w:rsid w:val="0013763A"/>
    <w:rsid w:val="00152564"/>
    <w:rsid w:val="00177DF7"/>
    <w:rsid w:val="001808BA"/>
    <w:rsid w:val="00193F16"/>
    <w:rsid w:val="001A1D82"/>
    <w:rsid w:val="001B0D33"/>
    <w:rsid w:val="001B121E"/>
    <w:rsid w:val="001B227D"/>
    <w:rsid w:val="001C0E94"/>
    <w:rsid w:val="001C16C3"/>
    <w:rsid w:val="001C4EC9"/>
    <w:rsid w:val="001C6CF8"/>
    <w:rsid w:val="001E25BE"/>
    <w:rsid w:val="001E2C44"/>
    <w:rsid w:val="001F0DCF"/>
    <w:rsid w:val="00204911"/>
    <w:rsid w:val="002060A0"/>
    <w:rsid w:val="00221E6B"/>
    <w:rsid w:val="00230858"/>
    <w:rsid w:val="00232BBE"/>
    <w:rsid w:val="00240A05"/>
    <w:rsid w:val="00252D2A"/>
    <w:rsid w:val="00271AF9"/>
    <w:rsid w:val="002847B7"/>
    <w:rsid w:val="00292AFF"/>
    <w:rsid w:val="002A11AF"/>
    <w:rsid w:val="002A12A3"/>
    <w:rsid w:val="002A1F48"/>
    <w:rsid w:val="002A5055"/>
    <w:rsid w:val="002A5AD6"/>
    <w:rsid w:val="002B0E91"/>
    <w:rsid w:val="002B41B1"/>
    <w:rsid w:val="002C27B0"/>
    <w:rsid w:val="002C4F78"/>
    <w:rsid w:val="002C6F92"/>
    <w:rsid w:val="002E1CB4"/>
    <w:rsid w:val="002E278C"/>
    <w:rsid w:val="00307C40"/>
    <w:rsid w:val="00313EFD"/>
    <w:rsid w:val="0032370D"/>
    <w:rsid w:val="00334A86"/>
    <w:rsid w:val="00335F71"/>
    <w:rsid w:val="00346C9A"/>
    <w:rsid w:val="00360094"/>
    <w:rsid w:val="003625A5"/>
    <w:rsid w:val="0037074A"/>
    <w:rsid w:val="00380E2D"/>
    <w:rsid w:val="0038701F"/>
    <w:rsid w:val="00397994"/>
    <w:rsid w:val="003B0317"/>
    <w:rsid w:val="003B1401"/>
    <w:rsid w:val="003B7411"/>
    <w:rsid w:val="003C26EE"/>
    <w:rsid w:val="003D46F9"/>
    <w:rsid w:val="003D6C54"/>
    <w:rsid w:val="003E10D9"/>
    <w:rsid w:val="003E3465"/>
    <w:rsid w:val="004013C5"/>
    <w:rsid w:val="00401483"/>
    <w:rsid w:val="00407828"/>
    <w:rsid w:val="0041705A"/>
    <w:rsid w:val="004342A7"/>
    <w:rsid w:val="00444BB5"/>
    <w:rsid w:val="0044591E"/>
    <w:rsid w:val="00457F85"/>
    <w:rsid w:val="0046392C"/>
    <w:rsid w:val="00472AC2"/>
    <w:rsid w:val="0047531A"/>
    <w:rsid w:val="00475D99"/>
    <w:rsid w:val="00487385"/>
    <w:rsid w:val="00487878"/>
    <w:rsid w:val="004909C0"/>
    <w:rsid w:val="00490D85"/>
    <w:rsid w:val="00492895"/>
    <w:rsid w:val="00493FF4"/>
    <w:rsid w:val="0049545B"/>
    <w:rsid w:val="004A4742"/>
    <w:rsid w:val="004B5A19"/>
    <w:rsid w:val="004B7725"/>
    <w:rsid w:val="004E7FD8"/>
    <w:rsid w:val="004F3F90"/>
    <w:rsid w:val="00500C34"/>
    <w:rsid w:val="00503AF2"/>
    <w:rsid w:val="00507D87"/>
    <w:rsid w:val="005260CB"/>
    <w:rsid w:val="005267C5"/>
    <w:rsid w:val="0053091B"/>
    <w:rsid w:val="00530A5A"/>
    <w:rsid w:val="00541AB1"/>
    <w:rsid w:val="005442B9"/>
    <w:rsid w:val="00545A8C"/>
    <w:rsid w:val="00550327"/>
    <w:rsid w:val="0056281E"/>
    <w:rsid w:val="00564944"/>
    <w:rsid w:val="0056756B"/>
    <w:rsid w:val="0057598B"/>
    <w:rsid w:val="00577733"/>
    <w:rsid w:val="00581E05"/>
    <w:rsid w:val="0058452A"/>
    <w:rsid w:val="005878B6"/>
    <w:rsid w:val="00592BA4"/>
    <w:rsid w:val="00596492"/>
    <w:rsid w:val="005A2E3E"/>
    <w:rsid w:val="005C4AF8"/>
    <w:rsid w:val="005E7B10"/>
    <w:rsid w:val="005F25B1"/>
    <w:rsid w:val="005F4DA6"/>
    <w:rsid w:val="00602BA0"/>
    <w:rsid w:val="00607FE6"/>
    <w:rsid w:val="00614A04"/>
    <w:rsid w:val="006151E4"/>
    <w:rsid w:val="00627F81"/>
    <w:rsid w:val="00637135"/>
    <w:rsid w:val="00657138"/>
    <w:rsid w:val="00657AAE"/>
    <w:rsid w:val="00662E47"/>
    <w:rsid w:val="006708BC"/>
    <w:rsid w:val="00680E4B"/>
    <w:rsid w:val="00684AFE"/>
    <w:rsid w:val="006950AC"/>
    <w:rsid w:val="006A2FAB"/>
    <w:rsid w:val="006A6EE5"/>
    <w:rsid w:val="006B2F01"/>
    <w:rsid w:val="006B4007"/>
    <w:rsid w:val="006B4813"/>
    <w:rsid w:val="006B571D"/>
    <w:rsid w:val="006D0401"/>
    <w:rsid w:val="006D37A3"/>
    <w:rsid w:val="006D7A71"/>
    <w:rsid w:val="006E6E54"/>
    <w:rsid w:val="006E7CD4"/>
    <w:rsid w:val="006F022C"/>
    <w:rsid w:val="006F419F"/>
    <w:rsid w:val="006F6D02"/>
    <w:rsid w:val="00713585"/>
    <w:rsid w:val="00717A66"/>
    <w:rsid w:val="00722F10"/>
    <w:rsid w:val="00724250"/>
    <w:rsid w:val="007263A6"/>
    <w:rsid w:val="00745DBC"/>
    <w:rsid w:val="00746416"/>
    <w:rsid w:val="00746E95"/>
    <w:rsid w:val="007520E9"/>
    <w:rsid w:val="00772C9B"/>
    <w:rsid w:val="007737AC"/>
    <w:rsid w:val="007806C5"/>
    <w:rsid w:val="0078097C"/>
    <w:rsid w:val="00781F49"/>
    <w:rsid w:val="007A3F0A"/>
    <w:rsid w:val="007A7DF6"/>
    <w:rsid w:val="007B2068"/>
    <w:rsid w:val="007B3695"/>
    <w:rsid w:val="007C0C7E"/>
    <w:rsid w:val="007C29AD"/>
    <w:rsid w:val="007C2C98"/>
    <w:rsid w:val="007C3A4A"/>
    <w:rsid w:val="007C5D19"/>
    <w:rsid w:val="007D3176"/>
    <w:rsid w:val="007D51D1"/>
    <w:rsid w:val="007E0DCE"/>
    <w:rsid w:val="007E143F"/>
    <w:rsid w:val="007E5498"/>
    <w:rsid w:val="007E7486"/>
    <w:rsid w:val="007F0D8E"/>
    <w:rsid w:val="00802BE8"/>
    <w:rsid w:val="00802C6E"/>
    <w:rsid w:val="00805D04"/>
    <w:rsid w:val="00806FF6"/>
    <w:rsid w:val="008135FD"/>
    <w:rsid w:val="0081462B"/>
    <w:rsid w:val="008445DF"/>
    <w:rsid w:val="008637E2"/>
    <w:rsid w:val="00871CB2"/>
    <w:rsid w:val="008812E7"/>
    <w:rsid w:val="0088350D"/>
    <w:rsid w:val="00883DDE"/>
    <w:rsid w:val="00885136"/>
    <w:rsid w:val="008C69FE"/>
    <w:rsid w:val="008E3DBD"/>
    <w:rsid w:val="008F5735"/>
    <w:rsid w:val="009066BB"/>
    <w:rsid w:val="00911A03"/>
    <w:rsid w:val="00920B57"/>
    <w:rsid w:val="00925231"/>
    <w:rsid w:val="0094558C"/>
    <w:rsid w:val="009851A1"/>
    <w:rsid w:val="00985784"/>
    <w:rsid w:val="00986E28"/>
    <w:rsid w:val="009910CB"/>
    <w:rsid w:val="00993FE2"/>
    <w:rsid w:val="009A664E"/>
    <w:rsid w:val="009A6702"/>
    <w:rsid w:val="009B1E74"/>
    <w:rsid w:val="009C1F77"/>
    <w:rsid w:val="009E35FD"/>
    <w:rsid w:val="009E419E"/>
    <w:rsid w:val="009F5DC6"/>
    <w:rsid w:val="00A073F3"/>
    <w:rsid w:val="00A1274A"/>
    <w:rsid w:val="00A1643B"/>
    <w:rsid w:val="00A20464"/>
    <w:rsid w:val="00A2202D"/>
    <w:rsid w:val="00A25D69"/>
    <w:rsid w:val="00A32B7F"/>
    <w:rsid w:val="00A450A9"/>
    <w:rsid w:val="00A463BA"/>
    <w:rsid w:val="00A570F8"/>
    <w:rsid w:val="00A644BB"/>
    <w:rsid w:val="00A66797"/>
    <w:rsid w:val="00A709E0"/>
    <w:rsid w:val="00A776D9"/>
    <w:rsid w:val="00A933D1"/>
    <w:rsid w:val="00AA55E5"/>
    <w:rsid w:val="00AB369F"/>
    <w:rsid w:val="00AC4F83"/>
    <w:rsid w:val="00AD54E2"/>
    <w:rsid w:val="00AE4290"/>
    <w:rsid w:val="00AF26B8"/>
    <w:rsid w:val="00AF311A"/>
    <w:rsid w:val="00AF4A9E"/>
    <w:rsid w:val="00B10DAB"/>
    <w:rsid w:val="00B11C92"/>
    <w:rsid w:val="00B1460A"/>
    <w:rsid w:val="00B1601F"/>
    <w:rsid w:val="00B25FEF"/>
    <w:rsid w:val="00B32876"/>
    <w:rsid w:val="00B41AC3"/>
    <w:rsid w:val="00B41D77"/>
    <w:rsid w:val="00B45D3E"/>
    <w:rsid w:val="00B7205E"/>
    <w:rsid w:val="00B8458E"/>
    <w:rsid w:val="00B87C8F"/>
    <w:rsid w:val="00BA3F42"/>
    <w:rsid w:val="00BA65BD"/>
    <w:rsid w:val="00BB113C"/>
    <w:rsid w:val="00BB3C11"/>
    <w:rsid w:val="00BC650F"/>
    <w:rsid w:val="00BD0FE2"/>
    <w:rsid w:val="00BF0F76"/>
    <w:rsid w:val="00BF2A51"/>
    <w:rsid w:val="00BF5708"/>
    <w:rsid w:val="00C005C6"/>
    <w:rsid w:val="00C21199"/>
    <w:rsid w:val="00C30376"/>
    <w:rsid w:val="00C401C7"/>
    <w:rsid w:val="00C445E6"/>
    <w:rsid w:val="00C627B8"/>
    <w:rsid w:val="00C6353D"/>
    <w:rsid w:val="00C756D3"/>
    <w:rsid w:val="00C75719"/>
    <w:rsid w:val="00C81B2E"/>
    <w:rsid w:val="00C84AFB"/>
    <w:rsid w:val="00C86114"/>
    <w:rsid w:val="00C8702C"/>
    <w:rsid w:val="00C95EE2"/>
    <w:rsid w:val="00CB120B"/>
    <w:rsid w:val="00CB3516"/>
    <w:rsid w:val="00CB6E1B"/>
    <w:rsid w:val="00CB6E8C"/>
    <w:rsid w:val="00CC607D"/>
    <w:rsid w:val="00CC6ECE"/>
    <w:rsid w:val="00CD0E21"/>
    <w:rsid w:val="00CD4DF9"/>
    <w:rsid w:val="00CE1A40"/>
    <w:rsid w:val="00CE2500"/>
    <w:rsid w:val="00CE6A72"/>
    <w:rsid w:val="00CF322E"/>
    <w:rsid w:val="00CF4532"/>
    <w:rsid w:val="00CF4B3A"/>
    <w:rsid w:val="00D03924"/>
    <w:rsid w:val="00D24B84"/>
    <w:rsid w:val="00D25CB1"/>
    <w:rsid w:val="00D33643"/>
    <w:rsid w:val="00D35117"/>
    <w:rsid w:val="00D613F5"/>
    <w:rsid w:val="00D71A43"/>
    <w:rsid w:val="00D73BB7"/>
    <w:rsid w:val="00D8277A"/>
    <w:rsid w:val="00D85F88"/>
    <w:rsid w:val="00D94249"/>
    <w:rsid w:val="00DA17F4"/>
    <w:rsid w:val="00DA6878"/>
    <w:rsid w:val="00DB243E"/>
    <w:rsid w:val="00DD3E65"/>
    <w:rsid w:val="00DE07E4"/>
    <w:rsid w:val="00DF6D6E"/>
    <w:rsid w:val="00DF7410"/>
    <w:rsid w:val="00E0774E"/>
    <w:rsid w:val="00E12D5D"/>
    <w:rsid w:val="00E33624"/>
    <w:rsid w:val="00E33E6A"/>
    <w:rsid w:val="00E369EC"/>
    <w:rsid w:val="00E51284"/>
    <w:rsid w:val="00E56992"/>
    <w:rsid w:val="00E56B6E"/>
    <w:rsid w:val="00E60EF2"/>
    <w:rsid w:val="00E720D3"/>
    <w:rsid w:val="00E74771"/>
    <w:rsid w:val="00E86734"/>
    <w:rsid w:val="00E878EB"/>
    <w:rsid w:val="00EB2684"/>
    <w:rsid w:val="00EB6765"/>
    <w:rsid w:val="00EC2AD8"/>
    <w:rsid w:val="00ED1607"/>
    <w:rsid w:val="00ED2BC7"/>
    <w:rsid w:val="00EF42E0"/>
    <w:rsid w:val="00EF469E"/>
    <w:rsid w:val="00F16800"/>
    <w:rsid w:val="00F34D0B"/>
    <w:rsid w:val="00F412D1"/>
    <w:rsid w:val="00F42BFA"/>
    <w:rsid w:val="00F51138"/>
    <w:rsid w:val="00F609A9"/>
    <w:rsid w:val="00F66131"/>
    <w:rsid w:val="00F674CF"/>
    <w:rsid w:val="00F77CBF"/>
    <w:rsid w:val="00F830C4"/>
    <w:rsid w:val="00F87722"/>
    <w:rsid w:val="00F92C91"/>
    <w:rsid w:val="00F94A4F"/>
    <w:rsid w:val="00FA48AD"/>
    <w:rsid w:val="00FA77D1"/>
    <w:rsid w:val="00FB09B1"/>
    <w:rsid w:val="00FB1FD3"/>
    <w:rsid w:val="00FB3207"/>
    <w:rsid w:val="00FB3DCD"/>
    <w:rsid w:val="00FC1509"/>
    <w:rsid w:val="00FE0469"/>
    <w:rsid w:val="00FE2556"/>
    <w:rsid w:val="00FE4B4F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F39686"/>
  <w15:docId w15:val="{4C834085-EE17-4108-8DB4-39DCAA13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2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0E91"/>
  </w:style>
  <w:style w:type="paragraph" w:styleId="a4">
    <w:name w:val="Note Heading"/>
    <w:basedOn w:val="a"/>
    <w:next w:val="a"/>
    <w:rsid w:val="00BB113C"/>
    <w:pPr>
      <w:jc w:val="center"/>
    </w:pPr>
    <w:rPr>
      <w:rFonts w:ascii="HG丸ｺﾞｼｯｸM-PRO" w:eastAsia="HG丸ｺﾞｼｯｸM-PRO"/>
      <w:sz w:val="24"/>
    </w:rPr>
  </w:style>
  <w:style w:type="paragraph" w:styleId="a5">
    <w:name w:val="Closing"/>
    <w:basedOn w:val="a"/>
    <w:rsid w:val="00BB113C"/>
    <w:pPr>
      <w:jc w:val="right"/>
    </w:pPr>
    <w:rPr>
      <w:rFonts w:ascii="HG丸ｺﾞｼｯｸM-PRO" w:eastAsia="HG丸ｺﾞｼｯｸM-PRO"/>
      <w:sz w:val="24"/>
    </w:rPr>
  </w:style>
  <w:style w:type="paragraph" w:styleId="a6">
    <w:name w:val="header"/>
    <w:basedOn w:val="a"/>
    <w:rsid w:val="007D31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D317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D3176"/>
  </w:style>
  <w:style w:type="character" w:styleId="a9">
    <w:name w:val="Hyperlink"/>
    <w:rsid w:val="002C4F78"/>
    <w:rPr>
      <w:color w:val="0000FF"/>
      <w:u w:val="single"/>
    </w:rPr>
  </w:style>
  <w:style w:type="table" w:styleId="aa">
    <w:name w:val="Table Grid"/>
    <w:basedOn w:val="a1"/>
    <w:rsid w:val="002C4F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3B7411"/>
    <w:rPr>
      <w:rFonts w:ascii="Arial" w:eastAsia="ＭＳ ゴシック" w:hAnsi="Arial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7A7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@city.nikah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E3CC-0A44-477F-BF67-3F7C831C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地域密着型サービス事業者候補者の選定方法等について</vt:lpstr>
      <vt:lpstr>地域密着型サービス事業者候補者の選定方法等について</vt:lpstr>
    </vt:vector>
  </TitlesOfParts>
  <Company> </Company>
  <LinksUpToDate>false</LinksUpToDate>
  <CharactersWithSpaces>278</CharactersWithSpaces>
  <SharedDoc>false</SharedDoc>
  <HLinks>
    <vt:vector size="6" baseType="variant">
      <vt:variant>
        <vt:i4>3276893</vt:i4>
      </vt:variant>
      <vt:variant>
        <vt:i4>3</vt:i4>
      </vt:variant>
      <vt:variant>
        <vt:i4>0</vt:i4>
      </vt:variant>
      <vt:variant>
        <vt:i4>5</vt:i4>
      </vt:variant>
      <vt:variant>
        <vt:lpwstr>mailto:honyuko@chokai.ne.jp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地域密着型サービス事業者候補者の選定方法等について</dc:title>
  <dc:subject/>
  <dc:creator>sato</dc:creator>
  <cp:keywords/>
  <dc:description/>
  <cp:lastModifiedBy>user</cp:lastModifiedBy>
  <cp:revision>89</cp:revision>
  <cp:lastPrinted>2014-04-15T02:18:00Z</cp:lastPrinted>
  <dcterms:created xsi:type="dcterms:W3CDTF">2013-04-10T07:58:00Z</dcterms:created>
  <dcterms:modified xsi:type="dcterms:W3CDTF">2025-05-01T09:34:00Z</dcterms:modified>
</cp:coreProperties>
</file>