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C0" w:rsidRPr="005F20C0" w:rsidRDefault="003167D4" w:rsidP="005F20C0">
      <w:pPr>
        <w:pStyle w:val="a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選挙人名簿抄本閲覧申出書（政治活動　候補者</w:t>
      </w:r>
      <w:r w:rsidR="005F20C0" w:rsidRPr="005F20C0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1D73EC" w:rsidRPr="005F20C0" w:rsidRDefault="001D73EC" w:rsidP="001D73E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D73EC" w:rsidRPr="005F20C0" w:rsidRDefault="001D73EC" w:rsidP="001D73E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F20C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1D73EC" w:rsidRPr="005F20C0" w:rsidRDefault="001D73EC" w:rsidP="001D73E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D73EC" w:rsidRPr="005F20C0" w:rsidRDefault="001D73EC" w:rsidP="001D73EC">
      <w:pPr>
        <w:rPr>
          <w:rFonts w:asciiTheme="minorEastAsia" w:eastAsiaTheme="minorEastAsia" w:hAnsiTheme="minorEastAsia"/>
          <w:sz w:val="22"/>
          <w:szCs w:val="22"/>
        </w:rPr>
      </w:pPr>
    </w:p>
    <w:p w:rsidR="001D73EC" w:rsidRPr="005F20C0" w:rsidRDefault="001D73EC" w:rsidP="003167D4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F20C0">
        <w:rPr>
          <w:rFonts w:asciiTheme="minorEastAsia" w:eastAsiaTheme="minorEastAsia" w:hAnsiTheme="minorEastAsia" w:hint="eastAsia"/>
          <w:sz w:val="22"/>
          <w:szCs w:val="22"/>
        </w:rPr>
        <w:t>にかほ市選挙管理委員会委員長　　様</w:t>
      </w:r>
    </w:p>
    <w:p w:rsidR="001D73EC" w:rsidRPr="005F20C0" w:rsidRDefault="001D73EC" w:rsidP="001D73EC">
      <w:pPr>
        <w:rPr>
          <w:rFonts w:asciiTheme="minorEastAsia" w:eastAsiaTheme="minorEastAsia" w:hAnsiTheme="minorEastAsia"/>
          <w:sz w:val="22"/>
          <w:szCs w:val="22"/>
        </w:rPr>
      </w:pPr>
    </w:p>
    <w:p w:rsidR="001D73EC" w:rsidRPr="005F20C0" w:rsidRDefault="001D73EC" w:rsidP="005F20C0">
      <w:pPr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 w:rsidRPr="005F20C0">
        <w:rPr>
          <w:rFonts w:asciiTheme="minorEastAsia" w:eastAsiaTheme="minorEastAsia" w:hAnsiTheme="minorEastAsia" w:hint="eastAsia"/>
          <w:sz w:val="22"/>
          <w:szCs w:val="22"/>
        </w:rPr>
        <w:t xml:space="preserve">申出者　　氏　名　　</w:t>
      </w:r>
      <w:r w:rsidR="00BC4B4C" w:rsidRPr="005F20C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　</w:t>
      </w:r>
      <w:r w:rsidRPr="005F20C0">
        <w:rPr>
          <w:rFonts w:asciiTheme="minorEastAsia" w:eastAsiaTheme="minorEastAsia" w:hAnsiTheme="minorEastAsia" w:hint="eastAsia"/>
          <w:sz w:val="22"/>
          <w:szCs w:val="22"/>
        </w:rPr>
        <w:t xml:space="preserve">　　㊞</w:t>
      </w:r>
    </w:p>
    <w:p w:rsidR="001D73EC" w:rsidRPr="005F20C0" w:rsidRDefault="001D73EC" w:rsidP="001D73EC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</w:p>
    <w:p w:rsidR="001D73EC" w:rsidRPr="005F20C0" w:rsidRDefault="001D73EC" w:rsidP="005F20C0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5F20C0">
        <w:rPr>
          <w:rFonts w:asciiTheme="minorEastAsia" w:eastAsiaTheme="minorEastAsia" w:hAnsiTheme="minorEastAsia" w:hint="eastAsia"/>
          <w:sz w:val="22"/>
          <w:szCs w:val="22"/>
        </w:rPr>
        <w:t>住　所</w:t>
      </w:r>
      <w:r w:rsidR="000F1F33" w:rsidRPr="005F20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F20C0" w:rsidRDefault="005F20C0" w:rsidP="005F20C0">
      <w:pPr>
        <w:rPr>
          <w:rFonts w:asciiTheme="minorEastAsia" w:eastAsiaTheme="minorEastAsia" w:hAnsiTheme="minorEastAsia"/>
          <w:sz w:val="22"/>
          <w:szCs w:val="22"/>
        </w:rPr>
      </w:pPr>
    </w:p>
    <w:p w:rsidR="001D73EC" w:rsidRPr="005F20C0" w:rsidRDefault="001D73EC" w:rsidP="005F20C0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5F20C0">
        <w:rPr>
          <w:rFonts w:asciiTheme="minorEastAsia" w:eastAsiaTheme="minorEastAsia" w:hAnsiTheme="minorEastAsia" w:hint="eastAsia"/>
          <w:sz w:val="22"/>
          <w:szCs w:val="22"/>
        </w:rPr>
        <w:t>（電話番号）</w:t>
      </w:r>
      <w:r w:rsidR="000F1F33" w:rsidRPr="005F20C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D73EC" w:rsidRPr="005F20C0" w:rsidRDefault="001D73EC" w:rsidP="001D73EC">
      <w:pPr>
        <w:ind w:leftChars="2185" w:left="4588"/>
        <w:rPr>
          <w:rFonts w:asciiTheme="minorEastAsia" w:eastAsiaTheme="minorEastAsia" w:hAnsiTheme="minorEastAsia"/>
          <w:sz w:val="20"/>
          <w:szCs w:val="20"/>
        </w:rPr>
      </w:pPr>
    </w:p>
    <w:p w:rsidR="001D73EC" w:rsidRDefault="001D73EC" w:rsidP="001D73EC">
      <w:pPr>
        <w:rPr>
          <w:rFonts w:asciiTheme="minorEastAsia" w:eastAsiaTheme="minorEastAsia" w:hAnsiTheme="minorEastAsia"/>
          <w:sz w:val="22"/>
          <w:szCs w:val="22"/>
        </w:rPr>
      </w:pPr>
      <w:r w:rsidRPr="005F20C0">
        <w:rPr>
          <w:rFonts w:asciiTheme="minorEastAsia" w:eastAsiaTheme="minorEastAsia" w:hAnsiTheme="minorEastAsia" w:hint="eastAsia"/>
          <w:sz w:val="22"/>
          <w:szCs w:val="22"/>
        </w:rPr>
        <w:t xml:space="preserve">　下記のとおり、政治活動（選挙運動を含む）をするため、選挙人名簿抄本を閲覧する必要がありますので、閲覧の申出をします。</w:t>
      </w:r>
    </w:p>
    <w:p w:rsidR="003167D4" w:rsidRDefault="003167D4" w:rsidP="001D73EC">
      <w:pPr>
        <w:rPr>
          <w:rFonts w:asciiTheme="minorEastAsia" w:eastAsiaTheme="minorEastAsia" w:hAnsiTheme="minorEastAsia" w:hint="eastAsia"/>
          <w:sz w:val="22"/>
          <w:szCs w:val="22"/>
        </w:rPr>
      </w:pP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4536"/>
      </w:tblGrid>
      <w:tr w:rsidR="003167D4" w:rsidTr="00E401F2">
        <w:tc>
          <w:tcPr>
            <w:tcW w:w="1701" w:type="dxa"/>
          </w:tcPr>
          <w:p w:rsidR="003167D4" w:rsidRDefault="003167D4" w:rsidP="00E401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閲覧年月日及び閲覧時間</w:t>
            </w:r>
          </w:p>
        </w:tc>
        <w:tc>
          <w:tcPr>
            <w:tcW w:w="2977" w:type="dxa"/>
          </w:tcPr>
          <w:p w:rsidR="003167D4" w:rsidRDefault="003167D4" w:rsidP="00E401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</w:t>
            </w:r>
          </w:p>
          <w:p w:rsidR="003167D4" w:rsidRDefault="003167D4" w:rsidP="00E401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　　　　年　　月　　日</w:t>
            </w:r>
          </w:p>
        </w:tc>
        <w:tc>
          <w:tcPr>
            <w:tcW w:w="4536" w:type="dxa"/>
            <w:vAlign w:val="center"/>
          </w:tcPr>
          <w:p w:rsidR="003167D4" w:rsidRDefault="003167D4" w:rsidP="00E401F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時　　　分　～　　　時　　　分</w:t>
            </w:r>
          </w:p>
        </w:tc>
      </w:tr>
    </w:tbl>
    <w:p w:rsidR="001D73EC" w:rsidRPr="005F20C0" w:rsidRDefault="001D73EC" w:rsidP="001D73EC">
      <w:pPr>
        <w:rPr>
          <w:rFonts w:asciiTheme="minorEastAsia" w:eastAsiaTheme="minorEastAsia" w:hAnsiTheme="minorEastAsia" w:hint="eastAsia"/>
          <w:sz w:val="22"/>
          <w:szCs w:val="22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498"/>
        <w:gridCol w:w="6323"/>
      </w:tblGrid>
      <w:tr w:rsidR="001D73EC" w:rsidRPr="005F20C0" w:rsidTr="005F20C0">
        <w:trPr>
          <w:trHeight w:val="351"/>
        </w:trPr>
        <w:tc>
          <w:tcPr>
            <w:tcW w:w="419" w:type="dxa"/>
            <w:tcBorders>
              <w:righ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活動の内容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政治活動（選挙運動を含む）</w:t>
            </w:r>
          </w:p>
        </w:tc>
      </w:tr>
      <w:tr w:rsidR="001D73EC" w:rsidRPr="005F20C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閲覧事項の利用目的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1D73EC" w:rsidRDefault="000F1F33" w:rsidP="001D73E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5F20C0"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(できる限り具体的に記載すること)</w:t>
            </w:r>
          </w:p>
          <w:p w:rsidR="005F20C0" w:rsidRDefault="005F20C0" w:rsidP="001D73EC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5F20C0" w:rsidRDefault="005F20C0" w:rsidP="001D73EC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5F20C0" w:rsidRPr="005F20C0" w:rsidRDefault="005F20C0" w:rsidP="001D73EC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1D73EC" w:rsidRPr="005F20C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閲覧者の氏名及び住所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  <w:r w:rsidR="000F1F33"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  <w:r w:rsidR="000F1F33"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1D73EC" w:rsidRPr="005F20C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閲覧事項の管理の方法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1D73EC" w:rsidRDefault="005F20C0" w:rsidP="001D73E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（管理体制や廃棄の時期、方法等について具体的に記載すること）</w:t>
            </w:r>
          </w:p>
          <w:p w:rsidR="005F20C0" w:rsidRDefault="005F20C0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F20C0" w:rsidRDefault="005F20C0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F20C0" w:rsidRPr="005F20C0" w:rsidRDefault="005F20C0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D73EC" w:rsidRPr="005F20C0">
        <w:trPr>
          <w:trHeight w:val="570"/>
        </w:trPr>
        <w:tc>
          <w:tcPr>
            <w:tcW w:w="419" w:type="dxa"/>
            <w:tcBorders>
              <w:bottom w:val="single" w:sz="4" w:space="0" w:color="auto"/>
              <w:righ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閲覧対象者の範囲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5F20C0" w:rsidRPr="005F20C0" w:rsidRDefault="005F20C0" w:rsidP="001D73E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F20C0" w:rsidRPr="005F20C0">
        <w:trPr>
          <w:trHeight w:val="570"/>
        </w:trPr>
        <w:tc>
          <w:tcPr>
            <w:tcW w:w="419" w:type="dxa"/>
            <w:tcBorders>
              <w:right w:val="nil"/>
            </w:tcBorders>
            <w:vAlign w:val="center"/>
          </w:tcPr>
          <w:p w:rsidR="005F20C0" w:rsidRPr="005F20C0" w:rsidRDefault="005F20C0" w:rsidP="005F20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5F20C0" w:rsidRPr="005F20C0" w:rsidRDefault="005F20C0" w:rsidP="005F20C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閲覧者に関する事項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5F20C0" w:rsidRDefault="005F20C0" w:rsidP="005F20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閲覧者が申出者の指定する者である場合、その旨を記載すること</w:t>
            </w: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5F20C0" w:rsidRPr="005F20C0" w:rsidRDefault="005F20C0" w:rsidP="005F20C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5F20C0" w:rsidRPr="005F20C0" w:rsidRDefault="005F20C0" w:rsidP="005F20C0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1D73EC" w:rsidRPr="005F20C0" w:rsidTr="005F20C0">
        <w:trPr>
          <w:trHeight w:val="263"/>
        </w:trPr>
        <w:tc>
          <w:tcPr>
            <w:tcW w:w="419" w:type="dxa"/>
            <w:vMerge w:val="restart"/>
            <w:tcBorders>
              <w:righ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2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申出者が公職の候補者であるとき</w:t>
            </w:r>
          </w:p>
        </w:tc>
      </w:tr>
      <w:tr w:rsidR="001D73EC" w:rsidRPr="005F20C0">
        <w:trPr>
          <w:trHeight w:val="570"/>
        </w:trPr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1D73EC" w:rsidRPr="005F20C0" w:rsidRDefault="001D73EC" w:rsidP="001D73EC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立候補しようとする選挙の種類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5F20C0" w:rsidRDefault="005F20C0" w:rsidP="005F20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現職の場合は、その職名も併せて記載のこと</w:t>
            </w:r>
            <w:r w:rsidRPr="005F20C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1D73EC" w:rsidRDefault="00BC4B4C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5F20C0" w:rsidRPr="005F20C0" w:rsidRDefault="005F20C0" w:rsidP="001D73EC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1D73EC" w:rsidRPr="005F20C0">
        <w:trPr>
          <w:trHeight w:val="570"/>
        </w:trPr>
        <w:tc>
          <w:tcPr>
            <w:tcW w:w="419" w:type="dxa"/>
            <w:vMerge/>
            <w:tcBorders>
              <w:right w:val="single" w:sz="4" w:space="0" w:color="auto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sz="4" w:space="0" w:color="auto"/>
            </w:tcBorders>
            <w:vAlign w:val="center"/>
          </w:tcPr>
          <w:p w:rsidR="001D73EC" w:rsidRPr="005F20C0" w:rsidRDefault="001D73EC" w:rsidP="001D73EC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８　候補者閲覧事項の取扱者の指定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>別添申出書のとおり、法第28条の2第4項の規定による申出を</w:t>
            </w:r>
          </w:p>
          <w:p w:rsidR="001D73EC" w:rsidRPr="005F20C0" w:rsidRDefault="001D73EC" w:rsidP="001D73E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する　　　　　　</w:t>
            </w:r>
            <w:r w:rsidR="00DE4603"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5F20C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しない</w:t>
            </w:r>
          </w:p>
        </w:tc>
      </w:tr>
      <w:tr w:rsidR="001D73EC" w:rsidRPr="005F20C0" w:rsidTr="003167D4">
        <w:trPr>
          <w:trHeight w:val="1908"/>
        </w:trPr>
        <w:tc>
          <w:tcPr>
            <w:tcW w:w="419" w:type="dxa"/>
            <w:tcBorders>
              <w:right w:val="nil"/>
            </w:tcBorders>
            <w:vAlign w:val="center"/>
          </w:tcPr>
          <w:p w:rsidR="001D73EC" w:rsidRPr="005F20C0" w:rsidRDefault="001D73EC" w:rsidP="001D73E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D73EC" w:rsidRPr="005F20C0" w:rsidRDefault="001D73EC" w:rsidP="001D73E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F20C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  <w:tc>
          <w:tcPr>
            <w:tcW w:w="6323" w:type="dxa"/>
            <w:tcBorders>
              <w:right w:val="single" w:sz="4" w:space="0" w:color="auto"/>
            </w:tcBorders>
            <w:vAlign w:val="center"/>
          </w:tcPr>
          <w:p w:rsidR="00E1627E" w:rsidRPr="005F20C0" w:rsidRDefault="00E1627E" w:rsidP="00F706EF">
            <w:pPr>
              <w:ind w:right="8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1D73EC" w:rsidRDefault="001D73EC" w:rsidP="003167D4">
      <w:pPr>
        <w:rPr>
          <w:rFonts w:hint="eastAsia"/>
          <w:sz w:val="22"/>
          <w:szCs w:val="22"/>
        </w:rPr>
      </w:pPr>
    </w:p>
    <w:sectPr w:rsidR="001D73EC" w:rsidSect="001D73EC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16" w:rsidRDefault="001A1116">
      <w:r>
        <w:separator/>
      </w:r>
    </w:p>
  </w:endnote>
  <w:endnote w:type="continuationSeparator" w:id="0">
    <w:p w:rsidR="001A1116" w:rsidRDefault="001A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16" w:rsidRDefault="001A1116">
      <w:r>
        <w:separator/>
      </w:r>
    </w:p>
  </w:footnote>
  <w:footnote w:type="continuationSeparator" w:id="0">
    <w:p w:rsidR="001A1116" w:rsidRDefault="001A1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0"/>
    <w:rsid w:val="000F1F33"/>
    <w:rsid w:val="001179CF"/>
    <w:rsid w:val="00120D06"/>
    <w:rsid w:val="001A1116"/>
    <w:rsid w:val="001D73EC"/>
    <w:rsid w:val="003167D4"/>
    <w:rsid w:val="00456670"/>
    <w:rsid w:val="005F20C0"/>
    <w:rsid w:val="0067460C"/>
    <w:rsid w:val="007212B9"/>
    <w:rsid w:val="007C6BEE"/>
    <w:rsid w:val="008A273A"/>
    <w:rsid w:val="008C2089"/>
    <w:rsid w:val="00A5222F"/>
    <w:rsid w:val="00AA1538"/>
    <w:rsid w:val="00AA41AE"/>
    <w:rsid w:val="00BC4B4C"/>
    <w:rsid w:val="00C72627"/>
    <w:rsid w:val="00D00259"/>
    <w:rsid w:val="00D818F5"/>
    <w:rsid w:val="00DE4603"/>
    <w:rsid w:val="00DE58F7"/>
    <w:rsid w:val="00E1627E"/>
    <w:rsid w:val="00E27058"/>
    <w:rsid w:val="00EC1A07"/>
    <w:rsid w:val="00F70620"/>
    <w:rsid w:val="00F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8BC0F2-3739-4167-ACC8-1D2AEA8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8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58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79C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1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象潟町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info310119</dc:creator>
  <cp:lastModifiedBy>user</cp:lastModifiedBy>
  <cp:revision>5</cp:revision>
  <cp:lastPrinted>2018-02-22T23:59:00Z</cp:lastPrinted>
  <dcterms:created xsi:type="dcterms:W3CDTF">2014-09-11T04:19:00Z</dcterms:created>
  <dcterms:modified xsi:type="dcterms:W3CDTF">2018-09-05T08:32:00Z</dcterms:modified>
</cp:coreProperties>
</file>