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70" w:rsidRPr="008D6A56" w:rsidRDefault="00F66DB5" w:rsidP="00392D93">
      <w:pPr>
        <w:adjustRightInd w:val="0"/>
        <w:snapToGrid w:val="0"/>
        <w:ind w:right="1281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="HGP創英角ﾎﾟｯﾌﾟ体" w:eastAsia="HGP創英角ﾎﾟｯﾌﾟ体" w:hint="eastAsia"/>
          <w:b/>
          <w:sz w:val="32"/>
        </w:rPr>
        <w:t xml:space="preserve">　　　</w:t>
      </w:r>
      <w:r w:rsidR="00406370" w:rsidRPr="00280471">
        <w:rPr>
          <w:rFonts w:asciiTheme="majorEastAsia" w:eastAsiaTheme="majorEastAsia" w:hAnsiTheme="majorEastAsia" w:hint="eastAsia"/>
          <w:b/>
          <w:sz w:val="40"/>
        </w:rPr>
        <w:t>にかほ市民文化祭</w:t>
      </w:r>
      <w:r w:rsidR="004C1844" w:rsidRPr="00280471">
        <w:rPr>
          <w:rFonts w:asciiTheme="majorEastAsia" w:eastAsiaTheme="majorEastAsia" w:hAnsiTheme="majorEastAsia" w:hint="eastAsia"/>
          <w:b/>
          <w:sz w:val="40"/>
        </w:rPr>
        <w:t>2025</w:t>
      </w:r>
      <w:r w:rsidR="00392D93" w:rsidRPr="00280471">
        <w:rPr>
          <w:rFonts w:asciiTheme="majorEastAsia" w:eastAsiaTheme="majorEastAsia" w:hAnsiTheme="majorEastAsia" w:hint="eastAsia"/>
          <w:b/>
          <w:sz w:val="40"/>
        </w:rPr>
        <w:t xml:space="preserve">　</w:t>
      </w:r>
      <w:r w:rsidR="004C1844" w:rsidRPr="00280471">
        <w:rPr>
          <w:rFonts w:asciiTheme="majorEastAsia" w:eastAsiaTheme="majorEastAsia" w:hAnsiTheme="majorEastAsia" w:hint="eastAsia"/>
          <w:b/>
          <w:sz w:val="40"/>
        </w:rPr>
        <w:t>飲食</w:t>
      </w:r>
      <w:r w:rsidR="00406370" w:rsidRPr="00280471">
        <w:rPr>
          <w:rFonts w:asciiTheme="majorEastAsia" w:eastAsiaTheme="majorEastAsia" w:hAnsiTheme="majorEastAsia" w:hint="eastAsia"/>
          <w:b/>
          <w:sz w:val="40"/>
        </w:rPr>
        <w:t>出店計画書</w:t>
      </w:r>
    </w:p>
    <w:p w:rsidR="00406370" w:rsidRPr="001C111F" w:rsidRDefault="00AB3236" w:rsidP="00AB3236">
      <w:pPr>
        <w:ind w:right="-1"/>
        <w:jc w:val="right"/>
        <w:rPr>
          <w:rFonts w:ascii="ＭＳ 明朝" w:hAnsi="ＭＳ 明朝"/>
          <w:sz w:val="24"/>
          <w:szCs w:val="24"/>
        </w:rPr>
      </w:pPr>
      <w:r w:rsidRPr="001C111F">
        <w:rPr>
          <w:rFonts w:ascii="ＭＳ 明朝" w:hAnsi="ＭＳ 明朝" w:hint="eastAsia"/>
          <w:sz w:val="24"/>
          <w:szCs w:val="24"/>
        </w:rPr>
        <w:t xml:space="preserve">提出期日　　</w:t>
      </w:r>
      <w:r w:rsidR="00F81A6A">
        <w:rPr>
          <w:rFonts w:ascii="ＭＳ 明朝" w:hAnsi="ＭＳ 明朝" w:hint="eastAsia"/>
          <w:sz w:val="24"/>
          <w:szCs w:val="24"/>
        </w:rPr>
        <w:t>令和</w:t>
      </w:r>
      <w:r w:rsidRPr="001C111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C111F" w:rsidRPr="00DD02EA" w:rsidRDefault="001C111F" w:rsidP="001C111F">
      <w:pPr>
        <w:tabs>
          <w:tab w:val="left" w:pos="9497"/>
        </w:tabs>
        <w:ind w:right="-1"/>
        <w:rPr>
          <w:rFonts w:ascii="ＭＳ ゴシック" w:eastAsia="ＭＳ ゴシック" w:hAnsi="ＭＳ ゴシック"/>
          <w:sz w:val="8"/>
          <w:szCs w:val="24"/>
        </w:rPr>
      </w:pPr>
    </w:p>
    <w:tbl>
      <w:tblPr>
        <w:tblW w:w="96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48"/>
        <w:gridCol w:w="1995"/>
        <w:gridCol w:w="105"/>
        <w:gridCol w:w="945"/>
        <w:gridCol w:w="1050"/>
        <w:gridCol w:w="310"/>
        <w:gridCol w:w="1685"/>
      </w:tblGrid>
      <w:tr w:rsidR="00020751" w:rsidRPr="009B0B5E" w:rsidTr="004C1844">
        <w:trPr>
          <w:trHeight w:val="357"/>
        </w:trPr>
        <w:tc>
          <w:tcPr>
            <w:tcW w:w="1985" w:type="dxa"/>
            <w:vAlign w:val="center"/>
          </w:tcPr>
          <w:p w:rsidR="00020751" w:rsidRPr="008D6A56" w:rsidRDefault="00020751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7638" w:type="dxa"/>
            <w:gridSpan w:val="7"/>
            <w:vAlign w:val="center"/>
          </w:tcPr>
          <w:p w:rsidR="00020751" w:rsidRPr="008D6A56" w:rsidRDefault="00892CAD" w:rsidP="0002075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内　　　　　　</w:t>
            </w:r>
            <w:r w:rsidR="00020751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容　　　　　　等</w:t>
            </w:r>
          </w:p>
        </w:tc>
      </w:tr>
      <w:tr w:rsidR="00020751" w:rsidRPr="004E1249" w:rsidTr="004C1844">
        <w:trPr>
          <w:trHeight w:val="680"/>
        </w:trPr>
        <w:tc>
          <w:tcPr>
            <w:tcW w:w="1985" w:type="dxa"/>
            <w:vAlign w:val="center"/>
          </w:tcPr>
          <w:p w:rsidR="00020751" w:rsidRPr="008D6A56" w:rsidRDefault="00406370" w:rsidP="00BB3C55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出店</w:t>
            </w:r>
            <w:r w:rsidR="00FE074B" w:rsidRPr="008D6A56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団体（</w:t>
            </w:r>
            <w:r w:rsidRPr="008D6A56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者</w:t>
            </w:r>
            <w:r w:rsidR="00FE074B" w:rsidRPr="008D6A56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）</w:t>
            </w:r>
            <w:r w:rsidR="00020751" w:rsidRPr="008D6A56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名</w:t>
            </w:r>
          </w:p>
        </w:tc>
        <w:tc>
          <w:tcPr>
            <w:tcW w:w="7638" w:type="dxa"/>
            <w:gridSpan w:val="7"/>
            <w:vAlign w:val="center"/>
          </w:tcPr>
          <w:p w:rsidR="00020751" w:rsidRPr="008D6A56" w:rsidRDefault="00020751" w:rsidP="00406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0751" w:rsidRPr="004E1249" w:rsidTr="00280471">
        <w:trPr>
          <w:trHeight w:val="1990"/>
        </w:trPr>
        <w:tc>
          <w:tcPr>
            <w:tcW w:w="1985" w:type="dxa"/>
            <w:vAlign w:val="center"/>
          </w:tcPr>
          <w:p w:rsidR="00020751" w:rsidRPr="008D6A56" w:rsidRDefault="00A06022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</w:t>
            </w:r>
            <w:r w:rsidR="00020751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7638" w:type="dxa"/>
            <w:gridSpan w:val="7"/>
            <w:vAlign w:val="center"/>
          </w:tcPr>
          <w:p w:rsidR="00020751" w:rsidRPr="008D6A56" w:rsidRDefault="00290091" w:rsidP="00944022">
            <w:pPr>
              <w:adjustRightInd w:val="0"/>
              <w:snapToGrid w:val="0"/>
              <w:spacing w:beforeLines="50" w:before="168" w:afterLines="50" w:after="1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FE074B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FE074B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571335" w:rsidRPr="008D6A56" w:rsidRDefault="00571335" w:rsidP="0094402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FE074B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  <w:r w:rsidR="00FE074B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944022" w:rsidRPr="008D6A5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1C111F" w:rsidRPr="008D6A56" w:rsidRDefault="001C111F" w:rsidP="0094402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20751" w:rsidRPr="008D6A56" w:rsidRDefault="00406370" w:rsidP="0094402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FE074B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020751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　　　　　）　</w:t>
            </w:r>
            <w:r w:rsidR="00290091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20751"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－</w:t>
            </w:r>
          </w:p>
          <w:p w:rsidR="00FE074B" w:rsidRPr="008D6A56" w:rsidRDefault="00FE074B" w:rsidP="00944022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w w:val="80"/>
                <w:sz w:val="24"/>
                <w:szCs w:val="24"/>
              </w:rPr>
              <w:t>メールアドレス</w:t>
            </w: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10436" w:rsidRPr="004E1249" w:rsidTr="004C1844">
        <w:trPr>
          <w:trHeight w:val="567"/>
        </w:trPr>
        <w:tc>
          <w:tcPr>
            <w:tcW w:w="1985" w:type="dxa"/>
            <w:vMerge w:val="restart"/>
            <w:vAlign w:val="center"/>
          </w:tcPr>
          <w:p w:rsidR="00B00331" w:rsidRPr="008D6A56" w:rsidRDefault="00810436" w:rsidP="008B763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出店形式</w:t>
            </w:r>
          </w:p>
        </w:tc>
        <w:tc>
          <w:tcPr>
            <w:tcW w:w="3648" w:type="dxa"/>
            <w:gridSpan w:val="3"/>
            <w:vAlign w:val="center"/>
          </w:tcPr>
          <w:p w:rsidR="00810436" w:rsidRPr="00022917" w:rsidRDefault="008B763B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屋外（</w:t>
            </w:r>
            <w:r w:rsidR="00810436" w:rsidRPr="00022917">
              <w:rPr>
                <w:rFonts w:asciiTheme="minorEastAsia" w:eastAsiaTheme="minorEastAsia" w:hAnsiTheme="minorEastAsia" w:hint="eastAsia"/>
                <w:sz w:val="24"/>
                <w:szCs w:val="24"/>
              </w:rPr>
              <w:t>キッチンカー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のみ）</w:t>
            </w:r>
          </w:p>
        </w:tc>
        <w:tc>
          <w:tcPr>
            <w:tcW w:w="3990" w:type="dxa"/>
            <w:gridSpan w:val="4"/>
            <w:vAlign w:val="center"/>
          </w:tcPr>
          <w:p w:rsidR="00810436" w:rsidRPr="00022917" w:rsidRDefault="008B763B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屋内</w:t>
            </w:r>
          </w:p>
        </w:tc>
      </w:tr>
      <w:tr w:rsidR="00810436" w:rsidRPr="004E1249" w:rsidTr="004C1844">
        <w:trPr>
          <w:trHeight w:val="798"/>
        </w:trPr>
        <w:tc>
          <w:tcPr>
            <w:tcW w:w="1985" w:type="dxa"/>
            <w:vMerge/>
            <w:vAlign w:val="center"/>
          </w:tcPr>
          <w:p w:rsidR="00810436" w:rsidRDefault="00810436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810436" w:rsidRPr="00DC6702" w:rsidRDefault="00810436" w:rsidP="00B0033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6702">
              <w:rPr>
                <w:rFonts w:asciiTheme="minorEastAsia" w:eastAsiaTheme="minorEastAsia" w:hAnsiTheme="minorEastAsia" w:hint="eastAsia"/>
                <w:sz w:val="24"/>
                <w:szCs w:val="24"/>
              </w:rPr>
              <w:t>車両サイズ</w:t>
            </w:r>
          </w:p>
          <w:p w:rsidR="00810436" w:rsidRPr="00810436" w:rsidRDefault="00810436" w:rsidP="00B00331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670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全長　　 m　×　幅　　 m</w:t>
            </w:r>
          </w:p>
        </w:tc>
        <w:tc>
          <w:tcPr>
            <w:tcW w:w="3990" w:type="dxa"/>
            <w:gridSpan w:val="4"/>
            <w:vAlign w:val="center"/>
          </w:tcPr>
          <w:p w:rsidR="00F21CDF" w:rsidRPr="00DC6702" w:rsidRDefault="00F21CDF" w:rsidP="00F21CDF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6702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出店サイズ</w:t>
            </w:r>
          </w:p>
          <w:p w:rsidR="008B763B" w:rsidRPr="00F21CDF" w:rsidRDefault="00F21CDF" w:rsidP="00F21CDF">
            <w:pPr>
              <w:pStyle w:val="aa"/>
              <w:ind w:leftChars="0" w:left="360"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6702">
              <w:rPr>
                <w:rFonts w:asciiTheme="minorEastAsia" w:eastAsiaTheme="minorEastAsia" w:hAnsiTheme="minorEastAsia" w:hint="eastAsia"/>
                <w:sz w:val="24"/>
                <w:szCs w:val="24"/>
              </w:rPr>
              <w:t>縦　　 m　×　横　　 m</w:t>
            </w:r>
          </w:p>
        </w:tc>
      </w:tr>
      <w:tr w:rsidR="00BB3C55" w:rsidRPr="004E1249" w:rsidTr="004C1844">
        <w:trPr>
          <w:trHeight w:val="680"/>
        </w:trPr>
        <w:tc>
          <w:tcPr>
            <w:tcW w:w="1985" w:type="dxa"/>
            <w:vAlign w:val="center"/>
          </w:tcPr>
          <w:p w:rsidR="00BB3C55" w:rsidRDefault="00BB3C55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出 店 名</w:t>
            </w:r>
          </w:p>
          <w:p w:rsidR="00BB3C55" w:rsidRPr="008D6A56" w:rsidRDefault="00BB3C55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（ブース名）</w:t>
            </w:r>
          </w:p>
        </w:tc>
        <w:tc>
          <w:tcPr>
            <w:tcW w:w="7638" w:type="dxa"/>
            <w:gridSpan w:val="7"/>
            <w:vAlign w:val="center"/>
          </w:tcPr>
          <w:p w:rsidR="00BB3C55" w:rsidRPr="008D6A56" w:rsidRDefault="00BB3C55" w:rsidP="00A0602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E7BAF" w:rsidRPr="004E1249" w:rsidTr="00CE7BAF">
        <w:trPr>
          <w:trHeight w:val="567"/>
        </w:trPr>
        <w:tc>
          <w:tcPr>
            <w:tcW w:w="1985" w:type="dxa"/>
            <w:vMerge w:val="restart"/>
            <w:vAlign w:val="center"/>
          </w:tcPr>
          <w:p w:rsidR="00CE7BAF" w:rsidRDefault="00CE7BAF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出店会場</w:t>
            </w:r>
          </w:p>
          <w:p w:rsidR="00CE7BAF" w:rsidRPr="008D6A56" w:rsidRDefault="00CE7BAF" w:rsidP="00CE7B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7BAF">
              <w:rPr>
                <w:rFonts w:asciiTheme="minorEastAsia" w:eastAsiaTheme="minorEastAsia" w:hAnsiTheme="minorEastAsia" w:hint="eastAsia"/>
                <w:sz w:val="18"/>
                <w:szCs w:val="24"/>
              </w:rPr>
              <w:t>※希望する会場に</w:t>
            </w:r>
            <w:r w:rsidRPr="00CE7BAF">
              <w:rPr>
                <w:rFonts w:ascii="Segoe UI Symbol" w:eastAsiaTheme="minorEastAsia" w:hAnsi="Segoe UI Symbol" w:cs="Segoe UI Symbol" w:hint="eastAsia"/>
                <w:sz w:val="18"/>
                <w:szCs w:val="24"/>
              </w:rPr>
              <w:t>✓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E7BAF" w:rsidRPr="00CE7BAF" w:rsidRDefault="00CE7BAF" w:rsidP="00CE7BA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B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【発表部門】</w:t>
            </w:r>
          </w:p>
        </w:tc>
        <w:tc>
          <w:tcPr>
            <w:tcW w:w="6090" w:type="dxa"/>
            <w:gridSpan w:val="6"/>
            <w:vAlign w:val="center"/>
          </w:tcPr>
          <w:p w:rsidR="00CE7BAF" w:rsidRPr="00CE7BAF" w:rsidRDefault="00CE7BAF" w:rsidP="00CE7BAF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7BAF">
              <w:rPr>
                <w:rFonts w:asciiTheme="minorEastAsia" w:eastAsiaTheme="minorEastAsia" w:hAnsiTheme="minorEastAsia" w:hint="eastAsia"/>
                <w:sz w:val="24"/>
                <w:szCs w:val="24"/>
              </w:rPr>
              <w:t>仁賀保勤労青少年ホーム</w:t>
            </w:r>
            <w:r w:rsidR="00944022">
              <w:rPr>
                <w:rFonts w:asciiTheme="minorEastAsia" w:eastAsiaTheme="minorEastAsia" w:hAnsiTheme="minorEastAsia" w:hint="eastAsia"/>
                <w:sz w:val="24"/>
                <w:szCs w:val="24"/>
              </w:rPr>
              <w:t>のみ</w:t>
            </w:r>
          </w:p>
        </w:tc>
      </w:tr>
      <w:tr w:rsidR="00CE7BAF" w:rsidRPr="004E1249" w:rsidTr="00A460BC">
        <w:trPr>
          <w:trHeight w:val="567"/>
        </w:trPr>
        <w:tc>
          <w:tcPr>
            <w:tcW w:w="1985" w:type="dxa"/>
            <w:vMerge/>
            <w:vAlign w:val="center"/>
          </w:tcPr>
          <w:p w:rsidR="00CE7BAF" w:rsidRPr="008D6A56" w:rsidRDefault="00CE7BAF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E7BAF" w:rsidRPr="00CE7BAF" w:rsidRDefault="00CE7BAF" w:rsidP="00CE7BAF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B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【展示部門】</w:t>
            </w:r>
          </w:p>
        </w:tc>
        <w:tc>
          <w:tcPr>
            <w:tcW w:w="1995" w:type="dxa"/>
            <w:vAlign w:val="center"/>
          </w:tcPr>
          <w:p w:rsidR="00CE7BAF" w:rsidRPr="00022917" w:rsidRDefault="00CE7BAF" w:rsidP="00A97C18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仁賀保</w:t>
            </w:r>
          </w:p>
        </w:tc>
        <w:tc>
          <w:tcPr>
            <w:tcW w:w="2410" w:type="dxa"/>
            <w:gridSpan w:val="4"/>
            <w:vAlign w:val="center"/>
          </w:tcPr>
          <w:p w:rsidR="00CE7BAF" w:rsidRPr="00022917" w:rsidRDefault="00CE7BAF" w:rsidP="00A97C18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金浦</w:t>
            </w:r>
            <w:r w:rsidR="00A460BC">
              <w:rPr>
                <w:rFonts w:asciiTheme="minorEastAsia" w:eastAsiaTheme="minorEastAsia" w:hAnsiTheme="minorEastAsia" w:hint="eastAsia"/>
                <w:sz w:val="24"/>
                <w:szCs w:val="24"/>
              </w:rPr>
              <w:t>（11/1のみ）</w:t>
            </w:r>
          </w:p>
        </w:tc>
        <w:tc>
          <w:tcPr>
            <w:tcW w:w="1685" w:type="dxa"/>
            <w:vAlign w:val="center"/>
          </w:tcPr>
          <w:p w:rsidR="00CE7BAF" w:rsidRPr="00022917" w:rsidRDefault="00CE7BAF" w:rsidP="00A97C18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象潟</w:t>
            </w:r>
          </w:p>
        </w:tc>
      </w:tr>
      <w:tr w:rsidR="004C1844" w:rsidRPr="004E1249" w:rsidTr="004C1844">
        <w:trPr>
          <w:trHeight w:val="567"/>
        </w:trPr>
        <w:tc>
          <w:tcPr>
            <w:tcW w:w="1985" w:type="dxa"/>
            <w:vMerge w:val="restart"/>
            <w:vAlign w:val="center"/>
          </w:tcPr>
          <w:p w:rsidR="004C1844" w:rsidRDefault="004C1844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6A56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出店期間</w:t>
            </w:r>
          </w:p>
          <w:p w:rsidR="00CE7BAF" w:rsidRPr="008D6A56" w:rsidRDefault="00CE7BAF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E7BAF">
              <w:rPr>
                <w:rFonts w:asciiTheme="minorEastAsia" w:eastAsiaTheme="minorEastAsia" w:hAnsiTheme="minorEastAsia" w:hint="eastAsia"/>
                <w:sz w:val="18"/>
                <w:szCs w:val="24"/>
              </w:rPr>
              <w:t>※希望する日程に✓（複数可）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4C1844" w:rsidRPr="004C1844" w:rsidRDefault="004C1844" w:rsidP="004C184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C18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【発表部門】</w:t>
            </w:r>
          </w:p>
        </w:tc>
        <w:tc>
          <w:tcPr>
            <w:tcW w:w="3045" w:type="dxa"/>
            <w:gridSpan w:val="3"/>
            <w:vAlign w:val="center"/>
          </w:tcPr>
          <w:p w:rsidR="004C1844" w:rsidRDefault="004C1844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10/18(土)</w:t>
            </w:r>
          </w:p>
        </w:tc>
        <w:tc>
          <w:tcPr>
            <w:tcW w:w="3045" w:type="dxa"/>
            <w:gridSpan w:val="3"/>
            <w:vAlign w:val="center"/>
          </w:tcPr>
          <w:p w:rsidR="004C1844" w:rsidRDefault="004C1844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10/19(日)</w:t>
            </w:r>
          </w:p>
        </w:tc>
      </w:tr>
      <w:tr w:rsidR="004C1844" w:rsidRPr="004E1249" w:rsidTr="004C1844">
        <w:trPr>
          <w:trHeight w:val="567"/>
        </w:trPr>
        <w:tc>
          <w:tcPr>
            <w:tcW w:w="1985" w:type="dxa"/>
            <w:vMerge/>
            <w:vAlign w:val="center"/>
          </w:tcPr>
          <w:p w:rsidR="004C1844" w:rsidRPr="008D6A56" w:rsidRDefault="004C1844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4C1844" w:rsidRPr="004C1844" w:rsidRDefault="004C1844" w:rsidP="004C1844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C184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【展示部門】</w:t>
            </w:r>
          </w:p>
        </w:tc>
        <w:tc>
          <w:tcPr>
            <w:tcW w:w="2100" w:type="dxa"/>
            <w:gridSpan w:val="2"/>
            <w:vAlign w:val="center"/>
          </w:tcPr>
          <w:p w:rsidR="004C1844" w:rsidRPr="00022917" w:rsidRDefault="004C1844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11月1</w:t>
            </w:r>
            <w:r w:rsidRPr="0002291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(土)</w:t>
            </w:r>
          </w:p>
        </w:tc>
        <w:tc>
          <w:tcPr>
            <w:tcW w:w="1995" w:type="dxa"/>
            <w:gridSpan w:val="2"/>
            <w:vAlign w:val="center"/>
          </w:tcPr>
          <w:p w:rsidR="004C1844" w:rsidRPr="00022917" w:rsidRDefault="004C1844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11月2</w:t>
            </w:r>
            <w:r w:rsidRPr="0002291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(日)</w:t>
            </w:r>
          </w:p>
        </w:tc>
        <w:tc>
          <w:tcPr>
            <w:tcW w:w="1995" w:type="dxa"/>
            <w:gridSpan w:val="2"/>
            <w:vAlign w:val="center"/>
          </w:tcPr>
          <w:p w:rsidR="004C1844" w:rsidRPr="00022917" w:rsidRDefault="004C1844" w:rsidP="00022917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11月3</w:t>
            </w:r>
            <w:r w:rsidRPr="0002291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(月)</w:t>
            </w:r>
          </w:p>
        </w:tc>
      </w:tr>
      <w:tr w:rsidR="004C1844" w:rsidRPr="00840732" w:rsidTr="00280471">
        <w:trPr>
          <w:trHeight w:val="930"/>
        </w:trPr>
        <w:tc>
          <w:tcPr>
            <w:tcW w:w="1985" w:type="dxa"/>
            <w:vMerge/>
            <w:vAlign w:val="center"/>
          </w:tcPr>
          <w:p w:rsidR="004C1844" w:rsidRPr="008D6A56" w:rsidRDefault="004C1844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8" w:type="dxa"/>
            <w:gridSpan w:val="7"/>
            <w:vAlign w:val="center"/>
          </w:tcPr>
          <w:p w:rsidR="004C1844" w:rsidRDefault="004C1844" w:rsidP="009B7FD3">
            <w:pPr>
              <w:spacing w:line="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【設営】午前・午後　　時　　分　～　午前・午後　　　時　　分　</w:t>
            </w:r>
          </w:p>
          <w:p w:rsidR="004C1844" w:rsidRDefault="004C1844" w:rsidP="009B7FD3">
            <w:pPr>
              <w:spacing w:line="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【営業】午前・午後　　時　　分　～　午前・午後　　　時　　分</w:t>
            </w:r>
          </w:p>
        </w:tc>
      </w:tr>
      <w:tr w:rsidR="004C1844" w:rsidRPr="004E1249" w:rsidTr="00280471">
        <w:trPr>
          <w:trHeight w:val="1128"/>
        </w:trPr>
        <w:tc>
          <w:tcPr>
            <w:tcW w:w="1985" w:type="dxa"/>
            <w:vMerge/>
            <w:vAlign w:val="center"/>
          </w:tcPr>
          <w:p w:rsidR="004C1844" w:rsidRPr="008D6A56" w:rsidRDefault="004C1844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8" w:type="dxa"/>
            <w:gridSpan w:val="7"/>
            <w:vAlign w:val="center"/>
          </w:tcPr>
          <w:p w:rsidR="00081FD0" w:rsidRDefault="004C1844" w:rsidP="009B7FD3">
            <w:pPr>
              <w:spacing w:line="2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開催時間</w:t>
            </w:r>
          </w:p>
          <w:p w:rsidR="00081FD0" w:rsidRDefault="00921692" w:rsidP="009B7FD3">
            <w:pPr>
              <w:spacing w:line="2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【発表部門】午前９</w:t>
            </w:r>
            <w:r w:rsidR="00A460BC">
              <w:rPr>
                <w:rFonts w:asciiTheme="minorEastAsia" w:eastAsiaTheme="minorEastAsia" w:hAnsiTheme="minorEastAsia" w:hint="eastAsia"/>
                <w:sz w:val="22"/>
                <w:szCs w:val="24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半</w:t>
            </w:r>
            <w:bookmarkStart w:id="0" w:name="_GoBack"/>
            <w:bookmarkEnd w:id="0"/>
            <w:r w:rsidR="00A460BC">
              <w:rPr>
                <w:rFonts w:asciiTheme="minorEastAsia" w:eastAsiaTheme="minorEastAsia" w:hAnsiTheme="minorEastAsia" w:hint="eastAsia"/>
                <w:sz w:val="22"/>
                <w:szCs w:val="24"/>
              </w:rPr>
              <w:t>～午後４</w:t>
            </w:r>
            <w:r w:rsidR="00081FD0">
              <w:rPr>
                <w:rFonts w:asciiTheme="minorEastAsia" w:eastAsiaTheme="minorEastAsia" w:hAnsiTheme="minorEastAsia" w:hint="eastAsia"/>
                <w:sz w:val="22"/>
                <w:szCs w:val="24"/>
              </w:rPr>
              <w:t>時</w:t>
            </w:r>
            <w:r w:rsidR="00A460BC">
              <w:rPr>
                <w:rFonts w:asciiTheme="minorEastAsia" w:eastAsiaTheme="minorEastAsia" w:hAnsiTheme="minorEastAsia" w:hint="eastAsia"/>
                <w:sz w:val="22"/>
                <w:szCs w:val="24"/>
              </w:rPr>
              <w:t>（※１９日は午後５時まで）</w:t>
            </w:r>
          </w:p>
          <w:p w:rsidR="004C1844" w:rsidRPr="009B7FD3" w:rsidRDefault="00081FD0" w:rsidP="009B7FD3">
            <w:pPr>
              <w:spacing w:line="2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【展示部門】</w:t>
            </w:r>
            <w:r w:rsidR="004C1844">
              <w:rPr>
                <w:rFonts w:asciiTheme="minorEastAsia" w:eastAsiaTheme="minorEastAsia" w:hAnsiTheme="minorEastAsia" w:hint="eastAsia"/>
                <w:sz w:val="22"/>
                <w:szCs w:val="24"/>
              </w:rPr>
              <w:t>午前９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時～午後４時（※３</w:t>
            </w:r>
            <w:r w:rsidR="004C1844" w:rsidRPr="009B7FD3">
              <w:rPr>
                <w:rFonts w:asciiTheme="minorEastAsia" w:eastAsiaTheme="minorEastAsia" w:hAnsiTheme="minorEastAsia" w:hint="eastAsia"/>
                <w:sz w:val="22"/>
                <w:szCs w:val="24"/>
              </w:rPr>
              <w:t>日のみ午後３時まで）</w:t>
            </w:r>
          </w:p>
        </w:tc>
      </w:tr>
      <w:tr w:rsidR="0014033A" w:rsidRPr="004E1249" w:rsidTr="004C1844">
        <w:trPr>
          <w:trHeight w:val="680"/>
        </w:trPr>
        <w:tc>
          <w:tcPr>
            <w:tcW w:w="1985" w:type="dxa"/>
            <w:vAlign w:val="center"/>
          </w:tcPr>
          <w:p w:rsidR="0014033A" w:rsidRDefault="0014033A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出店内容</w:t>
            </w:r>
          </w:p>
          <w:p w:rsidR="00BE14EF" w:rsidRPr="008D6A56" w:rsidRDefault="00BE14EF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（販売品目等）</w:t>
            </w:r>
          </w:p>
        </w:tc>
        <w:tc>
          <w:tcPr>
            <w:tcW w:w="7638" w:type="dxa"/>
            <w:gridSpan w:val="7"/>
            <w:vAlign w:val="center"/>
          </w:tcPr>
          <w:p w:rsidR="0014033A" w:rsidRPr="008D6A56" w:rsidRDefault="0014033A" w:rsidP="00BB3C5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3E5F" w:rsidRPr="004E1249" w:rsidTr="004C1844">
        <w:trPr>
          <w:cantSplit/>
          <w:trHeight w:val="680"/>
        </w:trPr>
        <w:tc>
          <w:tcPr>
            <w:tcW w:w="1985" w:type="dxa"/>
            <w:vAlign w:val="center"/>
          </w:tcPr>
          <w:p w:rsidR="0026451F" w:rsidRDefault="0026451F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【屋内のみ】</w:t>
            </w:r>
          </w:p>
          <w:p w:rsidR="00243E5F" w:rsidRDefault="00BE14EF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希望備品</w:t>
            </w:r>
          </w:p>
          <w:p w:rsidR="005019F7" w:rsidRPr="008D6A56" w:rsidRDefault="005019F7" w:rsidP="00BB3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451F">
              <w:rPr>
                <w:rFonts w:asciiTheme="minorEastAsia" w:eastAsiaTheme="minorEastAsia" w:hAnsiTheme="minorEastAsia" w:hint="eastAsia"/>
                <w:sz w:val="22"/>
                <w:szCs w:val="24"/>
              </w:rPr>
              <w:t>（数量</w:t>
            </w:r>
            <w:r w:rsidR="00022917" w:rsidRPr="0026451F">
              <w:rPr>
                <w:rFonts w:asciiTheme="minorEastAsia" w:eastAsiaTheme="minorEastAsia" w:hAnsiTheme="minorEastAsia" w:hint="eastAsia"/>
                <w:sz w:val="22"/>
                <w:szCs w:val="24"/>
              </w:rPr>
              <w:t>も必ず</w:t>
            </w:r>
            <w:r w:rsidRPr="0026451F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7638" w:type="dxa"/>
            <w:gridSpan w:val="7"/>
            <w:tcBorders>
              <w:bottom w:val="single" w:sz="4" w:space="0" w:color="auto"/>
            </w:tcBorders>
            <w:vAlign w:val="center"/>
          </w:tcPr>
          <w:p w:rsidR="00A06022" w:rsidRPr="008D6A56" w:rsidRDefault="00A06022" w:rsidP="00406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06022" w:rsidRPr="008D6A56" w:rsidRDefault="00A06022" w:rsidP="00406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43E5F" w:rsidRPr="008D6A56" w:rsidRDefault="00A06022" w:rsidP="00B0033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0471">
              <w:rPr>
                <w:rFonts w:asciiTheme="minorEastAsia" w:eastAsiaTheme="minorEastAsia" w:hAnsiTheme="minorEastAsia" w:hint="eastAsia"/>
                <w:szCs w:val="18"/>
              </w:rPr>
              <w:t>例）テーブル</w:t>
            </w:r>
            <w:r w:rsidR="00944022" w:rsidRPr="00280471">
              <w:rPr>
                <w:rFonts w:asciiTheme="minorEastAsia" w:eastAsiaTheme="minorEastAsia" w:hAnsiTheme="minorEastAsia" w:hint="eastAsia"/>
                <w:szCs w:val="18"/>
              </w:rPr>
              <w:t>４台</w:t>
            </w:r>
            <w:r w:rsidR="005019F7" w:rsidRPr="00280471">
              <w:rPr>
                <w:rFonts w:asciiTheme="minorEastAsia" w:eastAsiaTheme="minorEastAsia" w:hAnsiTheme="minorEastAsia" w:hint="eastAsia"/>
                <w:szCs w:val="18"/>
              </w:rPr>
              <w:t>・イス</w:t>
            </w:r>
            <w:r w:rsidR="00944022" w:rsidRPr="00280471">
              <w:rPr>
                <w:rFonts w:asciiTheme="minorEastAsia" w:eastAsiaTheme="minorEastAsia" w:hAnsiTheme="minorEastAsia" w:hint="eastAsia"/>
                <w:szCs w:val="18"/>
              </w:rPr>
              <w:t>８脚</w:t>
            </w:r>
          </w:p>
        </w:tc>
      </w:tr>
      <w:tr w:rsidR="00020751" w:rsidRPr="004E1249" w:rsidTr="004C1844"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0751" w:rsidRPr="008D6A56" w:rsidRDefault="00020751" w:rsidP="00BB3C55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8D6A56">
              <w:rPr>
                <w:rFonts w:asciiTheme="minorEastAsia" w:eastAsiaTheme="minorEastAsia" w:hAnsiTheme="minorEastAsia" w:hint="eastAsia"/>
              </w:rPr>
              <w:t>その他ご要望等</w:t>
            </w:r>
          </w:p>
        </w:tc>
        <w:tc>
          <w:tcPr>
            <w:tcW w:w="7638" w:type="dxa"/>
            <w:gridSpan w:val="7"/>
            <w:tcBorders>
              <w:bottom w:val="single" w:sz="4" w:space="0" w:color="auto"/>
            </w:tcBorders>
            <w:vAlign w:val="center"/>
          </w:tcPr>
          <w:p w:rsidR="00020751" w:rsidRPr="008D6A56" w:rsidRDefault="00020751" w:rsidP="004063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C6702" w:rsidRPr="00DC6702" w:rsidRDefault="00DC6702" w:rsidP="008D6A56">
      <w:pPr>
        <w:snapToGrid w:val="0"/>
        <w:rPr>
          <w:rFonts w:ascii="HG丸ｺﾞｼｯｸM-PRO" w:eastAsia="HG丸ｺﾞｼｯｸM-PRO"/>
          <w:sz w:val="12"/>
          <w:szCs w:val="24"/>
        </w:rPr>
      </w:pPr>
    </w:p>
    <w:p w:rsidR="008D6A56" w:rsidRPr="008D6A56" w:rsidRDefault="00810436" w:rsidP="00DC6702">
      <w:pPr>
        <w:snapToGrid w:val="0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◇</w:t>
      </w:r>
      <w:r w:rsidR="008D6A56" w:rsidRPr="008D6A56">
        <w:rPr>
          <w:rFonts w:asciiTheme="majorEastAsia" w:eastAsiaTheme="majorEastAsia" w:hAnsiTheme="majorEastAsia" w:hint="eastAsia"/>
          <w:b/>
          <w:sz w:val="24"/>
          <w:szCs w:val="24"/>
        </w:rPr>
        <w:t>提出期限：</w:t>
      </w:r>
      <w:r w:rsidR="00F55C0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８月１８日（月</w:t>
      </w:r>
      <w:r w:rsidR="008D6A56" w:rsidRPr="008A765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）まで</w:t>
      </w:r>
    </w:p>
    <w:p w:rsidR="0014033A" w:rsidRDefault="00810436" w:rsidP="00DC6702">
      <w:pPr>
        <w:snapToGrid w:val="0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◇</w:t>
      </w:r>
      <w:r w:rsidR="0014033A">
        <w:rPr>
          <w:rFonts w:asciiTheme="majorEastAsia" w:eastAsiaTheme="majorEastAsia" w:hAnsiTheme="majorEastAsia" w:hint="eastAsia"/>
          <w:b/>
          <w:sz w:val="24"/>
          <w:szCs w:val="24"/>
        </w:rPr>
        <w:t>提出書類：出店計画書・保健所出店許可書の写し</w:t>
      </w:r>
    </w:p>
    <w:p w:rsidR="00810436" w:rsidRDefault="00810436" w:rsidP="00DC6702">
      <w:pPr>
        <w:snapToGrid w:val="0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◇</w:t>
      </w:r>
      <w:r w:rsidR="008D6A56" w:rsidRPr="008D6A56">
        <w:rPr>
          <w:rFonts w:asciiTheme="majorEastAsia" w:eastAsiaTheme="majorEastAsia" w:hAnsiTheme="majorEastAsia" w:hint="eastAsia"/>
          <w:b/>
          <w:sz w:val="24"/>
          <w:szCs w:val="24"/>
        </w:rPr>
        <w:t>提出</w:t>
      </w:r>
      <w:r w:rsidR="0014033A">
        <w:rPr>
          <w:rFonts w:asciiTheme="majorEastAsia" w:eastAsiaTheme="majorEastAsia" w:hAnsiTheme="majorEastAsia" w:hint="eastAsia"/>
          <w:b/>
          <w:sz w:val="24"/>
          <w:szCs w:val="24"/>
        </w:rPr>
        <w:t>方法</w:t>
      </w:r>
      <w:r w:rsidR="008D6A56" w:rsidRPr="008D6A56">
        <w:rPr>
          <w:rFonts w:asciiTheme="majorEastAsia" w:eastAsiaTheme="majorEastAsia" w:hAnsiTheme="majorEastAsia" w:hint="eastAsia"/>
          <w:b/>
          <w:sz w:val="24"/>
          <w:szCs w:val="24"/>
        </w:rPr>
        <w:t>：最寄りの公民館へ直接提出またはFAX（0184-38-4925）・</w:t>
      </w:r>
    </w:p>
    <w:p w:rsidR="008D6A56" w:rsidRDefault="008D6A56" w:rsidP="00DC6702">
      <w:pPr>
        <w:snapToGrid w:val="0"/>
        <w:ind w:firstLineChars="1600" w:firstLine="3855"/>
        <w:rPr>
          <w:rFonts w:asciiTheme="majorEastAsia" w:eastAsiaTheme="majorEastAsia" w:hAnsiTheme="majorEastAsia"/>
          <w:b/>
          <w:sz w:val="24"/>
          <w:szCs w:val="24"/>
        </w:rPr>
      </w:pPr>
      <w:r w:rsidRPr="008D6A56">
        <w:rPr>
          <w:rFonts w:asciiTheme="majorEastAsia" w:eastAsiaTheme="majorEastAsia" w:hAnsiTheme="majorEastAsia" w:hint="eastAsia"/>
          <w:b/>
          <w:sz w:val="24"/>
          <w:szCs w:val="24"/>
        </w:rPr>
        <w:t>メール（kyouiku-sg@city.nikaho.lg.jp）にて提出</w:t>
      </w:r>
    </w:p>
    <w:p w:rsidR="00280471" w:rsidRDefault="00280471" w:rsidP="00DC6702">
      <w:pPr>
        <w:snapToGrid w:val="0"/>
        <w:ind w:firstLineChars="1600" w:firstLine="3855"/>
        <w:rPr>
          <w:rFonts w:asciiTheme="majorEastAsia" w:eastAsiaTheme="majorEastAsia" w:hAnsiTheme="majorEastAsia"/>
          <w:b/>
          <w:sz w:val="24"/>
          <w:szCs w:val="24"/>
        </w:rPr>
      </w:pPr>
    </w:p>
    <w:p w:rsidR="00280471" w:rsidRDefault="00280471" w:rsidP="00DC6702">
      <w:pPr>
        <w:snapToGrid w:val="0"/>
        <w:ind w:firstLineChars="1600" w:firstLine="3855"/>
        <w:rPr>
          <w:rFonts w:asciiTheme="majorEastAsia" w:eastAsiaTheme="majorEastAsia" w:hAnsiTheme="majorEastAsia"/>
          <w:b/>
          <w:sz w:val="24"/>
          <w:szCs w:val="24"/>
        </w:rPr>
      </w:pPr>
    </w:p>
    <w:p w:rsidR="00280471" w:rsidRDefault="00280471" w:rsidP="00280471">
      <w:pPr>
        <w:snapToGrid w:val="0"/>
        <w:ind w:firstLineChars="1600" w:firstLine="3855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※次ページに注意事項あり</w:t>
      </w:r>
    </w:p>
    <w:p w:rsidR="00280471" w:rsidRDefault="00280471" w:rsidP="00280471">
      <w:pPr>
        <w:snapToGrid w:val="0"/>
        <w:rPr>
          <w:rFonts w:asciiTheme="majorEastAsia" w:eastAsiaTheme="majorEastAsia" w:hAnsiTheme="majorEastAsia"/>
          <w:b/>
          <w:sz w:val="24"/>
          <w:szCs w:val="24"/>
        </w:rPr>
      </w:pPr>
    </w:p>
    <w:p w:rsidR="00280471" w:rsidRPr="00280471" w:rsidRDefault="00280471" w:rsidP="00280471">
      <w:pPr>
        <w:ind w:right="1280"/>
        <w:rPr>
          <w:rFonts w:asciiTheme="minorEastAsia" w:eastAsiaTheme="minorEastAsia" w:hAnsiTheme="minorEastAsia"/>
          <w:sz w:val="28"/>
          <w:szCs w:val="24"/>
        </w:rPr>
      </w:pPr>
      <w:r w:rsidRPr="00280471">
        <w:rPr>
          <w:rFonts w:asciiTheme="minorEastAsia" w:eastAsiaTheme="minorEastAsia" w:hAnsiTheme="minorEastAsia" w:hint="eastAsia"/>
          <w:sz w:val="28"/>
          <w:szCs w:val="24"/>
        </w:rPr>
        <w:t>【注意事項】</w:t>
      </w:r>
    </w:p>
    <w:tbl>
      <w:tblPr>
        <w:tblStyle w:val="ab"/>
        <w:tblW w:w="9623" w:type="dxa"/>
        <w:tblInd w:w="250" w:type="dxa"/>
        <w:tblLook w:val="04A0" w:firstRow="1" w:lastRow="0" w:firstColumn="1" w:lastColumn="0" w:noHBand="0" w:noVBand="1"/>
      </w:tblPr>
      <w:tblGrid>
        <w:gridCol w:w="1018"/>
        <w:gridCol w:w="8605"/>
      </w:tblGrid>
      <w:tr w:rsidR="00280471" w:rsidTr="009020AF">
        <w:trPr>
          <w:cantSplit/>
          <w:trHeight w:val="748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280471" w:rsidRPr="00ED683F" w:rsidRDefault="00280471" w:rsidP="009020AF">
            <w:pPr>
              <w:ind w:right="57"/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共通</w:t>
            </w:r>
          </w:p>
        </w:tc>
        <w:tc>
          <w:tcPr>
            <w:tcW w:w="8605" w:type="dxa"/>
            <w:vAlign w:val="center"/>
          </w:tcPr>
          <w:p w:rsidR="00280471" w:rsidRPr="00D83316" w:rsidRDefault="00280471" w:rsidP="00280471">
            <w:pPr>
              <w:ind w:rightChars="-13" w:right="-2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1.会場内の出店場所は、各公民館・仁賀保勤労青少年ホームが指定する場所の範囲内になります。</w:t>
            </w:r>
          </w:p>
          <w:p w:rsidR="00280471" w:rsidRPr="00D83316" w:rsidRDefault="00280471" w:rsidP="009020AF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2.出店料は以下のとおりです。料金は各公民館の指示に従ってお納めください。</w:t>
            </w:r>
          </w:p>
          <w:p w:rsidR="00280471" w:rsidRPr="00D83316" w:rsidRDefault="00280471" w:rsidP="009020AF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＊屋内の場合： </w:t>
            </w: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200円</w:t>
            </w: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（1日あたり）　＊屋外の場合: </w:t>
            </w: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50円</w:t>
            </w: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（1日・1区画あたり）</w:t>
            </w:r>
          </w:p>
          <w:p w:rsidR="00280471" w:rsidRPr="00D83316" w:rsidRDefault="00280471" w:rsidP="009020AF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3.保健所等への申請は各自の対応となります。</w:t>
            </w:r>
          </w:p>
          <w:p w:rsidR="00280471" w:rsidRPr="00D83316" w:rsidRDefault="00280471" w:rsidP="009020AF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4.アルコールの提供は許可いたしません。</w:t>
            </w:r>
          </w:p>
          <w:p w:rsidR="00280471" w:rsidRPr="00D83316" w:rsidRDefault="00280471" w:rsidP="009020AF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5.申込多数の場合は抽選となる場合があります。</w:t>
            </w:r>
          </w:p>
        </w:tc>
      </w:tr>
      <w:tr w:rsidR="00280471" w:rsidTr="009020AF">
        <w:trPr>
          <w:cantSplit/>
          <w:trHeight w:val="20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280471" w:rsidRDefault="00280471" w:rsidP="009020AF">
            <w:pPr>
              <w:ind w:right="57"/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屋内</w:t>
            </w:r>
          </w:p>
        </w:tc>
        <w:tc>
          <w:tcPr>
            <w:tcW w:w="8605" w:type="dxa"/>
          </w:tcPr>
          <w:p w:rsidR="00280471" w:rsidRPr="00D83316" w:rsidRDefault="00280471" w:rsidP="009020AF">
            <w:pPr>
              <w:tabs>
                <w:tab w:val="left" w:pos="9497"/>
              </w:tabs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6.屋内では、調理済み商品の販売のみとさせていただきます。</w:t>
            </w:r>
          </w:p>
          <w:p w:rsidR="00280471" w:rsidRPr="00D83316" w:rsidRDefault="00280471" w:rsidP="009020AF">
            <w:pPr>
              <w:tabs>
                <w:tab w:val="left" w:pos="9497"/>
              </w:tabs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（※屋内火気厳禁）</w:t>
            </w:r>
          </w:p>
        </w:tc>
      </w:tr>
      <w:tr w:rsidR="00280471" w:rsidTr="009020AF">
        <w:trPr>
          <w:cantSplit/>
          <w:trHeight w:val="20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280471" w:rsidRDefault="00280471" w:rsidP="009020AF">
            <w:pPr>
              <w:ind w:right="57"/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屋外</w:t>
            </w:r>
          </w:p>
        </w:tc>
        <w:tc>
          <w:tcPr>
            <w:tcW w:w="8605" w:type="dxa"/>
          </w:tcPr>
          <w:p w:rsidR="00280471" w:rsidRPr="00D83316" w:rsidRDefault="00280471" w:rsidP="009020AF">
            <w:pPr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7.屋外では、10㎡を1区画とします。</w:t>
            </w:r>
          </w:p>
          <w:p w:rsidR="00280471" w:rsidRPr="00D83316" w:rsidRDefault="00280471" w:rsidP="009020AF">
            <w:pPr>
              <w:tabs>
                <w:tab w:val="left" w:pos="9497"/>
              </w:tabs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8.申込状況によっては、希望会場以外への出店をお願いする場合があります。</w:t>
            </w:r>
          </w:p>
          <w:p w:rsidR="00280471" w:rsidRPr="00D83316" w:rsidRDefault="00280471" w:rsidP="009020AF">
            <w:pPr>
              <w:tabs>
                <w:tab w:val="left" w:pos="9497"/>
              </w:tabs>
              <w:ind w:right="-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316">
              <w:rPr>
                <w:rFonts w:asciiTheme="minorEastAsia" w:eastAsiaTheme="minorEastAsia" w:hAnsiTheme="minorEastAsia" w:hint="eastAsia"/>
                <w:sz w:val="24"/>
                <w:szCs w:val="24"/>
              </w:rPr>
              <w:t>9.当日雨天の場合は出店の取りやめをお願いする場合があります。</w:t>
            </w:r>
          </w:p>
        </w:tc>
      </w:tr>
    </w:tbl>
    <w:p w:rsidR="00280471" w:rsidRPr="00280471" w:rsidRDefault="00280471" w:rsidP="00280471">
      <w:pPr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280471" w:rsidRPr="00280471" w:rsidSect="00DD02EA">
      <w:pgSz w:w="11906" w:h="16838" w:code="9"/>
      <w:pgMar w:top="567" w:right="1134" w:bottom="45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6D" w:rsidRDefault="0089246D" w:rsidP="00B9001A">
      <w:r>
        <w:separator/>
      </w:r>
    </w:p>
  </w:endnote>
  <w:endnote w:type="continuationSeparator" w:id="0">
    <w:p w:rsidR="0089246D" w:rsidRDefault="0089246D" w:rsidP="00B9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6D" w:rsidRDefault="0089246D" w:rsidP="00B9001A">
      <w:r>
        <w:separator/>
      </w:r>
    </w:p>
  </w:footnote>
  <w:footnote w:type="continuationSeparator" w:id="0">
    <w:p w:rsidR="0089246D" w:rsidRDefault="0089246D" w:rsidP="00B9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4C3"/>
    <w:multiLevelType w:val="hybridMultilevel"/>
    <w:tmpl w:val="A1E2DBEE"/>
    <w:lvl w:ilvl="0" w:tplc="058E6AE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B311B"/>
    <w:multiLevelType w:val="singleLevel"/>
    <w:tmpl w:val="3BA6D8E4"/>
    <w:lvl w:ilvl="0">
      <w:start w:val="3"/>
      <w:numFmt w:val="bullet"/>
      <w:lvlText w:val="☆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8B745E3"/>
    <w:multiLevelType w:val="singleLevel"/>
    <w:tmpl w:val="8E6E88EA"/>
    <w:lvl w:ilvl="0">
      <w:start w:val="10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4B2A4EED"/>
    <w:multiLevelType w:val="singleLevel"/>
    <w:tmpl w:val="58FE8A98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" w15:restartNumberingAfterBreak="0">
    <w:nsid w:val="5DE44D5F"/>
    <w:multiLevelType w:val="singleLevel"/>
    <w:tmpl w:val="18887BE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w w:val="100"/>
      </w:rPr>
    </w:lvl>
  </w:abstractNum>
  <w:abstractNum w:abstractNumId="5" w15:restartNumberingAfterBreak="0">
    <w:nsid w:val="704D770E"/>
    <w:multiLevelType w:val="singleLevel"/>
    <w:tmpl w:val="702251C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22"/>
    <w:rsid w:val="00017222"/>
    <w:rsid w:val="00020751"/>
    <w:rsid w:val="00022917"/>
    <w:rsid w:val="00051967"/>
    <w:rsid w:val="00065DAE"/>
    <w:rsid w:val="00072440"/>
    <w:rsid w:val="00077B5E"/>
    <w:rsid w:val="00081FD0"/>
    <w:rsid w:val="00096062"/>
    <w:rsid w:val="000A6968"/>
    <w:rsid w:val="000D20A0"/>
    <w:rsid w:val="0013342D"/>
    <w:rsid w:val="0014033A"/>
    <w:rsid w:val="00171AC6"/>
    <w:rsid w:val="00190FF3"/>
    <w:rsid w:val="001C111F"/>
    <w:rsid w:val="001F4B73"/>
    <w:rsid w:val="002022B4"/>
    <w:rsid w:val="00243E5F"/>
    <w:rsid w:val="002627D6"/>
    <w:rsid w:val="0026451F"/>
    <w:rsid w:val="0027597C"/>
    <w:rsid w:val="00280471"/>
    <w:rsid w:val="00290091"/>
    <w:rsid w:val="002B5EA3"/>
    <w:rsid w:val="002D1515"/>
    <w:rsid w:val="00306187"/>
    <w:rsid w:val="00332350"/>
    <w:rsid w:val="00332D3D"/>
    <w:rsid w:val="0034578B"/>
    <w:rsid w:val="003637CF"/>
    <w:rsid w:val="00392D93"/>
    <w:rsid w:val="00395F04"/>
    <w:rsid w:val="003B5E64"/>
    <w:rsid w:val="00403595"/>
    <w:rsid w:val="00405997"/>
    <w:rsid w:val="00406370"/>
    <w:rsid w:val="004149D5"/>
    <w:rsid w:val="00416EF2"/>
    <w:rsid w:val="00432EE8"/>
    <w:rsid w:val="0046052B"/>
    <w:rsid w:val="004C0C90"/>
    <w:rsid w:val="004C1844"/>
    <w:rsid w:val="004E1249"/>
    <w:rsid w:val="004F4E8B"/>
    <w:rsid w:val="004F5D12"/>
    <w:rsid w:val="005019F7"/>
    <w:rsid w:val="005257CF"/>
    <w:rsid w:val="00532051"/>
    <w:rsid w:val="00536AD5"/>
    <w:rsid w:val="0055345E"/>
    <w:rsid w:val="00571335"/>
    <w:rsid w:val="00571B35"/>
    <w:rsid w:val="00572FD2"/>
    <w:rsid w:val="00577D0F"/>
    <w:rsid w:val="005C18E3"/>
    <w:rsid w:val="005C479D"/>
    <w:rsid w:val="005D55C2"/>
    <w:rsid w:val="005E6762"/>
    <w:rsid w:val="005F1E91"/>
    <w:rsid w:val="005F3AFA"/>
    <w:rsid w:val="005F436D"/>
    <w:rsid w:val="00611D76"/>
    <w:rsid w:val="006339E2"/>
    <w:rsid w:val="00640874"/>
    <w:rsid w:val="00665260"/>
    <w:rsid w:val="006A2C8C"/>
    <w:rsid w:val="006C169B"/>
    <w:rsid w:val="00703D17"/>
    <w:rsid w:val="00704F52"/>
    <w:rsid w:val="00731ECE"/>
    <w:rsid w:val="0074736C"/>
    <w:rsid w:val="007578B9"/>
    <w:rsid w:val="007B7E0A"/>
    <w:rsid w:val="007C27B2"/>
    <w:rsid w:val="007E24E8"/>
    <w:rsid w:val="007F6DCB"/>
    <w:rsid w:val="00810436"/>
    <w:rsid w:val="008175E5"/>
    <w:rsid w:val="008370C8"/>
    <w:rsid w:val="00840732"/>
    <w:rsid w:val="008545D4"/>
    <w:rsid w:val="00870A87"/>
    <w:rsid w:val="0089246D"/>
    <w:rsid w:val="00892CAD"/>
    <w:rsid w:val="00896B24"/>
    <w:rsid w:val="008A5E7B"/>
    <w:rsid w:val="008A765D"/>
    <w:rsid w:val="008B763B"/>
    <w:rsid w:val="008D63EE"/>
    <w:rsid w:val="008D68FB"/>
    <w:rsid w:val="008D6A56"/>
    <w:rsid w:val="008E168E"/>
    <w:rsid w:val="008F7E41"/>
    <w:rsid w:val="009014F0"/>
    <w:rsid w:val="009130F3"/>
    <w:rsid w:val="00921692"/>
    <w:rsid w:val="00942AA8"/>
    <w:rsid w:val="00944022"/>
    <w:rsid w:val="00954F0C"/>
    <w:rsid w:val="00971E59"/>
    <w:rsid w:val="00992A67"/>
    <w:rsid w:val="009B0B5E"/>
    <w:rsid w:val="009B7FD3"/>
    <w:rsid w:val="009C58DF"/>
    <w:rsid w:val="00A02077"/>
    <w:rsid w:val="00A06022"/>
    <w:rsid w:val="00A244DF"/>
    <w:rsid w:val="00A27D97"/>
    <w:rsid w:val="00A460BC"/>
    <w:rsid w:val="00A83AEF"/>
    <w:rsid w:val="00A9078E"/>
    <w:rsid w:val="00A97C18"/>
    <w:rsid w:val="00AA2DE3"/>
    <w:rsid w:val="00AB3236"/>
    <w:rsid w:val="00AF435E"/>
    <w:rsid w:val="00AF57E1"/>
    <w:rsid w:val="00B00331"/>
    <w:rsid w:val="00B13013"/>
    <w:rsid w:val="00B27664"/>
    <w:rsid w:val="00B3759F"/>
    <w:rsid w:val="00B61249"/>
    <w:rsid w:val="00B758A7"/>
    <w:rsid w:val="00B9001A"/>
    <w:rsid w:val="00BB3C55"/>
    <w:rsid w:val="00BB72B5"/>
    <w:rsid w:val="00BE0BDE"/>
    <w:rsid w:val="00BE14EF"/>
    <w:rsid w:val="00BF56D7"/>
    <w:rsid w:val="00C21FF9"/>
    <w:rsid w:val="00C33891"/>
    <w:rsid w:val="00C42DD8"/>
    <w:rsid w:val="00C463A1"/>
    <w:rsid w:val="00C94DD3"/>
    <w:rsid w:val="00CC2BA4"/>
    <w:rsid w:val="00CC34D1"/>
    <w:rsid w:val="00CD186B"/>
    <w:rsid w:val="00CD57DB"/>
    <w:rsid w:val="00CE7BAF"/>
    <w:rsid w:val="00CF0DA8"/>
    <w:rsid w:val="00D03069"/>
    <w:rsid w:val="00D226BE"/>
    <w:rsid w:val="00D239C4"/>
    <w:rsid w:val="00D445EC"/>
    <w:rsid w:val="00D457E2"/>
    <w:rsid w:val="00D53A03"/>
    <w:rsid w:val="00D80893"/>
    <w:rsid w:val="00D83316"/>
    <w:rsid w:val="00D8388D"/>
    <w:rsid w:val="00D86560"/>
    <w:rsid w:val="00DA1AD2"/>
    <w:rsid w:val="00DA5DED"/>
    <w:rsid w:val="00DC6702"/>
    <w:rsid w:val="00DD02EA"/>
    <w:rsid w:val="00E56E41"/>
    <w:rsid w:val="00EC0ED7"/>
    <w:rsid w:val="00ED683F"/>
    <w:rsid w:val="00ED68A5"/>
    <w:rsid w:val="00EE32E5"/>
    <w:rsid w:val="00F02E77"/>
    <w:rsid w:val="00F132C4"/>
    <w:rsid w:val="00F21586"/>
    <w:rsid w:val="00F21CDF"/>
    <w:rsid w:val="00F36E14"/>
    <w:rsid w:val="00F55C03"/>
    <w:rsid w:val="00F66DB5"/>
    <w:rsid w:val="00F81A6A"/>
    <w:rsid w:val="00FA6712"/>
    <w:rsid w:val="00FC34ED"/>
    <w:rsid w:val="00FE074B"/>
    <w:rsid w:val="00FE0C73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C092F6"/>
  <w15:docId w15:val="{BE310299-017E-4788-9AC1-3F50BAD8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4"/>
    </w:rPr>
  </w:style>
  <w:style w:type="paragraph" w:styleId="a4">
    <w:name w:val="Date"/>
    <w:basedOn w:val="a"/>
    <w:next w:val="a"/>
    <w:rsid w:val="00CD57DB"/>
    <w:rPr>
      <w:sz w:val="24"/>
    </w:rPr>
  </w:style>
  <w:style w:type="paragraph" w:styleId="a5">
    <w:name w:val="Balloon Text"/>
    <w:basedOn w:val="a"/>
    <w:semiHidden/>
    <w:rsid w:val="00A83A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9001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90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9001A"/>
    <w:rPr>
      <w:kern w:val="2"/>
      <w:sz w:val="21"/>
    </w:rPr>
  </w:style>
  <w:style w:type="paragraph" w:styleId="aa">
    <w:name w:val="List Paragraph"/>
    <w:basedOn w:val="a"/>
    <w:uiPriority w:val="34"/>
    <w:qFormat/>
    <w:rsid w:val="00022917"/>
    <w:pPr>
      <w:ind w:leftChars="400" w:left="840"/>
    </w:pPr>
  </w:style>
  <w:style w:type="table" w:styleId="ab">
    <w:name w:val="Table Grid"/>
    <w:basedOn w:val="a1"/>
    <w:uiPriority w:val="59"/>
    <w:rsid w:val="00ED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市民文化祭</vt:lpstr>
      <vt:lpstr>市民文化祭</vt:lpstr>
    </vt:vector>
  </TitlesOfParts>
  <Company>仁賀保町公民館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市民文化祭</dc:title>
  <dc:creator>にかほ市</dc:creator>
  <cp:lastModifiedBy>user</cp:lastModifiedBy>
  <cp:revision>19</cp:revision>
  <cp:lastPrinted>2025-06-20T07:55:00Z</cp:lastPrinted>
  <dcterms:created xsi:type="dcterms:W3CDTF">2019-07-31T08:17:00Z</dcterms:created>
  <dcterms:modified xsi:type="dcterms:W3CDTF">2025-07-31T02:14:00Z</dcterms:modified>
</cp:coreProperties>
</file>