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2E" w:rsidRPr="00896EE4" w:rsidRDefault="0037004A" w:rsidP="001B5EA2">
      <w:r>
        <w:rPr>
          <w:rFonts w:hint="eastAsia"/>
        </w:rPr>
        <w:t>別記様式３</w:t>
      </w:r>
    </w:p>
    <w:p w:rsidR="00575759" w:rsidRPr="00896EE4" w:rsidRDefault="00575759" w:rsidP="00575759">
      <w:pPr>
        <w:spacing w:line="360" w:lineRule="auto"/>
        <w:ind w:leftChars="203" w:left="426" w:rightChars="209" w:right="439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96EE4">
        <w:rPr>
          <w:rFonts w:ascii="ＭＳ ゴシック" w:eastAsia="ＭＳ ゴシック" w:hAnsi="ＭＳ ゴシック" w:hint="eastAsia"/>
          <w:sz w:val="28"/>
          <w:szCs w:val="28"/>
        </w:rPr>
        <w:t>救命入門コース受講者名簿兼交付記録簿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420"/>
      </w:tblGrid>
      <w:tr w:rsidR="00575759" w:rsidRPr="00896EE4" w:rsidTr="00FF19C4">
        <w:trPr>
          <w:trHeight w:val="531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5759" w:rsidRPr="00896EE4" w:rsidRDefault="00575759" w:rsidP="00FF19C4">
            <w:pPr>
              <w:ind w:leftChars="3" w:left="6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96EE4"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759" w:rsidRPr="00896EE4" w:rsidRDefault="00575759" w:rsidP="00FF19C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75759" w:rsidRPr="00896EE4" w:rsidRDefault="00575759" w:rsidP="00575759">
      <w:pPr>
        <w:ind w:rightChars="275" w:right="578"/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text" w:tblpX="99" w:tblpY="1"/>
        <w:tblOverlap w:val="never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"/>
        <w:gridCol w:w="2912"/>
        <w:gridCol w:w="2496"/>
        <w:gridCol w:w="936"/>
        <w:gridCol w:w="2392"/>
      </w:tblGrid>
      <w:tr w:rsidR="00E02BD3" w:rsidRPr="00896EE4" w:rsidTr="00E02BD3">
        <w:trPr>
          <w:trHeight w:val="476"/>
        </w:trPr>
        <w:tc>
          <w:tcPr>
            <w:tcW w:w="7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2BD3" w:rsidRPr="00896EE4" w:rsidRDefault="00E02BD3" w:rsidP="00E02B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6EE4"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291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02BD3" w:rsidRPr="00896EE4" w:rsidRDefault="00E02BD3" w:rsidP="00E02B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6EE4">
              <w:rPr>
                <w:rFonts w:ascii="ＭＳ ゴシック" w:eastAsia="ＭＳ ゴシック" w:hAnsi="ＭＳ ゴシック"/>
                <w:kern w:val="0"/>
                <w:sz w:val="22"/>
              </w:rPr>
              <w:t>氏</w:t>
            </w:r>
            <w:r w:rsidRPr="00896EE4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</w:t>
            </w:r>
            <w:r w:rsidRPr="00896EE4">
              <w:rPr>
                <w:rFonts w:ascii="ＭＳ ゴシック" w:eastAsia="ＭＳ ゴシック" w:hAnsi="ＭＳ ゴシック"/>
                <w:kern w:val="0"/>
                <w:sz w:val="22"/>
              </w:rPr>
              <w:t>名</w:t>
            </w:r>
          </w:p>
        </w:tc>
        <w:tc>
          <w:tcPr>
            <w:tcW w:w="24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BD3" w:rsidRPr="00896EE4" w:rsidRDefault="00E02BD3" w:rsidP="00E02BD3">
            <w:pPr>
              <w:ind w:leftChars="-34" w:left="-71" w:rightChars="-47" w:right="-9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6EE4">
              <w:rPr>
                <w:rFonts w:ascii="ＭＳ ゴシック" w:eastAsia="ＭＳ ゴシック" w:hAnsi="ＭＳ ゴシック" w:hint="eastAsia"/>
                <w:sz w:val="22"/>
              </w:rPr>
              <w:t>受講履歴</w:t>
            </w:r>
            <w:r w:rsidRPr="00896E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(※2)</w:t>
            </w:r>
          </w:p>
          <w:p w:rsidR="00E02BD3" w:rsidRPr="00896EE4" w:rsidRDefault="00E02BD3" w:rsidP="00E02BD3">
            <w:pPr>
              <w:ind w:leftChars="-34" w:left="-71" w:rightChars="-47" w:right="-99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96EE4">
              <w:rPr>
                <w:rFonts w:ascii="ＭＳ ゴシック" w:eastAsia="ＭＳ ゴシック" w:hAnsi="ＭＳ ゴシック" w:hint="eastAsia"/>
                <w:sz w:val="16"/>
                <w:szCs w:val="16"/>
              </w:rPr>
              <w:t>(該当項目を○で囲んでください)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E02BD3">
            <w:pPr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6E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受講確認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E02BD3">
            <w:pPr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6EE4">
              <w:rPr>
                <w:rFonts w:ascii="ＭＳ ゴシック" w:eastAsia="ＭＳ ゴシック" w:hAnsi="ＭＳ ゴシック" w:hint="eastAsia"/>
                <w:sz w:val="22"/>
              </w:rPr>
              <w:t>備　　考</w:t>
            </w:r>
          </w:p>
        </w:tc>
      </w:tr>
      <w:tr w:rsidR="00E02BD3" w:rsidRPr="00896EE4" w:rsidTr="00E02BD3">
        <w:trPr>
          <w:cantSplit/>
          <w:trHeight w:hRule="exact" w:val="523"/>
        </w:trPr>
        <w:tc>
          <w:tcPr>
            <w:tcW w:w="723" w:type="dxa"/>
            <w:tcBorders>
              <w:left w:val="single" w:sz="12" w:space="0" w:color="auto"/>
            </w:tcBorders>
            <w:vAlign w:val="center"/>
          </w:tcPr>
          <w:p w:rsidR="00E02BD3" w:rsidRPr="00896EE4" w:rsidRDefault="00E02BD3" w:rsidP="00E02B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12" w:type="dxa"/>
            <w:vAlign w:val="center"/>
          </w:tcPr>
          <w:p w:rsidR="00E02BD3" w:rsidRPr="00896EE4" w:rsidRDefault="00E02BD3" w:rsidP="00E02B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D3" w:rsidRPr="00896EE4" w:rsidRDefault="00E02BD3" w:rsidP="00E02BD3">
            <w:pPr>
              <w:ind w:leftChars="-34" w:left="-71" w:rightChars="-47" w:right="-9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 xml:space="preserve">有 </w:t>
            </w:r>
            <w:r w:rsidRPr="00896E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 救命・入門 ）</w:t>
            </w: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>・無</w:t>
            </w:r>
          </w:p>
        </w:tc>
        <w:tc>
          <w:tcPr>
            <w:tcW w:w="93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E02BD3">
            <w:pPr>
              <w:jc w:val="center"/>
            </w:pP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E02BD3">
            <w:pPr>
              <w:jc w:val="center"/>
            </w:pPr>
          </w:p>
        </w:tc>
      </w:tr>
      <w:tr w:rsidR="00E02BD3" w:rsidRPr="00896EE4" w:rsidTr="00E02BD3">
        <w:trPr>
          <w:trHeight w:hRule="exact" w:val="523"/>
        </w:trPr>
        <w:tc>
          <w:tcPr>
            <w:tcW w:w="723" w:type="dxa"/>
            <w:tcBorders>
              <w:left w:val="single" w:sz="12" w:space="0" w:color="auto"/>
            </w:tcBorders>
            <w:vAlign w:val="center"/>
          </w:tcPr>
          <w:p w:rsidR="00E02BD3" w:rsidRPr="00896EE4" w:rsidRDefault="00E02BD3" w:rsidP="00E02B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12" w:type="dxa"/>
            <w:vAlign w:val="center"/>
          </w:tcPr>
          <w:p w:rsidR="00E02BD3" w:rsidRPr="00896EE4" w:rsidRDefault="00E02BD3" w:rsidP="00E02B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D3" w:rsidRPr="00896EE4" w:rsidRDefault="00E02BD3" w:rsidP="00E02BD3">
            <w:pPr>
              <w:ind w:leftChars="-34" w:left="-71" w:rightChars="-47" w:right="-9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 xml:space="preserve">有 </w:t>
            </w:r>
            <w:r w:rsidRPr="00896E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 救命・入門 ）</w:t>
            </w: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>・無</w:t>
            </w:r>
          </w:p>
        </w:tc>
        <w:tc>
          <w:tcPr>
            <w:tcW w:w="93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E02BD3">
            <w:pPr>
              <w:jc w:val="center"/>
            </w:pP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E02BD3">
            <w:pPr>
              <w:jc w:val="center"/>
            </w:pPr>
          </w:p>
        </w:tc>
      </w:tr>
      <w:tr w:rsidR="00E02BD3" w:rsidRPr="00896EE4" w:rsidTr="00E02BD3">
        <w:trPr>
          <w:trHeight w:hRule="exact" w:val="523"/>
        </w:trPr>
        <w:tc>
          <w:tcPr>
            <w:tcW w:w="723" w:type="dxa"/>
            <w:tcBorders>
              <w:left w:val="single" w:sz="12" w:space="0" w:color="auto"/>
            </w:tcBorders>
            <w:vAlign w:val="center"/>
          </w:tcPr>
          <w:p w:rsidR="00E02BD3" w:rsidRPr="00896EE4" w:rsidRDefault="00E02BD3" w:rsidP="00E02B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12" w:type="dxa"/>
            <w:vAlign w:val="center"/>
          </w:tcPr>
          <w:p w:rsidR="00E02BD3" w:rsidRPr="00896EE4" w:rsidRDefault="00E02BD3" w:rsidP="00E02B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D3" w:rsidRPr="00896EE4" w:rsidRDefault="00E02BD3" w:rsidP="00E02BD3">
            <w:pPr>
              <w:ind w:leftChars="-34" w:left="-71" w:rightChars="-47" w:right="-9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 xml:space="preserve">有 </w:t>
            </w:r>
            <w:r w:rsidRPr="00896E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 救命・入門 ）</w:t>
            </w: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>・無</w:t>
            </w:r>
          </w:p>
        </w:tc>
        <w:tc>
          <w:tcPr>
            <w:tcW w:w="93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E02BD3">
            <w:pPr>
              <w:jc w:val="center"/>
            </w:pP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E02BD3">
            <w:pPr>
              <w:jc w:val="center"/>
            </w:pPr>
          </w:p>
        </w:tc>
      </w:tr>
      <w:tr w:rsidR="00E02BD3" w:rsidRPr="00896EE4" w:rsidTr="00E02BD3">
        <w:trPr>
          <w:trHeight w:hRule="exact" w:val="523"/>
        </w:trPr>
        <w:tc>
          <w:tcPr>
            <w:tcW w:w="723" w:type="dxa"/>
            <w:tcBorders>
              <w:left w:val="single" w:sz="12" w:space="0" w:color="auto"/>
            </w:tcBorders>
            <w:vAlign w:val="center"/>
          </w:tcPr>
          <w:p w:rsidR="00E02BD3" w:rsidRPr="00896EE4" w:rsidRDefault="00E02BD3" w:rsidP="00E02B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12" w:type="dxa"/>
            <w:vAlign w:val="center"/>
          </w:tcPr>
          <w:p w:rsidR="00E02BD3" w:rsidRPr="00896EE4" w:rsidRDefault="00E02BD3" w:rsidP="00E02B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D3" w:rsidRPr="00896EE4" w:rsidRDefault="00E02BD3" w:rsidP="00E02BD3">
            <w:pPr>
              <w:ind w:leftChars="-34" w:left="-71" w:rightChars="-47" w:right="-9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 xml:space="preserve">有 </w:t>
            </w:r>
            <w:r w:rsidRPr="00896E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 救命・入門 ）</w:t>
            </w: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>・無</w:t>
            </w:r>
          </w:p>
        </w:tc>
        <w:tc>
          <w:tcPr>
            <w:tcW w:w="93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E02BD3">
            <w:pPr>
              <w:jc w:val="center"/>
            </w:pP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E02BD3">
            <w:pPr>
              <w:jc w:val="center"/>
            </w:pPr>
          </w:p>
        </w:tc>
      </w:tr>
      <w:tr w:rsidR="00E02BD3" w:rsidRPr="00896EE4" w:rsidTr="00E02BD3">
        <w:trPr>
          <w:trHeight w:hRule="exact" w:val="523"/>
        </w:trPr>
        <w:tc>
          <w:tcPr>
            <w:tcW w:w="723" w:type="dxa"/>
            <w:tcBorders>
              <w:left w:val="single" w:sz="12" w:space="0" w:color="auto"/>
            </w:tcBorders>
            <w:vAlign w:val="center"/>
          </w:tcPr>
          <w:p w:rsidR="00E02BD3" w:rsidRPr="00896EE4" w:rsidRDefault="00E02BD3" w:rsidP="00E02B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12" w:type="dxa"/>
            <w:vAlign w:val="center"/>
          </w:tcPr>
          <w:p w:rsidR="00E02BD3" w:rsidRPr="00896EE4" w:rsidRDefault="00E02BD3" w:rsidP="00E02B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D3" w:rsidRPr="00896EE4" w:rsidRDefault="00E02BD3" w:rsidP="00E02BD3">
            <w:pPr>
              <w:ind w:leftChars="-34" w:left="-71" w:rightChars="-47" w:right="-9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 xml:space="preserve">有 </w:t>
            </w:r>
            <w:r w:rsidRPr="00896E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 救命・入門 ）</w:t>
            </w: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>・無</w:t>
            </w:r>
          </w:p>
        </w:tc>
        <w:tc>
          <w:tcPr>
            <w:tcW w:w="93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E02BD3">
            <w:pPr>
              <w:jc w:val="center"/>
            </w:pP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E02BD3">
            <w:pPr>
              <w:jc w:val="center"/>
            </w:pPr>
          </w:p>
        </w:tc>
      </w:tr>
      <w:tr w:rsidR="00E02BD3" w:rsidRPr="00896EE4" w:rsidTr="00E02BD3">
        <w:trPr>
          <w:trHeight w:hRule="exact" w:val="523"/>
        </w:trPr>
        <w:tc>
          <w:tcPr>
            <w:tcW w:w="723" w:type="dxa"/>
            <w:tcBorders>
              <w:left w:val="single" w:sz="12" w:space="0" w:color="auto"/>
            </w:tcBorders>
            <w:vAlign w:val="center"/>
          </w:tcPr>
          <w:p w:rsidR="00E02BD3" w:rsidRPr="00896EE4" w:rsidRDefault="00E02BD3" w:rsidP="00E02B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12" w:type="dxa"/>
            <w:vAlign w:val="center"/>
          </w:tcPr>
          <w:p w:rsidR="00E02BD3" w:rsidRPr="00896EE4" w:rsidRDefault="00E02BD3" w:rsidP="00E02B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D3" w:rsidRPr="00896EE4" w:rsidRDefault="00E02BD3" w:rsidP="00E02BD3">
            <w:pPr>
              <w:ind w:leftChars="-34" w:left="-71" w:rightChars="-47" w:right="-9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 xml:space="preserve">有 </w:t>
            </w:r>
            <w:r w:rsidRPr="00896E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 救命・入門 ）</w:t>
            </w: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>・無</w:t>
            </w:r>
          </w:p>
        </w:tc>
        <w:tc>
          <w:tcPr>
            <w:tcW w:w="93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E02BD3">
            <w:pPr>
              <w:jc w:val="center"/>
            </w:pP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E02BD3">
            <w:pPr>
              <w:jc w:val="center"/>
            </w:pPr>
          </w:p>
        </w:tc>
      </w:tr>
      <w:tr w:rsidR="00E02BD3" w:rsidRPr="00896EE4" w:rsidTr="00E02BD3">
        <w:trPr>
          <w:trHeight w:hRule="exact" w:val="523"/>
        </w:trPr>
        <w:tc>
          <w:tcPr>
            <w:tcW w:w="723" w:type="dxa"/>
            <w:tcBorders>
              <w:left w:val="single" w:sz="12" w:space="0" w:color="auto"/>
            </w:tcBorders>
            <w:vAlign w:val="center"/>
          </w:tcPr>
          <w:p w:rsidR="00E02BD3" w:rsidRPr="00896EE4" w:rsidRDefault="00E02BD3" w:rsidP="00E02B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12" w:type="dxa"/>
            <w:vAlign w:val="center"/>
          </w:tcPr>
          <w:p w:rsidR="00E02BD3" w:rsidRPr="00896EE4" w:rsidRDefault="00E02BD3" w:rsidP="00E02B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D3" w:rsidRPr="00896EE4" w:rsidRDefault="00E02BD3" w:rsidP="00E02BD3">
            <w:pPr>
              <w:ind w:leftChars="-34" w:left="-71" w:rightChars="-47" w:right="-9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 xml:space="preserve">有 </w:t>
            </w:r>
            <w:r w:rsidRPr="00896E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 救命・入門 ）</w:t>
            </w: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>・無</w:t>
            </w:r>
          </w:p>
        </w:tc>
        <w:tc>
          <w:tcPr>
            <w:tcW w:w="93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E02BD3">
            <w:pPr>
              <w:jc w:val="center"/>
            </w:pP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E02BD3">
            <w:pPr>
              <w:jc w:val="center"/>
            </w:pPr>
          </w:p>
        </w:tc>
      </w:tr>
      <w:tr w:rsidR="00E02BD3" w:rsidRPr="00896EE4" w:rsidTr="00E02BD3">
        <w:trPr>
          <w:trHeight w:hRule="exact" w:val="523"/>
        </w:trPr>
        <w:tc>
          <w:tcPr>
            <w:tcW w:w="723" w:type="dxa"/>
            <w:tcBorders>
              <w:left w:val="single" w:sz="12" w:space="0" w:color="auto"/>
            </w:tcBorders>
            <w:vAlign w:val="center"/>
          </w:tcPr>
          <w:p w:rsidR="00E02BD3" w:rsidRPr="00896EE4" w:rsidRDefault="00E02BD3" w:rsidP="00E02B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12" w:type="dxa"/>
            <w:vAlign w:val="center"/>
          </w:tcPr>
          <w:p w:rsidR="00E02BD3" w:rsidRPr="00896EE4" w:rsidRDefault="00E02BD3" w:rsidP="00E02B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D3" w:rsidRPr="00896EE4" w:rsidRDefault="00E02BD3" w:rsidP="00E02BD3">
            <w:pPr>
              <w:ind w:leftChars="-34" w:left="-71" w:rightChars="-47" w:right="-9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 xml:space="preserve">有 </w:t>
            </w:r>
            <w:r w:rsidRPr="00896E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 救命・入門 ）</w:t>
            </w: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>・無</w:t>
            </w:r>
          </w:p>
        </w:tc>
        <w:tc>
          <w:tcPr>
            <w:tcW w:w="93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E02BD3">
            <w:pPr>
              <w:jc w:val="center"/>
            </w:pP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E02BD3">
            <w:pPr>
              <w:jc w:val="center"/>
            </w:pPr>
          </w:p>
        </w:tc>
      </w:tr>
      <w:tr w:rsidR="00E02BD3" w:rsidRPr="00896EE4" w:rsidTr="00E02BD3">
        <w:trPr>
          <w:trHeight w:hRule="exact" w:val="523"/>
        </w:trPr>
        <w:tc>
          <w:tcPr>
            <w:tcW w:w="723" w:type="dxa"/>
            <w:tcBorders>
              <w:left w:val="single" w:sz="12" w:space="0" w:color="auto"/>
            </w:tcBorders>
            <w:vAlign w:val="center"/>
          </w:tcPr>
          <w:p w:rsidR="00E02BD3" w:rsidRPr="00896EE4" w:rsidRDefault="00E02BD3" w:rsidP="00E02B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12" w:type="dxa"/>
            <w:vAlign w:val="center"/>
          </w:tcPr>
          <w:p w:rsidR="00E02BD3" w:rsidRPr="00896EE4" w:rsidRDefault="00E02BD3" w:rsidP="00E02B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D3" w:rsidRPr="00896EE4" w:rsidRDefault="00E02BD3" w:rsidP="00E02BD3">
            <w:pPr>
              <w:ind w:leftChars="-34" w:left="-71" w:rightChars="-47" w:right="-9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 xml:space="preserve">有 </w:t>
            </w:r>
            <w:r w:rsidRPr="00896E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 救命・入門 ）</w:t>
            </w: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>・無</w:t>
            </w:r>
          </w:p>
        </w:tc>
        <w:tc>
          <w:tcPr>
            <w:tcW w:w="93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E02BD3">
            <w:pPr>
              <w:jc w:val="center"/>
            </w:pP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E02BD3">
            <w:pPr>
              <w:jc w:val="center"/>
            </w:pPr>
          </w:p>
        </w:tc>
      </w:tr>
      <w:tr w:rsidR="00E02BD3" w:rsidRPr="00896EE4" w:rsidTr="00E02BD3">
        <w:trPr>
          <w:trHeight w:hRule="exact" w:val="523"/>
        </w:trPr>
        <w:tc>
          <w:tcPr>
            <w:tcW w:w="723" w:type="dxa"/>
            <w:tcBorders>
              <w:left w:val="single" w:sz="12" w:space="0" w:color="auto"/>
            </w:tcBorders>
            <w:vAlign w:val="center"/>
          </w:tcPr>
          <w:p w:rsidR="00E02BD3" w:rsidRPr="00896EE4" w:rsidRDefault="00E02BD3" w:rsidP="00E02B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12" w:type="dxa"/>
            <w:vAlign w:val="center"/>
          </w:tcPr>
          <w:p w:rsidR="00E02BD3" w:rsidRPr="00896EE4" w:rsidRDefault="00E02BD3" w:rsidP="00E02B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D3" w:rsidRPr="00896EE4" w:rsidRDefault="00E02BD3" w:rsidP="00E02BD3">
            <w:pPr>
              <w:ind w:leftChars="-34" w:left="-71" w:rightChars="-47" w:right="-9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 xml:space="preserve">有 </w:t>
            </w:r>
            <w:r w:rsidRPr="00896E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 救命・入門 ）</w:t>
            </w: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>・無</w:t>
            </w:r>
          </w:p>
        </w:tc>
        <w:tc>
          <w:tcPr>
            <w:tcW w:w="93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E02BD3">
            <w:pPr>
              <w:jc w:val="center"/>
            </w:pP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E02BD3">
            <w:pPr>
              <w:jc w:val="center"/>
            </w:pPr>
          </w:p>
        </w:tc>
      </w:tr>
      <w:tr w:rsidR="00E02BD3" w:rsidRPr="00896EE4" w:rsidTr="00E02BD3">
        <w:trPr>
          <w:trHeight w:hRule="exact" w:val="523"/>
        </w:trPr>
        <w:tc>
          <w:tcPr>
            <w:tcW w:w="723" w:type="dxa"/>
            <w:tcBorders>
              <w:left w:val="single" w:sz="12" w:space="0" w:color="auto"/>
            </w:tcBorders>
            <w:vAlign w:val="center"/>
          </w:tcPr>
          <w:p w:rsidR="00E02BD3" w:rsidRPr="00896EE4" w:rsidRDefault="00E02BD3" w:rsidP="00E02B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12" w:type="dxa"/>
            <w:vAlign w:val="center"/>
          </w:tcPr>
          <w:p w:rsidR="00E02BD3" w:rsidRPr="00896EE4" w:rsidRDefault="00E02BD3" w:rsidP="00E02B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D3" w:rsidRPr="00896EE4" w:rsidRDefault="00E02BD3" w:rsidP="00E02BD3">
            <w:pPr>
              <w:ind w:leftChars="-34" w:left="-71" w:rightChars="-47" w:right="-9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 xml:space="preserve">有 </w:t>
            </w:r>
            <w:r w:rsidRPr="00896E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 救命・入門 ）</w:t>
            </w: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>・無</w:t>
            </w:r>
          </w:p>
        </w:tc>
        <w:tc>
          <w:tcPr>
            <w:tcW w:w="93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E02BD3">
            <w:pPr>
              <w:jc w:val="center"/>
            </w:pP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E02BD3">
            <w:pPr>
              <w:jc w:val="center"/>
            </w:pPr>
          </w:p>
        </w:tc>
      </w:tr>
      <w:tr w:rsidR="00E02BD3" w:rsidRPr="00896EE4" w:rsidTr="00E02BD3">
        <w:trPr>
          <w:trHeight w:hRule="exact" w:val="523"/>
        </w:trPr>
        <w:tc>
          <w:tcPr>
            <w:tcW w:w="723" w:type="dxa"/>
            <w:tcBorders>
              <w:left w:val="single" w:sz="12" w:space="0" w:color="auto"/>
            </w:tcBorders>
            <w:vAlign w:val="center"/>
          </w:tcPr>
          <w:p w:rsidR="00E02BD3" w:rsidRPr="00896EE4" w:rsidRDefault="00E02BD3" w:rsidP="00E02B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12" w:type="dxa"/>
            <w:vAlign w:val="center"/>
          </w:tcPr>
          <w:p w:rsidR="00E02BD3" w:rsidRPr="00896EE4" w:rsidRDefault="00E02BD3" w:rsidP="00E02B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D3" w:rsidRPr="00896EE4" w:rsidRDefault="00E02BD3" w:rsidP="00E02BD3">
            <w:pPr>
              <w:ind w:leftChars="-34" w:left="-71" w:rightChars="-47" w:right="-9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 xml:space="preserve">有 </w:t>
            </w:r>
            <w:r w:rsidRPr="00896E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 救命・入門 ）</w:t>
            </w: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>・無</w:t>
            </w:r>
          </w:p>
        </w:tc>
        <w:tc>
          <w:tcPr>
            <w:tcW w:w="93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E02BD3">
            <w:pPr>
              <w:jc w:val="center"/>
            </w:pP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E02BD3">
            <w:pPr>
              <w:jc w:val="center"/>
            </w:pPr>
          </w:p>
        </w:tc>
      </w:tr>
      <w:tr w:rsidR="00E02BD3" w:rsidRPr="00896EE4" w:rsidTr="00E02BD3">
        <w:trPr>
          <w:trHeight w:hRule="exact" w:val="523"/>
        </w:trPr>
        <w:tc>
          <w:tcPr>
            <w:tcW w:w="723" w:type="dxa"/>
            <w:tcBorders>
              <w:left w:val="single" w:sz="12" w:space="0" w:color="auto"/>
            </w:tcBorders>
            <w:vAlign w:val="center"/>
          </w:tcPr>
          <w:p w:rsidR="00E02BD3" w:rsidRPr="00896EE4" w:rsidRDefault="00E02BD3" w:rsidP="00E02B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  <w:vAlign w:val="center"/>
          </w:tcPr>
          <w:p w:rsidR="00E02BD3" w:rsidRPr="00896EE4" w:rsidRDefault="00E02BD3" w:rsidP="00E02B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BD3" w:rsidRPr="00896EE4" w:rsidRDefault="00E02BD3" w:rsidP="00E02BD3">
            <w:pPr>
              <w:ind w:leftChars="-34" w:left="-71" w:rightChars="-47" w:right="-9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 xml:space="preserve">有 </w:t>
            </w:r>
            <w:r w:rsidRPr="00896E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 救命・入門 ）</w:t>
            </w: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>・無</w:t>
            </w:r>
          </w:p>
        </w:tc>
        <w:tc>
          <w:tcPr>
            <w:tcW w:w="93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E02BD3">
            <w:pPr>
              <w:jc w:val="center"/>
            </w:pP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E02BD3">
            <w:pPr>
              <w:jc w:val="center"/>
            </w:pPr>
          </w:p>
        </w:tc>
      </w:tr>
      <w:tr w:rsidR="00E02BD3" w:rsidRPr="00896EE4" w:rsidTr="00E02BD3">
        <w:trPr>
          <w:trHeight w:hRule="exact" w:val="523"/>
        </w:trPr>
        <w:tc>
          <w:tcPr>
            <w:tcW w:w="723" w:type="dxa"/>
            <w:tcBorders>
              <w:left w:val="single" w:sz="12" w:space="0" w:color="auto"/>
            </w:tcBorders>
            <w:vAlign w:val="center"/>
          </w:tcPr>
          <w:p w:rsidR="00E02BD3" w:rsidRPr="00896EE4" w:rsidRDefault="00E02BD3" w:rsidP="00E02B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  <w:vAlign w:val="center"/>
          </w:tcPr>
          <w:p w:rsidR="00E02BD3" w:rsidRPr="00896EE4" w:rsidRDefault="00E02BD3" w:rsidP="00E02B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BD3" w:rsidRPr="00896EE4" w:rsidRDefault="00E02BD3" w:rsidP="00E02BD3">
            <w:pPr>
              <w:ind w:leftChars="-34" w:left="-71" w:rightChars="-47" w:right="-9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 xml:space="preserve">有 </w:t>
            </w:r>
            <w:r w:rsidRPr="00896E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 救命・入門 ）</w:t>
            </w: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>・無</w:t>
            </w:r>
          </w:p>
        </w:tc>
        <w:tc>
          <w:tcPr>
            <w:tcW w:w="93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E02BD3">
            <w:pPr>
              <w:jc w:val="center"/>
            </w:pP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E02BD3">
            <w:pPr>
              <w:jc w:val="center"/>
            </w:pPr>
          </w:p>
        </w:tc>
      </w:tr>
      <w:tr w:rsidR="00E02BD3" w:rsidRPr="00896EE4" w:rsidTr="00E02BD3">
        <w:trPr>
          <w:trHeight w:hRule="exact" w:val="523"/>
        </w:trPr>
        <w:tc>
          <w:tcPr>
            <w:tcW w:w="7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2BD3" w:rsidRPr="00896EE4" w:rsidRDefault="00E02BD3" w:rsidP="00E02B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02BD3" w:rsidRPr="00896EE4" w:rsidRDefault="00E02BD3" w:rsidP="00E02B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BD3" w:rsidRPr="00896EE4" w:rsidRDefault="00E02BD3" w:rsidP="00E02BD3">
            <w:pPr>
              <w:ind w:leftChars="-34" w:left="-71" w:rightChars="-47" w:right="-9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 xml:space="preserve">有 </w:t>
            </w:r>
            <w:r w:rsidRPr="00896E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 救命・入門 ）</w:t>
            </w:r>
            <w:r w:rsidRPr="00896EE4">
              <w:rPr>
                <w:rFonts w:ascii="ＭＳ ゴシック" w:eastAsia="ＭＳ ゴシック" w:hAnsi="ＭＳ ゴシック" w:hint="eastAsia"/>
                <w:szCs w:val="21"/>
              </w:rPr>
              <w:t>・無</w:t>
            </w:r>
          </w:p>
        </w:tc>
        <w:tc>
          <w:tcPr>
            <w:tcW w:w="93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E02BD3">
            <w:pPr>
              <w:jc w:val="center"/>
            </w:pP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D3" w:rsidRPr="00896EE4" w:rsidRDefault="00E02BD3" w:rsidP="00E02BD3">
            <w:pPr>
              <w:jc w:val="center"/>
            </w:pPr>
          </w:p>
        </w:tc>
      </w:tr>
    </w:tbl>
    <w:p w:rsidR="00575759" w:rsidRPr="00896EE4" w:rsidRDefault="00575759" w:rsidP="00575759">
      <w:pPr>
        <w:rPr>
          <w:rFonts w:ascii="ＭＳ ゴシック" w:eastAsia="ＭＳ ゴシック" w:hAnsi="ＭＳ ゴシック"/>
          <w:sz w:val="22"/>
        </w:rPr>
      </w:pPr>
      <w:r w:rsidRPr="00896EE4">
        <w:rPr>
          <w:rFonts w:ascii="ＭＳ ゴシック" w:eastAsia="ＭＳ ゴシック" w:hAnsi="ＭＳ ゴシック" w:hint="eastAsia"/>
          <w:sz w:val="22"/>
        </w:rPr>
        <w:t>※1　 太枠内のみご記入ください。</w:t>
      </w:r>
    </w:p>
    <w:p w:rsidR="00575759" w:rsidRPr="00896EE4" w:rsidRDefault="00575759" w:rsidP="00157FF0">
      <w:pPr>
        <w:ind w:leftChars="-1" w:left="621" w:hangingChars="283" w:hanging="623"/>
        <w:rPr>
          <w:rFonts w:ascii="ＭＳ ゴシック" w:eastAsia="ＭＳ ゴシック" w:hAnsi="ＭＳ ゴシック"/>
          <w:sz w:val="22"/>
        </w:rPr>
      </w:pPr>
      <w:r w:rsidRPr="00896EE4">
        <w:rPr>
          <w:rFonts w:ascii="ＭＳ ゴシック" w:eastAsia="ＭＳ ゴシック" w:hAnsi="ＭＳ ゴシック" w:hint="eastAsia"/>
          <w:sz w:val="22"/>
        </w:rPr>
        <w:t xml:space="preserve">※2　</w:t>
      </w:r>
      <w:r w:rsidR="00157FF0" w:rsidRPr="00896EE4">
        <w:rPr>
          <w:rFonts w:ascii="ＭＳ ゴシック" w:eastAsia="ＭＳ ゴシック" w:hAnsi="ＭＳ ゴシック" w:hint="eastAsia"/>
          <w:sz w:val="22"/>
        </w:rPr>
        <w:t>「受講履歴」は、過去３年間の「</w:t>
      </w:r>
      <w:r w:rsidR="0082700B" w:rsidRPr="00896EE4">
        <w:rPr>
          <w:rFonts w:ascii="ＭＳ ゴシック" w:eastAsia="ＭＳ ゴシック" w:hAnsi="ＭＳ ゴシック" w:hint="eastAsia"/>
          <w:sz w:val="22"/>
        </w:rPr>
        <w:t>救命講習(普通救命講習Ⅰ～Ⅲ・上級救命講習 等)</w:t>
      </w:r>
      <w:r w:rsidR="00157FF0" w:rsidRPr="00896EE4">
        <w:rPr>
          <w:rFonts w:ascii="ＭＳ ゴシック" w:eastAsia="ＭＳ ゴシック" w:hAnsi="ＭＳ ゴシック" w:hint="eastAsia"/>
          <w:sz w:val="22"/>
        </w:rPr>
        <w:t>」または「救命入門コース」の受講の有無をご記入ください。</w:t>
      </w:r>
    </w:p>
    <w:p w:rsidR="00575759" w:rsidRPr="00896EE4" w:rsidRDefault="00575759" w:rsidP="00575759">
      <w:pPr>
        <w:ind w:left="660" w:hangingChars="300" w:hanging="660"/>
        <w:rPr>
          <w:rFonts w:ascii="ＭＳ ゴシック" w:eastAsia="ＭＳ ゴシック" w:hAnsi="ＭＳ ゴシック"/>
          <w:sz w:val="22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6349"/>
      </w:tblGrid>
      <w:tr w:rsidR="00575759" w:rsidRPr="005D3905" w:rsidTr="00AC4B4A">
        <w:trPr>
          <w:trHeight w:val="515"/>
        </w:trPr>
        <w:tc>
          <w:tcPr>
            <w:tcW w:w="3036" w:type="dxa"/>
            <w:shd w:val="clear" w:color="auto" w:fill="auto"/>
            <w:vAlign w:val="center"/>
          </w:tcPr>
          <w:p w:rsidR="00575759" w:rsidRPr="005D3905" w:rsidRDefault="00E02BD3" w:rsidP="005D390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D3905">
              <w:rPr>
                <w:rFonts w:ascii="ＭＳ ゴシック" w:eastAsia="ＭＳ ゴシック" w:hAnsi="ＭＳ ゴシック" w:hint="eastAsia"/>
                <w:sz w:val="22"/>
              </w:rPr>
              <w:t>講習実施日（交付年月日）</w:t>
            </w:r>
          </w:p>
        </w:tc>
        <w:tc>
          <w:tcPr>
            <w:tcW w:w="6349" w:type="dxa"/>
            <w:shd w:val="clear" w:color="auto" w:fill="auto"/>
            <w:vAlign w:val="center"/>
          </w:tcPr>
          <w:p w:rsidR="00575759" w:rsidRPr="005D3905" w:rsidRDefault="00575759" w:rsidP="0037004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D3905">
              <w:rPr>
                <w:rFonts w:ascii="ＭＳ ゴシック" w:eastAsia="ＭＳ ゴシック" w:hAnsi="ＭＳ ゴシック" w:hint="eastAsia"/>
                <w:sz w:val="22"/>
              </w:rPr>
              <w:t>受講人員</w:t>
            </w:r>
            <w:r w:rsidRPr="005D39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（うち 受講履歴）</w:t>
            </w:r>
          </w:p>
        </w:tc>
      </w:tr>
      <w:tr w:rsidR="00575759" w:rsidRPr="005D3905" w:rsidTr="00AC4B4A">
        <w:trPr>
          <w:trHeight w:val="804"/>
        </w:trPr>
        <w:tc>
          <w:tcPr>
            <w:tcW w:w="3036" w:type="dxa"/>
            <w:shd w:val="clear" w:color="auto" w:fill="auto"/>
            <w:vAlign w:val="center"/>
          </w:tcPr>
          <w:p w:rsidR="00575759" w:rsidRPr="005D3905" w:rsidRDefault="00575759" w:rsidP="005D390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49" w:type="dxa"/>
            <w:shd w:val="clear" w:color="auto" w:fill="auto"/>
            <w:vAlign w:val="center"/>
          </w:tcPr>
          <w:p w:rsidR="00575759" w:rsidRPr="005D3905" w:rsidRDefault="00AC4B4A" w:rsidP="0037004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575759" w:rsidRPr="005D3905">
              <w:rPr>
                <w:rFonts w:ascii="ＭＳ ゴシック" w:eastAsia="ＭＳ ゴシック" w:hAnsi="ＭＳ ゴシック" w:hint="eastAsia"/>
                <w:sz w:val="22"/>
              </w:rPr>
              <w:t xml:space="preserve">名 </w:t>
            </w:r>
            <w:r w:rsidR="00575759" w:rsidRPr="005D39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157FF0" w:rsidRPr="005D39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救命</w:t>
            </w:r>
            <w:r w:rsidR="00575759" w:rsidRPr="005D39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　　名・入門 　　名）</w:t>
            </w:r>
          </w:p>
        </w:tc>
      </w:tr>
    </w:tbl>
    <w:p w:rsidR="006715D7" w:rsidRPr="00AC4B4A" w:rsidRDefault="006715D7">
      <w:bookmarkStart w:id="0" w:name="_GoBack"/>
      <w:bookmarkEnd w:id="0"/>
    </w:p>
    <w:sectPr w:rsidR="006715D7" w:rsidRPr="00AC4B4A" w:rsidSect="00896EE4">
      <w:pgSz w:w="11906" w:h="16838" w:code="9"/>
      <w:pgMar w:top="1701" w:right="1418" w:bottom="1418" w:left="1418" w:header="851" w:footer="992" w:gutter="0"/>
      <w:cols w:space="425"/>
      <w:docGrid w:linePitch="361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53C" w:rsidRDefault="002E053C">
      <w:r>
        <w:separator/>
      </w:r>
    </w:p>
  </w:endnote>
  <w:endnote w:type="continuationSeparator" w:id="0">
    <w:p w:rsidR="002E053C" w:rsidRDefault="002E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53C" w:rsidRDefault="002E053C">
      <w:r>
        <w:separator/>
      </w:r>
    </w:p>
  </w:footnote>
  <w:footnote w:type="continuationSeparator" w:id="0">
    <w:p w:rsidR="002E053C" w:rsidRDefault="002E0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108C9"/>
    <w:multiLevelType w:val="hybridMultilevel"/>
    <w:tmpl w:val="7B18C92C"/>
    <w:lvl w:ilvl="0" w:tplc="0A0A82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85D13C3"/>
    <w:multiLevelType w:val="hybridMultilevel"/>
    <w:tmpl w:val="3AEA9F16"/>
    <w:lvl w:ilvl="0" w:tplc="A722737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9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F3"/>
    <w:rsid w:val="0001713F"/>
    <w:rsid w:val="00020723"/>
    <w:rsid w:val="00025579"/>
    <w:rsid w:val="000379E7"/>
    <w:rsid w:val="0004492D"/>
    <w:rsid w:val="000612EF"/>
    <w:rsid w:val="00062BB6"/>
    <w:rsid w:val="000630E8"/>
    <w:rsid w:val="00076C1D"/>
    <w:rsid w:val="000967A0"/>
    <w:rsid w:val="000C5861"/>
    <w:rsid w:val="000D36FA"/>
    <w:rsid w:val="00107237"/>
    <w:rsid w:val="00113D26"/>
    <w:rsid w:val="00133B54"/>
    <w:rsid w:val="00137E97"/>
    <w:rsid w:val="001453EA"/>
    <w:rsid w:val="00157FF0"/>
    <w:rsid w:val="00166043"/>
    <w:rsid w:val="00196439"/>
    <w:rsid w:val="001B4FC2"/>
    <w:rsid w:val="001B5EA2"/>
    <w:rsid w:val="001E0E2B"/>
    <w:rsid w:val="00205CC0"/>
    <w:rsid w:val="00206FFB"/>
    <w:rsid w:val="00220EFA"/>
    <w:rsid w:val="00245373"/>
    <w:rsid w:val="002B6353"/>
    <w:rsid w:val="002E053C"/>
    <w:rsid w:val="002E1465"/>
    <w:rsid w:val="0030592A"/>
    <w:rsid w:val="00361D14"/>
    <w:rsid w:val="00366EE3"/>
    <w:rsid w:val="0037004A"/>
    <w:rsid w:val="00373721"/>
    <w:rsid w:val="00391153"/>
    <w:rsid w:val="003B5211"/>
    <w:rsid w:val="003C0BCF"/>
    <w:rsid w:val="003F68AF"/>
    <w:rsid w:val="0045585D"/>
    <w:rsid w:val="004A5DD3"/>
    <w:rsid w:val="004B3E48"/>
    <w:rsid w:val="004E3530"/>
    <w:rsid w:val="00520E23"/>
    <w:rsid w:val="005551C6"/>
    <w:rsid w:val="00575759"/>
    <w:rsid w:val="005A58BF"/>
    <w:rsid w:val="005B1D1F"/>
    <w:rsid w:val="005B26B7"/>
    <w:rsid w:val="005D1027"/>
    <w:rsid w:val="005D3905"/>
    <w:rsid w:val="005D6155"/>
    <w:rsid w:val="00607329"/>
    <w:rsid w:val="006710F3"/>
    <w:rsid w:val="006715D7"/>
    <w:rsid w:val="00691659"/>
    <w:rsid w:val="006F62CA"/>
    <w:rsid w:val="0072647F"/>
    <w:rsid w:val="0075610F"/>
    <w:rsid w:val="007652B9"/>
    <w:rsid w:val="00770EA1"/>
    <w:rsid w:val="0077414E"/>
    <w:rsid w:val="0077425B"/>
    <w:rsid w:val="007B3C2D"/>
    <w:rsid w:val="007B62D2"/>
    <w:rsid w:val="007D2156"/>
    <w:rsid w:val="007F040A"/>
    <w:rsid w:val="007F708F"/>
    <w:rsid w:val="0081455F"/>
    <w:rsid w:val="0082700B"/>
    <w:rsid w:val="00832107"/>
    <w:rsid w:val="00836830"/>
    <w:rsid w:val="008514C2"/>
    <w:rsid w:val="00857045"/>
    <w:rsid w:val="008946CB"/>
    <w:rsid w:val="00896EE4"/>
    <w:rsid w:val="008C7BF5"/>
    <w:rsid w:val="008D7EA4"/>
    <w:rsid w:val="008F112B"/>
    <w:rsid w:val="008F4589"/>
    <w:rsid w:val="00905F98"/>
    <w:rsid w:val="00915CE0"/>
    <w:rsid w:val="00921496"/>
    <w:rsid w:val="00953E4F"/>
    <w:rsid w:val="00965E75"/>
    <w:rsid w:val="00965F2D"/>
    <w:rsid w:val="0097136E"/>
    <w:rsid w:val="00977BA5"/>
    <w:rsid w:val="00995A7C"/>
    <w:rsid w:val="009A0CEB"/>
    <w:rsid w:val="009E30BD"/>
    <w:rsid w:val="00A2524F"/>
    <w:rsid w:val="00A36869"/>
    <w:rsid w:val="00A71D38"/>
    <w:rsid w:val="00A979AF"/>
    <w:rsid w:val="00AC48CF"/>
    <w:rsid w:val="00AC4B4A"/>
    <w:rsid w:val="00AD172D"/>
    <w:rsid w:val="00B0097E"/>
    <w:rsid w:val="00B031A6"/>
    <w:rsid w:val="00B2132D"/>
    <w:rsid w:val="00B453AC"/>
    <w:rsid w:val="00B5495E"/>
    <w:rsid w:val="00B62324"/>
    <w:rsid w:val="00BC1F6F"/>
    <w:rsid w:val="00BF4D66"/>
    <w:rsid w:val="00C04C35"/>
    <w:rsid w:val="00C0727F"/>
    <w:rsid w:val="00C470A3"/>
    <w:rsid w:val="00C93A01"/>
    <w:rsid w:val="00CA14BC"/>
    <w:rsid w:val="00CD5E4A"/>
    <w:rsid w:val="00D03E59"/>
    <w:rsid w:val="00D10561"/>
    <w:rsid w:val="00D15450"/>
    <w:rsid w:val="00D571DE"/>
    <w:rsid w:val="00D637F3"/>
    <w:rsid w:val="00D767C1"/>
    <w:rsid w:val="00D801F3"/>
    <w:rsid w:val="00D93333"/>
    <w:rsid w:val="00DC03A5"/>
    <w:rsid w:val="00DD3E3B"/>
    <w:rsid w:val="00E00FC0"/>
    <w:rsid w:val="00E02BD3"/>
    <w:rsid w:val="00E51B51"/>
    <w:rsid w:val="00E55CC8"/>
    <w:rsid w:val="00E56596"/>
    <w:rsid w:val="00E67A88"/>
    <w:rsid w:val="00E81FB3"/>
    <w:rsid w:val="00E97991"/>
    <w:rsid w:val="00EB6AFF"/>
    <w:rsid w:val="00EC3CF2"/>
    <w:rsid w:val="00ED0F68"/>
    <w:rsid w:val="00F0022E"/>
    <w:rsid w:val="00F26704"/>
    <w:rsid w:val="00F353DE"/>
    <w:rsid w:val="00F40D10"/>
    <w:rsid w:val="00F5249A"/>
    <w:rsid w:val="00FA579D"/>
    <w:rsid w:val="00FD4BF2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black" stroke="f">
      <v:fill color="black"/>
      <v:stroke on="f"/>
      <v:textbox inset="5.85pt,.7pt,5.85pt,.7pt"/>
      <o:colormru v:ext="edit" colors="#c4f96f,#ffdcb9,#71fe4a,#97ff97,#add6ff,#c5e2ff,#6dffff,#cdfff7"/>
    </o:shapedefaults>
    <o:shapelayout v:ext="edit">
      <o:idmap v:ext="edit" data="1"/>
    </o:shapelayout>
  </w:shapeDefaults>
  <w:decimalSymbol w:val="."/>
  <w:listSeparator w:val=","/>
  <w15:chartTrackingRefBased/>
  <w15:docId w15:val="{2C4A3BEE-A4D6-4721-95F3-F8A24AA1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sz w:val="16"/>
    </w:rPr>
  </w:style>
  <w:style w:type="table" w:styleId="a4">
    <w:name w:val="Table Grid"/>
    <w:basedOn w:val="a1"/>
    <w:rsid w:val="00520E2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0C586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C586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9E30B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別記様式1　　普通救命講習修了証Ⅰの様式</vt:lpstr>
      <vt:lpstr>別記様式1　　普通救命講習修了証Ⅰの様式</vt:lpstr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別記様式1　　普通救命講習修了証Ⅰの様式</dc:title>
  <dc:subject/>
  <dc:creator>sbak</dc:creator>
  <cp:keywords/>
  <cp:lastModifiedBy>user</cp:lastModifiedBy>
  <cp:revision>3</cp:revision>
  <cp:lastPrinted>2012-03-24T04:37:00Z</cp:lastPrinted>
  <dcterms:created xsi:type="dcterms:W3CDTF">2019-05-01T13:08:00Z</dcterms:created>
  <dcterms:modified xsi:type="dcterms:W3CDTF">2019-05-01T13:36:00Z</dcterms:modified>
</cp:coreProperties>
</file>