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0C" w:rsidRDefault="005A1BA4" w:rsidP="005A1BA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A1BA4">
        <w:rPr>
          <w:rFonts w:ascii="ＭＳ ゴシック" w:eastAsia="ＭＳ ゴシック" w:hAnsi="ＭＳ ゴシック" w:hint="eastAsia"/>
          <w:sz w:val="40"/>
          <w:szCs w:val="40"/>
        </w:rPr>
        <w:t>防火対象物所有者（代表者）変更届出書</w:t>
      </w:r>
    </w:p>
    <w:p w:rsidR="00B55582" w:rsidRPr="00B55582" w:rsidRDefault="00B55582" w:rsidP="005A1BA4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7626"/>
      </w:tblGrid>
      <w:tr w:rsidR="005A1BA4" w:rsidTr="00B55582">
        <w:trPr>
          <w:trHeight w:val="3868"/>
        </w:trPr>
        <w:tc>
          <w:tcPr>
            <w:tcW w:w="10456" w:type="dxa"/>
            <w:gridSpan w:val="3"/>
          </w:tcPr>
          <w:p w:rsidR="005A1BA4" w:rsidRDefault="005A1BA4" w:rsidP="005A1BA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  <w:p w:rsidR="005A1BA4" w:rsidRDefault="005A1B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A1BA4" w:rsidRDefault="005A1BA4" w:rsidP="005A1BA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にかほ市消防長　　殿</w:t>
            </w:r>
          </w:p>
          <w:p w:rsidR="005A1BA4" w:rsidRDefault="005A1B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5582" w:rsidRDefault="00B555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A1BA4" w:rsidRDefault="005A1BA4" w:rsidP="00B55582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届出者</w:t>
            </w:r>
            <w:r w:rsidR="00B55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</w:p>
          <w:p w:rsidR="005A1BA4" w:rsidRDefault="005A1BA4" w:rsidP="00B55582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B55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="00B55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</w:t>
            </w:r>
          </w:p>
          <w:p w:rsidR="00B55582" w:rsidRDefault="00B55582" w:rsidP="00B5558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A1BA4" w:rsidRDefault="005A1BA4" w:rsidP="00B55582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B55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00596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  <w:r w:rsidR="00B55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5A1BA4" w:rsidRDefault="005A1BA4" w:rsidP="005A1BA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（電話</w:t>
            </w:r>
            <w:r w:rsidR="00B55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5A1BA4" w:rsidRPr="005A1BA4" w:rsidRDefault="005A1B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1BA4" w:rsidTr="00B55582">
        <w:trPr>
          <w:cantSplit/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:rsidR="005A1BA4" w:rsidRPr="005A1BA4" w:rsidRDefault="005A1BA4" w:rsidP="005A1BA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</w:t>
            </w:r>
          </w:p>
        </w:tc>
        <w:tc>
          <w:tcPr>
            <w:tcW w:w="1984" w:type="dxa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626" w:type="dxa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1BA4" w:rsidTr="00B55582">
        <w:trPr>
          <w:cantSplit/>
          <w:trHeight w:val="1134"/>
        </w:trPr>
        <w:tc>
          <w:tcPr>
            <w:tcW w:w="846" w:type="dxa"/>
            <w:vMerge/>
          </w:tcPr>
          <w:p w:rsidR="005A1BA4" w:rsidRDefault="005A1B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称</w:t>
            </w:r>
          </w:p>
        </w:tc>
        <w:tc>
          <w:tcPr>
            <w:tcW w:w="7626" w:type="dxa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1BA4" w:rsidTr="00B55582">
        <w:trPr>
          <w:cantSplit/>
          <w:trHeight w:val="1134"/>
        </w:trPr>
        <w:tc>
          <w:tcPr>
            <w:tcW w:w="846" w:type="dxa"/>
            <w:vMerge/>
          </w:tcPr>
          <w:p w:rsidR="005A1BA4" w:rsidRDefault="005A1B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新所有者</w:t>
            </w:r>
          </w:p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（代表者）</w:t>
            </w:r>
          </w:p>
        </w:tc>
        <w:tc>
          <w:tcPr>
            <w:tcW w:w="7626" w:type="dxa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1BA4" w:rsidTr="00B55582">
        <w:trPr>
          <w:cantSplit/>
          <w:trHeight w:val="1134"/>
        </w:trPr>
        <w:tc>
          <w:tcPr>
            <w:tcW w:w="846" w:type="dxa"/>
            <w:vMerge/>
          </w:tcPr>
          <w:p w:rsidR="005A1BA4" w:rsidRDefault="005A1B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旧所有者</w:t>
            </w:r>
          </w:p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A1B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（代表者）</w:t>
            </w:r>
          </w:p>
        </w:tc>
        <w:tc>
          <w:tcPr>
            <w:tcW w:w="7626" w:type="dxa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1BA4" w:rsidTr="00B55582">
        <w:trPr>
          <w:cantSplit/>
          <w:trHeight w:val="1134"/>
        </w:trPr>
        <w:tc>
          <w:tcPr>
            <w:tcW w:w="2830" w:type="dxa"/>
            <w:gridSpan w:val="2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考</w:t>
            </w:r>
          </w:p>
        </w:tc>
        <w:tc>
          <w:tcPr>
            <w:tcW w:w="7626" w:type="dxa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1BA4" w:rsidTr="00B55582">
        <w:trPr>
          <w:trHeight w:val="284"/>
        </w:trPr>
        <w:tc>
          <w:tcPr>
            <w:tcW w:w="2830" w:type="dxa"/>
            <w:gridSpan w:val="2"/>
            <w:vAlign w:val="center"/>
          </w:tcPr>
          <w:p w:rsidR="005A1BA4" w:rsidRPr="005A1BA4" w:rsidRDefault="005A1BA4" w:rsidP="005A1BA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</w:t>
            </w:r>
            <w:r w:rsidR="00B55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</w:t>
            </w:r>
            <w:r w:rsidR="00B55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欄</w:t>
            </w:r>
          </w:p>
        </w:tc>
        <w:tc>
          <w:tcPr>
            <w:tcW w:w="7626" w:type="dxa"/>
            <w:vAlign w:val="center"/>
          </w:tcPr>
          <w:p w:rsidR="005A1BA4" w:rsidRPr="005A1BA4" w:rsidRDefault="005A1BA4" w:rsidP="005A1BA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　過　欄</w:t>
            </w:r>
          </w:p>
        </w:tc>
      </w:tr>
      <w:tr w:rsidR="005A1BA4" w:rsidTr="005A1BA4">
        <w:trPr>
          <w:trHeight w:val="2095"/>
        </w:trPr>
        <w:tc>
          <w:tcPr>
            <w:tcW w:w="2830" w:type="dxa"/>
            <w:gridSpan w:val="2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26" w:type="dxa"/>
            <w:vAlign w:val="center"/>
          </w:tcPr>
          <w:p w:rsidR="005A1BA4" w:rsidRPr="005A1BA4" w:rsidRDefault="005A1BA4" w:rsidP="005A1B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55582" w:rsidRDefault="00B55582">
      <w:pPr>
        <w:rPr>
          <w:rFonts w:ascii="ＭＳ ゴシック" w:eastAsia="ＭＳ ゴシック" w:hAnsi="ＭＳ ゴシック"/>
        </w:rPr>
      </w:pPr>
    </w:p>
    <w:p w:rsidR="005A1BA4" w:rsidRDefault="00B5558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備　考</w:t>
      </w:r>
    </w:p>
    <w:p w:rsidR="00B55582" w:rsidRDefault="00B55582" w:rsidP="00B5558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この用紙の大きさは、日本産業規格Ａ４とすること。</w:t>
      </w:r>
    </w:p>
    <w:p w:rsidR="00B55582" w:rsidRPr="005A1BA4" w:rsidRDefault="00B55582" w:rsidP="00B5558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※印の欄は、記入しなこと。</w:t>
      </w:r>
    </w:p>
    <w:sectPr w:rsidR="00B55582" w:rsidRPr="005A1BA4" w:rsidSect="005A1B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B9" w:rsidRDefault="00E06FB9" w:rsidP="0000596C">
      <w:r>
        <w:separator/>
      </w:r>
    </w:p>
  </w:endnote>
  <w:endnote w:type="continuationSeparator" w:id="0">
    <w:p w:rsidR="00E06FB9" w:rsidRDefault="00E06FB9" w:rsidP="0000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B9" w:rsidRDefault="00E06FB9" w:rsidP="0000596C">
      <w:r>
        <w:separator/>
      </w:r>
    </w:p>
  </w:footnote>
  <w:footnote w:type="continuationSeparator" w:id="0">
    <w:p w:rsidR="00E06FB9" w:rsidRDefault="00E06FB9" w:rsidP="0000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C5623"/>
    <w:multiLevelType w:val="hybridMultilevel"/>
    <w:tmpl w:val="93C8D4F4"/>
    <w:lvl w:ilvl="0" w:tplc="BC049C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A4"/>
    <w:rsid w:val="0000596C"/>
    <w:rsid w:val="00231D0C"/>
    <w:rsid w:val="005A1BA4"/>
    <w:rsid w:val="00B55582"/>
    <w:rsid w:val="00E0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2BBF7"/>
  <w15:chartTrackingRefBased/>
  <w15:docId w15:val="{C6D805DF-C9A3-4E6A-A27E-18A0FA1C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B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5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596C"/>
  </w:style>
  <w:style w:type="paragraph" w:styleId="a7">
    <w:name w:val="footer"/>
    <w:basedOn w:val="a"/>
    <w:link w:val="a8"/>
    <w:uiPriority w:val="99"/>
    <w:unhideWhenUsed/>
    <w:rsid w:val="00005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5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2020-02-21T00:16:00Z</dcterms:created>
  <dcterms:modified xsi:type="dcterms:W3CDTF">2021-01-05T06:05:00Z</dcterms:modified>
</cp:coreProperties>
</file>