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07" w:rsidRPr="00A34B70" w:rsidRDefault="00A75507" w:rsidP="00A34B7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34B70">
        <w:rPr>
          <w:rFonts w:ascii="ＭＳ ゴシック" w:eastAsia="ＭＳ ゴシック" w:hAnsi="ＭＳ ゴシック" w:hint="eastAsia"/>
          <w:sz w:val="40"/>
          <w:szCs w:val="40"/>
        </w:rPr>
        <w:t>防火対象物名称・用途変更届出書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56"/>
        <w:gridCol w:w="1700"/>
        <w:gridCol w:w="7455"/>
      </w:tblGrid>
      <w:tr w:rsidR="00A75507" w:rsidTr="00132F0D">
        <w:tc>
          <w:tcPr>
            <w:tcW w:w="10456" w:type="dxa"/>
            <w:gridSpan w:val="4"/>
          </w:tcPr>
          <w:p w:rsidR="00A75507" w:rsidRDefault="00A34B70" w:rsidP="00A34B7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:rsidR="00A34B70" w:rsidRDefault="00A34B70">
            <w:pPr>
              <w:rPr>
                <w:rFonts w:ascii="ＭＳ ゴシック" w:eastAsia="ＭＳ ゴシック" w:hAnsi="ＭＳ ゴシック"/>
              </w:rPr>
            </w:pPr>
          </w:p>
          <w:p w:rsidR="00A34B70" w:rsidRPr="00A34B70" w:rsidRDefault="00A34B70" w:rsidP="00A34B7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にかほ市消防長　　殿</w:t>
            </w:r>
          </w:p>
          <w:p w:rsidR="00A34B70" w:rsidRDefault="00A34B70">
            <w:pPr>
              <w:rPr>
                <w:rFonts w:ascii="ＭＳ ゴシック" w:eastAsia="ＭＳ ゴシック" w:hAnsi="ＭＳ ゴシック"/>
              </w:rPr>
            </w:pPr>
          </w:p>
          <w:p w:rsidR="00A34B70" w:rsidRDefault="00A34B70" w:rsidP="00A34B7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届出者　　　　　　　　　　　　　　　　　</w:t>
            </w:r>
          </w:p>
          <w:p w:rsidR="00A34B70" w:rsidRDefault="00A34B70" w:rsidP="00A34B7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　所　　　　　　　　　　　　　　　　</w:t>
            </w:r>
          </w:p>
          <w:p w:rsidR="00A34B70" w:rsidRDefault="00A34B70" w:rsidP="00A34B7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A34B70" w:rsidRDefault="007E270B" w:rsidP="00A34B7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名　　　　　　　　　　　　　　　　</w:t>
            </w:r>
            <w:bookmarkStart w:id="0" w:name="_GoBack"/>
            <w:bookmarkEnd w:id="0"/>
          </w:p>
          <w:p w:rsidR="00A34B70" w:rsidRDefault="00A34B70" w:rsidP="00A34B7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　　　　　　　　　）</w:t>
            </w:r>
          </w:p>
          <w:p w:rsidR="00A34B70" w:rsidRDefault="00A34B70" w:rsidP="00A34B7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845" w:type="dxa"/>
            <w:vMerge w:val="restart"/>
            <w:textDirection w:val="tbRlV"/>
            <w:vAlign w:val="center"/>
          </w:tcPr>
          <w:p w:rsidR="00A75507" w:rsidRPr="00A34B70" w:rsidRDefault="00A75507" w:rsidP="00A34B7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象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2156" w:type="dxa"/>
            <w:gridSpan w:val="2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845" w:type="dxa"/>
            <w:vMerge/>
          </w:tcPr>
          <w:p w:rsidR="00A75507" w:rsidRPr="00A34B70" w:rsidRDefault="00A755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1700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845" w:type="dxa"/>
            <w:vMerge/>
          </w:tcPr>
          <w:p w:rsidR="00A75507" w:rsidRPr="00A34B70" w:rsidRDefault="00A755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途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845" w:type="dxa"/>
            <w:vMerge/>
          </w:tcPr>
          <w:p w:rsidR="00A75507" w:rsidRPr="00A34B70" w:rsidRDefault="00A755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  <w:tc>
          <w:tcPr>
            <w:tcW w:w="1700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845" w:type="dxa"/>
            <w:vMerge/>
          </w:tcPr>
          <w:p w:rsidR="00A75507" w:rsidRPr="00A34B70" w:rsidRDefault="00A755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A75507" w:rsidRPr="00A34B70" w:rsidRDefault="00A755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途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3001" w:type="dxa"/>
            <w:gridSpan w:val="3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変更の理由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5507" w:rsidTr="00A34B70">
        <w:trPr>
          <w:cantSplit/>
          <w:trHeight w:val="907"/>
        </w:trPr>
        <w:tc>
          <w:tcPr>
            <w:tcW w:w="3001" w:type="dxa"/>
            <w:gridSpan w:val="3"/>
            <w:vAlign w:val="center"/>
          </w:tcPr>
          <w:p w:rsid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変更年月日</w:t>
            </w:r>
          </w:p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</w:tc>
        <w:tc>
          <w:tcPr>
            <w:tcW w:w="7455" w:type="dxa"/>
            <w:vAlign w:val="center"/>
          </w:tcPr>
          <w:p w:rsidR="00A75507" w:rsidRPr="00A34B70" w:rsidRDefault="00A75507" w:rsidP="00A34B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A34B70"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A34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A34B70" w:rsidTr="006A6F64">
        <w:tc>
          <w:tcPr>
            <w:tcW w:w="3001" w:type="dxa"/>
            <w:gridSpan w:val="3"/>
            <w:vAlign w:val="center"/>
          </w:tcPr>
          <w:p w:rsidR="00A34B70" w:rsidRDefault="00A34B70" w:rsidP="00A34B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受　付　欄</w:t>
            </w:r>
          </w:p>
        </w:tc>
        <w:tc>
          <w:tcPr>
            <w:tcW w:w="7455" w:type="dxa"/>
            <w:vAlign w:val="center"/>
          </w:tcPr>
          <w:p w:rsidR="00A34B70" w:rsidRDefault="00A34B70" w:rsidP="00A34B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経　　過　　欄</w:t>
            </w:r>
          </w:p>
        </w:tc>
      </w:tr>
      <w:tr w:rsidR="00A34B70" w:rsidTr="00A34B70">
        <w:trPr>
          <w:trHeight w:val="2339"/>
        </w:trPr>
        <w:tc>
          <w:tcPr>
            <w:tcW w:w="3001" w:type="dxa"/>
            <w:gridSpan w:val="3"/>
          </w:tcPr>
          <w:p w:rsidR="00A34B70" w:rsidRDefault="00A34B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5" w:type="dxa"/>
          </w:tcPr>
          <w:p w:rsidR="00A34B70" w:rsidRDefault="00A34B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14BD3" w:rsidRDefault="00014BD3">
      <w:pPr>
        <w:rPr>
          <w:rFonts w:ascii="ＭＳ ゴシック" w:eastAsia="ＭＳ ゴシック" w:hAnsi="ＭＳ ゴシック"/>
        </w:rPr>
      </w:pPr>
    </w:p>
    <w:p w:rsidR="00A75507" w:rsidRDefault="00A34B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</w:t>
      </w:r>
    </w:p>
    <w:p w:rsidR="00A75507" w:rsidRDefault="00A34B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この用紙の大きさは、日本産業規格Ａ４とすること。</w:t>
      </w:r>
    </w:p>
    <w:p w:rsidR="00A34B70" w:rsidRPr="00A75507" w:rsidRDefault="00A34B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※印の欄は、記入しないこと。</w:t>
      </w:r>
    </w:p>
    <w:sectPr w:rsidR="00A34B70" w:rsidRPr="00A75507" w:rsidSect="00A75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0B" w:rsidRDefault="00A6750B" w:rsidP="007E270B">
      <w:r>
        <w:separator/>
      </w:r>
    </w:p>
  </w:endnote>
  <w:endnote w:type="continuationSeparator" w:id="0">
    <w:p w:rsidR="00A6750B" w:rsidRDefault="00A6750B" w:rsidP="007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0B" w:rsidRDefault="00A6750B" w:rsidP="007E270B">
      <w:r>
        <w:separator/>
      </w:r>
    </w:p>
  </w:footnote>
  <w:footnote w:type="continuationSeparator" w:id="0">
    <w:p w:rsidR="00A6750B" w:rsidRDefault="00A6750B" w:rsidP="007E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7"/>
    <w:rsid w:val="00014BD3"/>
    <w:rsid w:val="007E270B"/>
    <w:rsid w:val="00A34B70"/>
    <w:rsid w:val="00A6750B"/>
    <w:rsid w:val="00A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A91B"/>
  <w15:chartTrackingRefBased/>
  <w15:docId w15:val="{7400B9C4-E011-4B74-B329-1883DB91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70B"/>
  </w:style>
  <w:style w:type="paragraph" w:styleId="a6">
    <w:name w:val="footer"/>
    <w:basedOn w:val="a"/>
    <w:link w:val="a7"/>
    <w:uiPriority w:val="99"/>
    <w:unhideWhenUsed/>
    <w:rsid w:val="007E2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2020-02-21T00:14:00Z</dcterms:created>
  <dcterms:modified xsi:type="dcterms:W3CDTF">2021-01-05T05:11:00Z</dcterms:modified>
</cp:coreProperties>
</file>