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73" w:rsidRDefault="00611173" w:rsidP="00611173">
      <w:r>
        <w:rPr>
          <w:rFonts w:hint="eastAsia"/>
        </w:rPr>
        <w:t xml:space="preserve">（様式１）　</w:t>
      </w:r>
    </w:p>
    <w:p w:rsidR="00611173" w:rsidRDefault="00611173" w:rsidP="00611173">
      <w:pPr>
        <w:jc w:val="center"/>
        <w:rPr>
          <w:b/>
          <w:sz w:val="24"/>
          <w:szCs w:val="24"/>
        </w:rPr>
      </w:pPr>
    </w:p>
    <w:p w:rsidR="00611173" w:rsidRPr="00593E4E" w:rsidRDefault="00611173" w:rsidP="00611173">
      <w:pPr>
        <w:jc w:val="center"/>
        <w:rPr>
          <w:b/>
          <w:sz w:val="26"/>
          <w:szCs w:val="26"/>
        </w:rPr>
      </w:pPr>
      <w:r w:rsidRPr="00593E4E">
        <w:rPr>
          <w:rFonts w:hint="eastAsia"/>
          <w:b/>
          <w:sz w:val="26"/>
          <w:szCs w:val="26"/>
        </w:rPr>
        <w:t>中間前払金認定請求書</w:t>
      </w:r>
    </w:p>
    <w:p w:rsidR="00611173" w:rsidRDefault="00611173" w:rsidP="0061117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</w:p>
    <w:p w:rsidR="00611173" w:rsidRDefault="004A0144" w:rsidP="00611173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="00611173" w:rsidRPr="00712B76">
        <w:rPr>
          <w:rFonts w:hint="eastAsia"/>
          <w:szCs w:val="21"/>
        </w:rPr>
        <w:t>年</w:t>
      </w:r>
      <w:r w:rsidR="00611173">
        <w:rPr>
          <w:rFonts w:hint="eastAsia"/>
          <w:szCs w:val="21"/>
        </w:rPr>
        <w:t xml:space="preserve">　　月　　日</w:t>
      </w:r>
    </w:p>
    <w:p w:rsidR="00611173" w:rsidRDefault="00611173" w:rsidP="00611173">
      <w:pPr>
        <w:jc w:val="right"/>
        <w:rPr>
          <w:szCs w:val="21"/>
        </w:rPr>
      </w:pPr>
    </w:p>
    <w:p w:rsidR="00611173" w:rsidRDefault="00E467C1" w:rsidP="00611173">
      <w:pPr>
        <w:ind w:firstLineChars="200" w:firstLine="42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にかほ</w:t>
      </w:r>
      <w:proofErr w:type="gramEnd"/>
      <w:r>
        <w:rPr>
          <w:rFonts w:hint="eastAsia"/>
          <w:szCs w:val="21"/>
        </w:rPr>
        <w:t>市長</w:t>
      </w:r>
    </w:p>
    <w:p w:rsidR="00611173" w:rsidRDefault="00611173" w:rsidP="00611173">
      <w:pPr>
        <w:jc w:val="left"/>
        <w:rPr>
          <w:szCs w:val="21"/>
        </w:rPr>
      </w:pPr>
    </w:p>
    <w:p w:rsidR="00611173" w:rsidRDefault="00611173" w:rsidP="00611173">
      <w:pPr>
        <w:jc w:val="left"/>
        <w:rPr>
          <w:szCs w:val="21"/>
        </w:rPr>
      </w:pPr>
    </w:p>
    <w:p w:rsidR="00611173" w:rsidRDefault="00611173" w:rsidP="00611173">
      <w:pPr>
        <w:jc w:val="left"/>
        <w:rPr>
          <w:szCs w:val="21"/>
        </w:rPr>
      </w:pPr>
    </w:p>
    <w:p w:rsidR="00611173" w:rsidRDefault="00611173" w:rsidP="00611173">
      <w:pPr>
        <w:jc w:val="left"/>
        <w:rPr>
          <w:szCs w:val="21"/>
        </w:rPr>
      </w:pPr>
    </w:p>
    <w:p w:rsidR="00611173" w:rsidRDefault="00611173" w:rsidP="0061117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契約者　　住　　　　所</w:t>
      </w:r>
    </w:p>
    <w:p w:rsidR="00611173" w:rsidRPr="00712B76" w:rsidRDefault="00611173" w:rsidP="0061117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商号又は名称</w:t>
      </w:r>
    </w:p>
    <w:p w:rsidR="00611173" w:rsidRDefault="00611173" w:rsidP="00611173">
      <w:r>
        <w:rPr>
          <w:rFonts w:hint="eastAsia"/>
        </w:rPr>
        <w:t xml:space="preserve">　　　　　　　　　　　　　　　　　　　氏　　　　名　　　　　　　　　　　　　印</w:t>
      </w:r>
    </w:p>
    <w:p w:rsidR="00611173" w:rsidRDefault="00611173" w:rsidP="00611173"/>
    <w:p w:rsidR="00611173" w:rsidRDefault="00611173" w:rsidP="00611173"/>
    <w:p w:rsidR="00611173" w:rsidRDefault="00611173" w:rsidP="00611173"/>
    <w:p w:rsidR="00B37199" w:rsidRDefault="00611173" w:rsidP="00611173">
      <w:pPr>
        <w:ind w:firstLineChars="150" w:firstLine="315"/>
      </w:pPr>
      <w:r>
        <w:rPr>
          <w:rFonts w:hint="eastAsia"/>
        </w:rPr>
        <w:t>次の工事の</w:t>
      </w:r>
      <w:bookmarkStart w:id="0" w:name="_GoBack"/>
      <w:bookmarkEnd w:id="0"/>
      <w:r>
        <w:rPr>
          <w:rFonts w:hint="eastAsia"/>
        </w:rPr>
        <w:t>中間前払金に係る認定を請求します。</w:t>
      </w:r>
    </w:p>
    <w:p w:rsidR="00B37199" w:rsidRDefault="00B37199"/>
    <w:tbl>
      <w:tblPr>
        <w:tblW w:w="903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50"/>
      </w:tblGrid>
      <w:tr w:rsidR="00611173" w:rsidRPr="00611173" w:rsidTr="008939D7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B98" w:rsidRPr="00CB5B98" w:rsidRDefault="00E467C1" w:rsidP="00E467C1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  事  番  号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611173" w:rsidP="006111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467C1" w:rsidRPr="00611173" w:rsidTr="008939D7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C1" w:rsidRPr="00CB5B98" w:rsidRDefault="00E467C1" w:rsidP="00CB5B98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　　事　　名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C1" w:rsidRPr="00CB5B98" w:rsidRDefault="00E467C1" w:rsidP="006111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11173" w:rsidRPr="00611173" w:rsidTr="008939D7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611173" w:rsidP="00CB5B98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B4B04" w:rsidRPr="00CB5B9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B4B04" w:rsidRPr="00CB5B9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場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611173" w:rsidP="006111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73" w:rsidRPr="00611173" w:rsidTr="008939D7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AB4B04" w:rsidP="00CB5B98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</w:t>
            </w:r>
            <w:r w:rsidR="00EF01C6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約</w:t>
            </w:r>
            <w:r w:rsidR="00EF01C6" w:rsidRPr="00CB5B9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EF01C6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</w:t>
            </w:r>
            <w:r w:rsidR="00EF01C6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11173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0366E1" w:rsidP="000366E1">
            <w:pPr>
              <w:widowControl/>
              <w:ind w:firstLineChars="70" w:firstLine="147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　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年     月    </w:t>
            </w:r>
            <w:r w:rsidR="00611173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日　</w:t>
            </w:r>
          </w:p>
        </w:tc>
      </w:tr>
      <w:tr w:rsidR="00611173" w:rsidRPr="00611173" w:rsidTr="008939D7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611173" w:rsidP="00CB5B98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="00EF01C6" w:rsidRPr="00CB5B9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期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0366E1" w:rsidP="000366E1">
            <w:pPr>
              <w:widowControl/>
              <w:ind w:firstLineChars="70" w:firstLine="147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　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年     月　　</w:t>
            </w:r>
            <w:r w:rsidR="00611173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　　から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</w:t>
            </w:r>
            <w:r w:rsidR="008939D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年    月 </w:t>
            </w:r>
            <w:r w:rsidR="00AB4B04" w:rsidRPr="00CB5B9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11173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　　まで</w:t>
            </w:r>
          </w:p>
        </w:tc>
      </w:tr>
      <w:tr w:rsidR="00611173" w:rsidRPr="00611173" w:rsidTr="008939D7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611173" w:rsidP="00CB5B98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請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負 代 金 額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73" w:rsidRPr="00CB5B98" w:rsidRDefault="00611173" w:rsidP="008939D7">
            <w:pPr>
              <w:widowControl/>
              <w:ind w:firstLineChars="70" w:firstLine="147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￥　</w:t>
            </w:r>
          </w:p>
        </w:tc>
      </w:tr>
      <w:tr w:rsidR="00611173" w:rsidRPr="00611173" w:rsidTr="008939D7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173" w:rsidRPr="00CB5B98" w:rsidRDefault="00EF01C6" w:rsidP="00CB5B98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適 </w:t>
            </w:r>
            <w:r w:rsidR="00AB4B04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    </w:t>
            </w:r>
            <w:r w:rsidR="00611173"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要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173" w:rsidRPr="00CB5B98" w:rsidRDefault="00611173" w:rsidP="006111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添付資料</w:t>
            </w:r>
          </w:p>
          <w:p w:rsidR="00611173" w:rsidRPr="00CB5B98" w:rsidRDefault="00611173" w:rsidP="006111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B9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93E4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工事履行報告書（様式２）</w:t>
            </w:r>
          </w:p>
        </w:tc>
      </w:tr>
      <w:tr w:rsidR="00611173" w:rsidRPr="00611173" w:rsidTr="008939D7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11173" w:rsidRPr="00611173" w:rsidTr="008939D7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11173" w:rsidRPr="00611173" w:rsidTr="008939D7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11173" w:rsidRPr="00611173" w:rsidTr="008939D7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11173" w:rsidRPr="00611173" w:rsidTr="008939D7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3" w:rsidRPr="00611173" w:rsidRDefault="00611173" w:rsidP="006111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37199" w:rsidRDefault="00B37199"/>
    <w:p w:rsidR="00B37199" w:rsidRDefault="00B37199"/>
    <w:p w:rsidR="00B37199" w:rsidRDefault="00B37199">
      <w:pPr>
        <w:rPr>
          <w:rFonts w:hint="eastAsia"/>
        </w:rPr>
      </w:pPr>
    </w:p>
    <w:p w:rsidR="008939D7" w:rsidRDefault="008939D7"/>
    <w:p w:rsidR="00B37199" w:rsidRDefault="00B37199"/>
    <w:p w:rsidR="005542B3" w:rsidRDefault="005542B3" w:rsidP="005542B3">
      <w:pPr>
        <w:rPr>
          <w:rFonts w:hint="eastAsia"/>
        </w:rPr>
      </w:pPr>
      <w:r>
        <w:rPr>
          <w:rFonts w:hint="eastAsia"/>
        </w:rPr>
        <w:lastRenderedPageBreak/>
        <w:t xml:space="preserve">（様式２）　</w:t>
      </w:r>
    </w:p>
    <w:p w:rsidR="008939D7" w:rsidRDefault="008939D7" w:rsidP="005542B3"/>
    <w:p w:rsidR="005542B3" w:rsidRPr="00593E4E" w:rsidRDefault="005542B3" w:rsidP="005542B3">
      <w:pPr>
        <w:jc w:val="center"/>
        <w:rPr>
          <w:b/>
          <w:sz w:val="26"/>
          <w:szCs w:val="26"/>
        </w:rPr>
      </w:pPr>
      <w:r w:rsidRPr="00593E4E">
        <w:rPr>
          <w:rFonts w:hint="eastAsia"/>
          <w:b/>
          <w:sz w:val="26"/>
          <w:szCs w:val="26"/>
        </w:rPr>
        <w:t>工事履行報告書</w:t>
      </w:r>
    </w:p>
    <w:p w:rsidR="008939D7" w:rsidRPr="00804891" w:rsidRDefault="008939D7" w:rsidP="005542B3">
      <w:pPr>
        <w:jc w:val="center"/>
        <w:rPr>
          <w:szCs w:val="21"/>
        </w:rPr>
      </w:pPr>
    </w:p>
    <w:tbl>
      <w:tblPr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240"/>
        <w:gridCol w:w="2020"/>
        <w:gridCol w:w="2155"/>
        <w:gridCol w:w="2551"/>
      </w:tblGrid>
      <w:tr w:rsidR="005542B3" w:rsidRPr="00804891" w:rsidTr="00F83A33">
        <w:trPr>
          <w:trHeight w:val="39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593E4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</w:t>
            </w:r>
            <w:r w:rsidR="00593E4E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</w:t>
            </w:r>
            <w:r w:rsidR="00593E4E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番  号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3E4E" w:rsidRPr="00804891" w:rsidTr="00F83A33">
        <w:trPr>
          <w:trHeight w:val="39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4E" w:rsidRPr="00804891" w:rsidRDefault="00593E4E" w:rsidP="00593E4E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　　事　　名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4E" w:rsidRPr="00804891" w:rsidRDefault="00593E4E" w:rsidP="00D83865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5542B3" w:rsidRPr="00804891" w:rsidTr="00F83A33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          期</w:t>
            </w:r>
          </w:p>
        </w:tc>
        <w:tc>
          <w:tcPr>
            <w:tcW w:w="6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804891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　  年 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月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日　 ～　 平成　　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年   月   日 </w:t>
            </w:r>
          </w:p>
        </w:tc>
      </w:tr>
      <w:tr w:rsidR="005542B3" w:rsidRPr="00804891" w:rsidTr="00F83A33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          付</w:t>
            </w:r>
          </w:p>
        </w:tc>
        <w:tc>
          <w:tcPr>
            <w:tcW w:w="6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804891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　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 　日　（　　月分）</w:t>
            </w:r>
          </w:p>
        </w:tc>
      </w:tr>
      <w:tr w:rsidR="005542B3" w:rsidRPr="00804891" w:rsidTr="00F469F1">
        <w:trPr>
          <w:trHeight w:val="1136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804891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　　　　　別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804891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予定工程（％）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(　)は工程変更後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804891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実施工程（％）　　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804891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備　　　　考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469F1">
        <w:trPr>
          <w:trHeight w:val="27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83A33">
        <w:trPr>
          <w:trHeight w:val="360"/>
        </w:trPr>
        <w:tc>
          <w:tcPr>
            <w:tcW w:w="87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（記事欄）　</w:t>
            </w:r>
          </w:p>
        </w:tc>
      </w:tr>
      <w:tr w:rsidR="005542B3" w:rsidRPr="00804891" w:rsidTr="00F83A33">
        <w:trPr>
          <w:trHeight w:val="360"/>
        </w:trPr>
        <w:tc>
          <w:tcPr>
            <w:tcW w:w="87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5542B3" w:rsidRPr="00804891" w:rsidTr="00F83A33">
        <w:trPr>
          <w:trHeight w:val="360"/>
        </w:trPr>
        <w:tc>
          <w:tcPr>
            <w:tcW w:w="87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5542B3" w:rsidRPr="00804891" w:rsidTr="00F83A33">
        <w:trPr>
          <w:trHeight w:val="360"/>
        </w:trPr>
        <w:tc>
          <w:tcPr>
            <w:tcW w:w="87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5542B3" w:rsidRPr="00804891" w:rsidTr="00F83A33">
        <w:trPr>
          <w:trHeight w:val="360"/>
        </w:trPr>
        <w:tc>
          <w:tcPr>
            <w:tcW w:w="87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5542B3" w:rsidRPr="00804891" w:rsidRDefault="005542B3" w:rsidP="005542B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3471" w:tblpY="50"/>
        <w:tblW w:w="39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138"/>
      </w:tblGrid>
      <w:tr w:rsidR="005542B3" w:rsidRPr="00804891" w:rsidTr="00D83865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B3" w:rsidRPr="00804891" w:rsidRDefault="005542B3" w:rsidP="00D838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主　任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B3" w:rsidRPr="00804891" w:rsidRDefault="005542B3" w:rsidP="00D838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監督員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B3" w:rsidRPr="00804891" w:rsidRDefault="005542B3" w:rsidP="00D838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D83865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50"/>
        <w:tblW w:w="25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1422"/>
      </w:tblGrid>
      <w:tr w:rsidR="005542B3" w:rsidRPr="00804891" w:rsidTr="00F469F1">
        <w:trPr>
          <w:trHeight w:val="55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B3" w:rsidRPr="00804891" w:rsidRDefault="005542B3" w:rsidP="00804891">
            <w:pPr>
              <w:widowControl/>
              <w:ind w:left="105" w:hangingChars="50" w:hanging="105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現　場代理人　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B3" w:rsidRPr="00804891" w:rsidRDefault="005542B3" w:rsidP="00D8386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主任 （監理）</w:t>
            </w:r>
          </w:p>
          <w:p w:rsidR="005542B3" w:rsidRPr="00804891" w:rsidRDefault="005542B3" w:rsidP="00D8386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技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術　者</w:t>
            </w:r>
          </w:p>
        </w:tc>
      </w:tr>
      <w:tr w:rsidR="005542B3" w:rsidRPr="00804891" w:rsidTr="00F469F1">
        <w:trPr>
          <w:trHeight w:val="95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542B3" w:rsidRPr="00804891" w:rsidRDefault="005542B3" w:rsidP="005542B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5542B3" w:rsidRPr="00804891" w:rsidRDefault="005542B3" w:rsidP="005542B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B37199" w:rsidRPr="00804891" w:rsidRDefault="00B37199">
      <w:pPr>
        <w:rPr>
          <w:szCs w:val="21"/>
        </w:rPr>
      </w:pPr>
    </w:p>
    <w:p w:rsidR="00B37199" w:rsidRPr="00804891" w:rsidRDefault="00B37199">
      <w:pPr>
        <w:rPr>
          <w:rFonts w:hint="eastAsia"/>
          <w:szCs w:val="21"/>
        </w:rPr>
      </w:pPr>
    </w:p>
    <w:p w:rsidR="005542B3" w:rsidRPr="00804891" w:rsidRDefault="005542B3">
      <w:pPr>
        <w:rPr>
          <w:rFonts w:hint="eastAsia"/>
          <w:szCs w:val="21"/>
        </w:rPr>
      </w:pPr>
    </w:p>
    <w:p w:rsidR="005542B3" w:rsidRDefault="005542B3" w:rsidP="005542B3">
      <w:r>
        <w:rPr>
          <w:rFonts w:hint="eastAsia"/>
        </w:rPr>
        <w:lastRenderedPageBreak/>
        <w:t>（様式３）</w:t>
      </w:r>
    </w:p>
    <w:p w:rsidR="005542B3" w:rsidRDefault="005542B3" w:rsidP="005542B3"/>
    <w:p w:rsidR="005542B3" w:rsidRPr="00645CF6" w:rsidRDefault="005542B3" w:rsidP="005542B3">
      <w:pPr>
        <w:jc w:val="center"/>
        <w:rPr>
          <w:b/>
          <w:sz w:val="26"/>
          <w:szCs w:val="26"/>
        </w:rPr>
      </w:pPr>
      <w:r w:rsidRPr="00645CF6">
        <w:rPr>
          <w:rFonts w:hint="eastAsia"/>
          <w:b/>
          <w:sz w:val="26"/>
          <w:szCs w:val="26"/>
        </w:rPr>
        <w:t>中間前払金認定調書</w:t>
      </w:r>
    </w:p>
    <w:p w:rsidR="005542B3" w:rsidRPr="00804891" w:rsidRDefault="005542B3">
      <w:pPr>
        <w:rPr>
          <w:rFonts w:hint="eastAsia"/>
          <w:szCs w:val="21"/>
        </w:rPr>
      </w:pPr>
    </w:p>
    <w:tbl>
      <w:tblPr>
        <w:tblpPr w:leftFromText="142" w:rightFromText="142" w:horzAnchor="margin" w:tblpY="1455"/>
        <w:tblW w:w="88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908"/>
      </w:tblGrid>
      <w:tr w:rsidR="005542B3" w:rsidRPr="00804891" w:rsidTr="00F83A33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804891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契  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約     者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83A33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4B4913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</w:t>
            </w:r>
            <w:r w:rsidR="004B4913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</w:t>
            </w:r>
            <w:r w:rsidR="004B4913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番  号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B4913" w:rsidRPr="00804891" w:rsidTr="00F83A33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913" w:rsidRPr="00804891" w:rsidRDefault="004B4913" w:rsidP="00D83865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　　事　　名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913" w:rsidRPr="00804891" w:rsidRDefault="004B4913" w:rsidP="00D83865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5542B3" w:rsidRPr="00804891" w:rsidTr="00F83A33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工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  場  所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42B3" w:rsidRPr="00804891" w:rsidTr="00F83A33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契 約 年 月 日　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F83A33" w:rsidP="00F83A33">
            <w:pPr>
              <w:widowControl/>
              <w:ind w:firstLineChars="70" w:firstLine="147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　</w:t>
            </w:r>
            <w:r w:rsidR="005542B3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年    月　　日　</w:t>
            </w:r>
          </w:p>
        </w:tc>
      </w:tr>
      <w:tr w:rsidR="005542B3" w:rsidRPr="00804891" w:rsidTr="00F83A33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工       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期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F83A33" w:rsidP="00F83A33">
            <w:pPr>
              <w:widowControl/>
              <w:ind w:firstLineChars="70" w:firstLine="147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　</w:t>
            </w:r>
            <w:r w:rsidR="005542B3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年　　月　　日　から　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平成　</w:t>
            </w:r>
            <w:r w:rsidR="005542B3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5542B3"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="005542B3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  日　　まで</w:t>
            </w:r>
          </w:p>
        </w:tc>
      </w:tr>
      <w:tr w:rsidR="005542B3" w:rsidRPr="00804891" w:rsidTr="00F83A33">
        <w:trPr>
          <w:trHeight w:val="41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請 負 代 金 額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  ￥</w:t>
            </w:r>
          </w:p>
        </w:tc>
      </w:tr>
      <w:tr w:rsidR="005542B3" w:rsidRPr="00804891" w:rsidTr="00F83A33">
        <w:trPr>
          <w:trHeight w:val="154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摘     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048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要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5542B3" w:rsidRPr="00804891" w:rsidRDefault="005542B3" w:rsidP="00D83865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工期が２分の１を経過している。</w:t>
            </w:r>
          </w:p>
          <w:p w:rsidR="005542B3" w:rsidRPr="00804891" w:rsidRDefault="005542B3" w:rsidP="00D83865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予定工程どおりの進捗である。</w:t>
            </w:r>
          </w:p>
          <w:p w:rsidR="005542B3" w:rsidRPr="00804891" w:rsidRDefault="005542B3" w:rsidP="00D83865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出来高が２分の１以上である。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5542B3" w:rsidRPr="00804891" w:rsidTr="00F83A33">
        <w:trPr>
          <w:trHeight w:val="2826"/>
        </w:trPr>
        <w:tc>
          <w:tcPr>
            <w:tcW w:w="8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上記の工事について、その進捗を調査したところ、中間前払金を支払うこと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ができる要件を具備していることを認定する。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</w:t>
            </w:r>
            <w:r w:rsidRPr="008048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月</w:t>
            </w:r>
            <w:r w:rsid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proofErr w:type="gramStart"/>
            <w:r w:rsidR="00804891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にかほ</w:t>
            </w:r>
            <w:proofErr w:type="gramEnd"/>
            <w:r w:rsidR="00804891"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市長</w:t>
            </w:r>
            <w:r w:rsidRPr="008048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印　　　　　　　　　　 </w:t>
            </w:r>
          </w:p>
          <w:p w:rsidR="005542B3" w:rsidRPr="00804891" w:rsidRDefault="005542B3" w:rsidP="00D838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5542B3" w:rsidRPr="00804891" w:rsidRDefault="005542B3" w:rsidP="00D8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5542B3" w:rsidRPr="00804891" w:rsidRDefault="005542B3">
      <w:pPr>
        <w:rPr>
          <w:szCs w:val="21"/>
        </w:rPr>
      </w:pPr>
    </w:p>
    <w:p w:rsidR="00804891" w:rsidRPr="00804891" w:rsidRDefault="00804891">
      <w:pPr>
        <w:rPr>
          <w:szCs w:val="21"/>
        </w:rPr>
      </w:pPr>
    </w:p>
    <w:sectPr w:rsidR="00804891" w:rsidRPr="00804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54" w:rsidRDefault="00803354" w:rsidP="005542B3">
      <w:r>
        <w:separator/>
      </w:r>
    </w:p>
  </w:endnote>
  <w:endnote w:type="continuationSeparator" w:id="0">
    <w:p w:rsidR="00803354" w:rsidRDefault="00803354" w:rsidP="0055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54" w:rsidRDefault="00803354" w:rsidP="005542B3">
      <w:r>
        <w:separator/>
      </w:r>
    </w:p>
  </w:footnote>
  <w:footnote w:type="continuationSeparator" w:id="0">
    <w:p w:rsidR="00803354" w:rsidRDefault="00803354" w:rsidP="0055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1A9"/>
    <w:multiLevelType w:val="hybridMultilevel"/>
    <w:tmpl w:val="C0B8DCD8"/>
    <w:lvl w:ilvl="0" w:tplc="CD164246">
      <w:start w:val="1"/>
      <w:numFmt w:val="decimal"/>
      <w:lvlText w:val="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99"/>
    <w:rsid w:val="000366E1"/>
    <w:rsid w:val="002E75AC"/>
    <w:rsid w:val="003F4876"/>
    <w:rsid w:val="004A0144"/>
    <w:rsid w:val="004B4913"/>
    <w:rsid w:val="004F4B36"/>
    <w:rsid w:val="005514DC"/>
    <w:rsid w:val="005542B3"/>
    <w:rsid w:val="00593E4E"/>
    <w:rsid w:val="005D273E"/>
    <w:rsid w:val="00611173"/>
    <w:rsid w:val="00645CF6"/>
    <w:rsid w:val="00651601"/>
    <w:rsid w:val="00664899"/>
    <w:rsid w:val="006A11E8"/>
    <w:rsid w:val="006C77B2"/>
    <w:rsid w:val="00742A00"/>
    <w:rsid w:val="007716E8"/>
    <w:rsid w:val="00773BA8"/>
    <w:rsid w:val="00803354"/>
    <w:rsid w:val="00804891"/>
    <w:rsid w:val="00846A08"/>
    <w:rsid w:val="008939D7"/>
    <w:rsid w:val="00A418DB"/>
    <w:rsid w:val="00AA2A9C"/>
    <w:rsid w:val="00AB4B04"/>
    <w:rsid w:val="00AF0541"/>
    <w:rsid w:val="00B07C13"/>
    <w:rsid w:val="00B37199"/>
    <w:rsid w:val="00BE6863"/>
    <w:rsid w:val="00CB5B98"/>
    <w:rsid w:val="00E467C1"/>
    <w:rsid w:val="00E946E1"/>
    <w:rsid w:val="00ED7C06"/>
    <w:rsid w:val="00EF01C6"/>
    <w:rsid w:val="00F469F1"/>
    <w:rsid w:val="00F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2B3"/>
  </w:style>
  <w:style w:type="paragraph" w:styleId="a7">
    <w:name w:val="footer"/>
    <w:basedOn w:val="a"/>
    <w:link w:val="a8"/>
    <w:uiPriority w:val="99"/>
    <w:unhideWhenUsed/>
    <w:rsid w:val="00554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2B3"/>
  </w:style>
  <w:style w:type="paragraph" w:styleId="a9">
    <w:name w:val="List Paragraph"/>
    <w:basedOn w:val="a"/>
    <w:uiPriority w:val="34"/>
    <w:qFormat/>
    <w:rsid w:val="005542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2B3"/>
  </w:style>
  <w:style w:type="paragraph" w:styleId="a7">
    <w:name w:val="footer"/>
    <w:basedOn w:val="a"/>
    <w:link w:val="a8"/>
    <w:uiPriority w:val="99"/>
    <w:unhideWhenUsed/>
    <w:rsid w:val="00554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2B3"/>
  </w:style>
  <w:style w:type="paragraph" w:styleId="a9">
    <w:name w:val="List Paragraph"/>
    <w:basedOn w:val="a"/>
    <w:uiPriority w:val="34"/>
    <w:qFormat/>
    <w:rsid w:val="00554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2015-03-06T00:46:00Z</cp:lastPrinted>
  <dcterms:created xsi:type="dcterms:W3CDTF">2015-03-05T05:52:00Z</dcterms:created>
  <dcterms:modified xsi:type="dcterms:W3CDTF">2015-03-06T01:01:00Z</dcterms:modified>
</cp:coreProperties>
</file>