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56" w:rsidRDefault="00A7291E" w:rsidP="00257C56">
      <w:r>
        <w:rPr>
          <w:rFonts w:hint="eastAsia"/>
        </w:rPr>
        <w:t>様式第1号（第</w:t>
      </w:r>
      <w:r w:rsidR="000B31F3">
        <w:rPr>
          <w:rFonts w:hint="eastAsia"/>
        </w:rPr>
        <w:t>8条関係）</w:t>
      </w:r>
    </w:p>
    <w:p w:rsidR="00257C56" w:rsidRDefault="00257C56" w:rsidP="004A4BBB">
      <w:pPr>
        <w:jc w:val="right"/>
      </w:pPr>
      <w:r>
        <w:rPr>
          <w:rFonts w:hint="eastAsia"/>
        </w:rPr>
        <w:t>年</w:t>
      </w:r>
      <w:r>
        <w:t xml:space="preserve"> </w:t>
      </w:r>
      <w:r w:rsidR="004A4BBB">
        <w:rPr>
          <w:rFonts w:hint="eastAsia"/>
        </w:rPr>
        <w:t xml:space="preserve">　</w:t>
      </w:r>
      <w:r>
        <w:t>月</w:t>
      </w:r>
      <w:r w:rsidR="004A4BBB">
        <w:rPr>
          <w:rFonts w:hint="eastAsia"/>
        </w:rPr>
        <w:t xml:space="preserve">　</w:t>
      </w:r>
      <w:r>
        <w:t xml:space="preserve"> 日</w:t>
      </w:r>
    </w:p>
    <w:p w:rsidR="004A4BBB" w:rsidRDefault="004A4BBB" w:rsidP="00257C56"/>
    <w:p w:rsidR="004A4BBB" w:rsidRDefault="004A4BBB" w:rsidP="00257C56"/>
    <w:p w:rsidR="00257C56" w:rsidRDefault="004A4BBB" w:rsidP="0028383A">
      <w:pPr>
        <w:ind w:firstLineChars="300" w:firstLine="630"/>
      </w:pPr>
      <w:r>
        <w:rPr>
          <w:rFonts w:hint="eastAsia"/>
        </w:rPr>
        <w:t>にかほ市長</w:t>
      </w:r>
      <w:r w:rsidR="00257C56">
        <w:t xml:space="preserve"> </w:t>
      </w:r>
      <w:r>
        <w:rPr>
          <w:rFonts w:hint="eastAsia"/>
        </w:rPr>
        <w:t xml:space="preserve">　　　</w:t>
      </w:r>
      <w:r w:rsidR="00257C56">
        <w:t>様</w:t>
      </w:r>
    </w:p>
    <w:p w:rsidR="004A4BBB" w:rsidRDefault="004A4BBB" w:rsidP="00257C56"/>
    <w:p w:rsidR="00257C56" w:rsidRDefault="00257C56" w:rsidP="004A4BBB">
      <w:pPr>
        <w:ind w:firstLineChars="2500" w:firstLine="5250"/>
      </w:pPr>
      <w:r>
        <w:rPr>
          <w:rFonts w:hint="eastAsia"/>
        </w:rPr>
        <w:t>申請者</w:t>
      </w:r>
    </w:p>
    <w:p w:rsidR="00257C56" w:rsidRDefault="00257C56" w:rsidP="004A4BBB">
      <w:pPr>
        <w:ind w:firstLineChars="2600" w:firstLine="5460"/>
      </w:pPr>
      <w:r>
        <w:rPr>
          <w:rFonts w:hint="eastAsia"/>
        </w:rPr>
        <w:t>許可番号</w:t>
      </w:r>
    </w:p>
    <w:p w:rsidR="00257C56" w:rsidRDefault="00257C56" w:rsidP="004A4BBB">
      <w:pPr>
        <w:ind w:firstLineChars="2600" w:firstLine="5460"/>
      </w:pPr>
      <w:r>
        <w:rPr>
          <w:rFonts w:hint="eastAsia"/>
        </w:rPr>
        <w:t>住所</w:t>
      </w:r>
    </w:p>
    <w:p w:rsidR="00257C56" w:rsidRDefault="00257C56" w:rsidP="004A4BBB">
      <w:pPr>
        <w:ind w:firstLineChars="2600" w:firstLine="5460"/>
      </w:pPr>
      <w:r>
        <w:rPr>
          <w:rFonts w:hint="eastAsia"/>
        </w:rPr>
        <w:t>商号又は名称</w:t>
      </w:r>
    </w:p>
    <w:p w:rsidR="00257C56" w:rsidRDefault="00257C56" w:rsidP="004A4BBB">
      <w:pPr>
        <w:ind w:firstLineChars="2600" w:firstLine="5460"/>
      </w:pPr>
      <w:r>
        <w:rPr>
          <w:rFonts w:hint="eastAsia"/>
        </w:rPr>
        <w:t>代表者名</w:t>
      </w:r>
    </w:p>
    <w:p w:rsidR="004A4BBB" w:rsidRDefault="004A4BBB" w:rsidP="00257C56"/>
    <w:p w:rsidR="004A4BBB" w:rsidRDefault="004A4BBB" w:rsidP="00257C56"/>
    <w:p w:rsidR="00257C56" w:rsidRDefault="00257C56" w:rsidP="004A4BBB">
      <w:pPr>
        <w:jc w:val="center"/>
      </w:pPr>
      <w:r>
        <w:rPr>
          <w:rFonts w:hint="eastAsia"/>
        </w:rPr>
        <w:t>紙入札方式参加承諾願</w:t>
      </w:r>
    </w:p>
    <w:p w:rsidR="004A4BBB" w:rsidRDefault="004A4BBB" w:rsidP="004A4BBB">
      <w:pPr>
        <w:jc w:val="center"/>
      </w:pPr>
    </w:p>
    <w:p w:rsidR="00257C56" w:rsidRDefault="00257C56" w:rsidP="004A4BBB">
      <w:pPr>
        <w:ind w:firstLineChars="100" w:firstLine="210"/>
      </w:pPr>
      <w:r>
        <w:rPr>
          <w:rFonts w:hint="eastAsia"/>
        </w:rPr>
        <w:t>次の工事（業務）について、電子入札システムによる電子入札に参加できないため、紙入札方式による参加の承諾をお願いします。</w:t>
      </w:r>
    </w:p>
    <w:p w:rsidR="0028383A" w:rsidRDefault="0028383A" w:rsidP="00257C56"/>
    <w:p w:rsidR="0028383A" w:rsidRDefault="0028383A" w:rsidP="00257C56"/>
    <w:p w:rsidR="00257C56" w:rsidRDefault="00257C56" w:rsidP="00257C56">
      <w:r>
        <w:rPr>
          <w:rFonts w:hint="eastAsia"/>
        </w:rPr>
        <w:t>１</w:t>
      </w:r>
      <w:r w:rsidR="0028383A">
        <w:rPr>
          <w:rFonts w:hint="eastAsia"/>
        </w:rPr>
        <w:t xml:space="preserve">　</w:t>
      </w:r>
      <w:r w:rsidR="00527ADC">
        <w:t>工事（業務）</w:t>
      </w:r>
      <w:r w:rsidR="00527ADC">
        <w:rPr>
          <w:rFonts w:hint="eastAsia"/>
        </w:rPr>
        <w:t>番号</w:t>
      </w:r>
    </w:p>
    <w:p w:rsidR="00257C56" w:rsidRDefault="00527ADC" w:rsidP="0028383A">
      <w:pPr>
        <w:ind w:firstLineChars="200" w:firstLine="420"/>
      </w:pPr>
      <w:r>
        <w:rPr>
          <w:rFonts w:hint="eastAsia"/>
        </w:rPr>
        <w:t>工事（業務）名</w:t>
      </w:r>
    </w:p>
    <w:p w:rsidR="0028383A" w:rsidRDefault="0028383A" w:rsidP="00257C56"/>
    <w:p w:rsidR="0028383A" w:rsidRDefault="0028383A" w:rsidP="00257C56"/>
    <w:p w:rsidR="00257C56" w:rsidRDefault="00257C56" w:rsidP="00257C56">
      <w:r>
        <w:rPr>
          <w:rFonts w:hint="eastAsia"/>
        </w:rPr>
        <w:t>２</w:t>
      </w:r>
      <w:r>
        <w:t xml:space="preserve"> 電子入札システムによる参加ができない理由</w:t>
      </w:r>
    </w:p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>
      <w:bookmarkStart w:id="0" w:name="_GoBack"/>
      <w:bookmarkEnd w:id="0"/>
    </w:p>
    <w:sectPr w:rsidR="00283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6"/>
    <w:rsid w:val="00015352"/>
    <w:rsid w:val="00016318"/>
    <w:rsid w:val="00020FEA"/>
    <w:rsid w:val="000500EA"/>
    <w:rsid w:val="000529AF"/>
    <w:rsid w:val="000B31F3"/>
    <w:rsid w:val="000E24C9"/>
    <w:rsid w:val="000E59C9"/>
    <w:rsid w:val="00220CBA"/>
    <w:rsid w:val="00257C56"/>
    <w:rsid w:val="0028383A"/>
    <w:rsid w:val="00297CD9"/>
    <w:rsid w:val="002E0268"/>
    <w:rsid w:val="0030329C"/>
    <w:rsid w:val="0030538B"/>
    <w:rsid w:val="00307C12"/>
    <w:rsid w:val="003147BF"/>
    <w:rsid w:val="003658C8"/>
    <w:rsid w:val="00366FF0"/>
    <w:rsid w:val="0038123E"/>
    <w:rsid w:val="003A2AFD"/>
    <w:rsid w:val="004A4BBB"/>
    <w:rsid w:val="004F4C3E"/>
    <w:rsid w:val="00527ADC"/>
    <w:rsid w:val="00542FA0"/>
    <w:rsid w:val="00620ACC"/>
    <w:rsid w:val="006726CA"/>
    <w:rsid w:val="006D0A2A"/>
    <w:rsid w:val="006F2DC7"/>
    <w:rsid w:val="0070100F"/>
    <w:rsid w:val="00701574"/>
    <w:rsid w:val="0077495A"/>
    <w:rsid w:val="0081531E"/>
    <w:rsid w:val="00827A46"/>
    <w:rsid w:val="00840A5D"/>
    <w:rsid w:val="00847583"/>
    <w:rsid w:val="00877C7F"/>
    <w:rsid w:val="00893715"/>
    <w:rsid w:val="0090005C"/>
    <w:rsid w:val="00903762"/>
    <w:rsid w:val="00A7291E"/>
    <w:rsid w:val="00C23B0D"/>
    <w:rsid w:val="00D20D41"/>
    <w:rsid w:val="00D44EE9"/>
    <w:rsid w:val="00D5758F"/>
    <w:rsid w:val="00DE1DCE"/>
    <w:rsid w:val="00E744C8"/>
    <w:rsid w:val="00EC1709"/>
    <w:rsid w:val="00F063B3"/>
    <w:rsid w:val="00F47B7D"/>
    <w:rsid w:val="00F577A5"/>
    <w:rsid w:val="00F71B74"/>
    <w:rsid w:val="00F816F4"/>
    <w:rsid w:val="00FB55D3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1B364-012C-44B0-877C-3143652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4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2024-08-19T04:45:00Z</cp:lastPrinted>
  <dcterms:created xsi:type="dcterms:W3CDTF">2024-10-07T04:47:00Z</dcterms:created>
  <dcterms:modified xsi:type="dcterms:W3CDTF">2024-10-07T04:47:00Z</dcterms:modified>
</cp:coreProperties>
</file>