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5CE" w:rsidRPr="00D47AD0" w:rsidRDefault="007E35CE" w:rsidP="00C40427">
      <w:r w:rsidRPr="00D47AD0">
        <w:rPr>
          <w:rFonts w:hint="eastAsia"/>
        </w:rPr>
        <w:t>（書式）</w:t>
      </w:r>
    </w:p>
    <w:p w:rsidR="007E35CE" w:rsidRPr="00D47AD0" w:rsidRDefault="007E35CE" w:rsidP="007E35CE">
      <w:pPr>
        <w:overflowPunct w:val="0"/>
        <w:adjustRightInd w:val="0"/>
        <w:jc w:val="center"/>
        <w:textAlignment w:val="baseline"/>
        <w:rPr>
          <w:spacing w:val="6"/>
          <w:sz w:val="40"/>
        </w:rPr>
      </w:pPr>
      <w:r w:rsidRPr="00D47AD0">
        <w:rPr>
          <w:rFonts w:hint="eastAsia"/>
          <w:spacing w:val="336"/>
          <w:sz w:val="40"/>
        </w:rPr>
        <w:t>入札</w:t>
      </w:r>
      <w:r w:rsidRPr="00D47AD0">
        <w:rPr>
          <w:rFonts w:hint="eastAsia"/>
          <w:spacing w:val="6"/>
          <w:sz w:val="40"/>
        </w:rPr>
        <w:t>書</w:t>
      </w:r>
      <w:bookmarkStart w:id="0" w:name="_GoBack"/>
      <w:bookmarkEnd w:id="0"/>
    </w:p>
    <w:p w:rsidR="007E35CE" w:rsidRPr="0005226F" w:rsidRDefault="007E35CE" w:rsidP="007E35CE">
      <w:pPr>
        <w:overflowPunct w:val="0"/>
        <w:adjustRightInd w:val="0"/>
        <w:textAlignment w:val="baseline"/>
        <w:rPr>
          <w:spacing w:val="6"/>
        </w:rPr>
      </w:pPr>
    </w:p>
    <w:p w:rsidR="007E35CE" w:rsidRPr="00FF609B" w:rsidRDefault="00714B3E" w:rsidP="007E35CE">
      <w:pPr>
        <w:wordWrap w:val="0"/>
        <w:overflowPunct w:val="0"/>
        <w:adjustRightInd w:val="0"/>
        <w:ind w:rightChars="117" w:right="281"/>
        <w:jc w:val="right"/>
        <w:textAlignment w:val="baseline"/>
        <w:rPr>
          <w:spacing w:val="6"/>
        </w:rPr>
      </w:pPr>
      <w:r>
        <w:rPr>
          <w:rFonts w:hint="eastAsia"/>
        </w:rPr>
        <w:t>令和</w:t>
      </w:r>
      <w:r w:rsidR="007E35CE">
        <w:rPr>
          <w:rFonts w:hint="eastAsia"/>
        </w:rPr>
        <w:t xml:space="preserve">　　年　　月　　</w:t>
      </w:r>
      <w:r w:rsidR="007E35CE" w:rsidRPr="00FF609B">
        <w:rPr>
          <w:rFonts w:hint="eastAsia"/>
        </w:rPr>
        <w:t>日</w:t>
      </w:r>
      <w:r w:rsidR="007E35CE">
        <w:rPr>
          <w:rFonts w:hint="eastAsia"/>
        </w:rPr>
        <w:t xml:space="preserve">　</w:t>
      </w:r>
    </w:p>
    <w:p w:rsidR="007E35CE" w:rsidRPr="0005226F" w:rsidRDefault="007E35CE" w:rsidP="007E35CE">
      <w:pPr>
        <w:overflowPunct w:val="0"/>
        <w:adjustRightInd w:val="0"/>
        <w:textAlignment w:val="baseline"/>
        <w:rPr>
          <w:spacing w:val="6"/>
        </w:rPr>
      </w:pPr>
    </w:p>
    <w:p w:rsidR="007E35CE" w:rsidRPr="007D3DED" w:rsidRDefault="007E35CE" w:rsidP="007E35CE">
      <w:pPr>
        <w:ind w:firstLineChars="200" w:firstLine="480"/>
      </w:pPr>
      <w:r w:rsidRPr="00FF609B">
        <w:rPr>
          <w:rFonts w:hint="eastAsia"/>
          <w:szCs w:val="22"/>
        </w:rPr>
        <w:t>にかほ</w:t>
      </w:r>
      <w:r w:rsidRPr="00FF609B">
        <w:rPr>
          <w:szCs w:val="22"/>
        </w:rPr>
        <w:t>市長</w:t>
      </w:r>
      <w:r w:rsidRPr="00FF609B">
        <w:rPr>
          <w:rFonts w:hint="eastAsia"/>
          <w:szCs w:val="22"/>
        </w:rPr>
        <w:t xml:space="preserve">　　</w:t>
      </w:r>
      <w:r w:rsidRPr="0068458C">
        <w:rPr>
          <w:rFonts w:hint="eastAsia"/>
          <w:szCs w:val="22"/>
        </w:rPr>
        <w:t>市川　雄次</w:t>
      </w:r>
      <w:r w:rsidRPr="00FF609B">
        <w:rPr>
          <w:rFonts w:hint="eastAsia"/>
        </w:rPr>
        <w:t xml:space="preserve">　様</w:t>
      </w:r>
    </w:p>
    <w:p w:rsidR="007E35CE" w:rsidRDefault="007E35CE" w:rsidP="00190A2E">
      <w:pPr>
        <w:overflowPunct w:val="0"/>
        <w:adjustRightInd w:val="0"/>
        <w:textAlignment w:val="baseline"/>
        <w:rPr>
          <w:spacing w:val="6"/>
        </w:rPr>
      </w:pPr>
    </w:p>
    <w:p w:rsidR="007E35CE" w:rsidRPr="0005226F" w:rsidRDefault="007E35CE" w:rsidP="00190A2E">
      <w:pPr>
        <w:overflowPunct w:val="0"/>
        <w:adjustRightInd w:val="0"/>
        <w:textAlignment w:val="baseline"/>
        <w:rPr>
          <w:spacing w:val="6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2268"/>
        <w:gridCol w:w="4569"/>
      </w:tblGrid>
      <w:tr w:rsidR="007E35CE" w:rsidRPr="00FF609B" w:rsidTr="00A94CAA">
        <w:trPr>
          <w:trHeight w:val="454"/>
          <w:jc w:val="right"/>
        </w:trPr>
        <w:tc>
          <w:tcPr>
            <w:tcW w:w="2268" w:type="dxa"/>
          </w:tcPr>
          <w:p w:rsidR="007E35CE" w:rsidRPr="00FF609B" w:rsidRDefault="007E35CE" w:rsidP="00A94CAA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569" w:type="dxa"/>
          </w:tcPr>
          <w:p w:rsidR="007E35CE" w:rsidRPr="00FF609B" w:rsidRDefault="007E35CE" w:rsidP="00A94CAA"/>
        </w:tc>
      </w:tr>
      <w:tr w:rsidR="007E35CE" w:rsidRPr="00FF609B" w:rsidTr="00A94CAA">
        <w:trPr>
          <w:trHeight w:val="454"/>
          <w:jc w:val="right"/>
        </w:trPr>
        <w:tc>
          <w:tcPr>
            <w:tcW w:w="2268" w:type="dxa"/>
          </w:tcPr>
          <w:p w:rsidR="007E35CE" w:rsidRPr="00FF609B" w:rsidRDefault="007E35CE" w:rsidP="00A94CAA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4569" w:type="dxa"/>
          </w:tcPr>
          <w:p w:rsidR="007E35CE" w:rsidRPr="00FF609B" w:rsidRDefault="007E35CE" w:rsidP="00A94CAA"/>
        </w:tc>
      </w:tr>
      <w:tr w:rsidR="007E35CE" w:rsidRPr="00FF609B" w:rsidTr="00A94CAA">
        <w:trPr>
          <w:trHeight w:val="454"/>
          <w:jc w:val="right"/>
        </w:trPr>
        <w:tc>
          <w:tcPr>
            <w:tcW w:w="2268" w:type="dxa"/>
          </w:tcPr>
          <w:p w:rsidR="007E35CE" w:rsidRPr="00FF609B" w:rsidRDefault="007E35CE" w:rsidP="00A94CAA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4569" w:type="dxa"/>
          </w:tcPr>
          <w:p w:rsidR="007E35CE" w:rsidRPr="00FF609B" w:rsidRDefault="007E35CE" w:rsidP="00A94CAA">
            <w:pPr>
              <w:jc w:val="right"/>
            </w:pPr>
            <w:r w:rsidRPr="00425094">
              <w:rPr>
                <w:color w:val="A6A6A6"/>
              </w:rPr>
              <w:fldChar w:fldCharType="begin"/>
            </w:r>
            <w:r w:rsidRPr="00425094">
              <w:rPr>
                <w:color w:val="A6A6A6"/>
              </w:rPr>
              <w:instrText xml:space="preserve"> </w:instrText>
            </w:r>
            <w:r w:rsidRPr="00425094">
              <w:rPr>
                <w:rFonts w:hint="eastAsia"/>
                <w:color w:val="A6A6A6"/>
              </w:rPr>
              <w:instrText>eq \o\ac(○,印)</w:instrText>
            </w:r>
            <w:r w:rsidRPr="00425094">
              <w:rPr>
                <w:color w:val="A6A6A6"/>
              </w:rPr>
              <w:fldChar w:fldCharType="end"/>
            </w:r>
          </w:p>
        </w:tc>
      </w:tr>
      <w:tr w:rsidR="007E35CE" w:rsidRPr="00FF609B" w:rsidTr="00A94CAA">
        <w:trPr>
          <w:trHeight w:val="206"/>
          <w:jc w:val="right"/>
        </w:trPr>
        <w:tc>
          <w:tcPr>
            <w:tcW w:w="2268" w:type="dxa"/>
          </w:tcPr>
          <w:p w:rsidR="007E35CE" w:rsidRPr="00FF609B" w:rsidRDefault="007E35CE" w:rsidP="00A94CAA">
            <w:pPr>
              <w:jc w:val="distribute"/>
            </w:pPr>
          </w:p>
        </w:tc>
        <w:tc>
          <w:tcPr>
            <w:tcW w:w="4569" w:type="dxa"/>
          </w:tcPr>
          <w:p w:rsidR="007E35CE" w:rsidRPr="00FF609B" w:rsidRDefault="007E35CE" w:rsidP="00A94CAA"/>
        </w:tc>
      </w:tr>
      <w:tr w:rsidR="007E35CE" w:rsidRPr="00FF609B" w:rsidTr="00A94CAA">
        <w:trPr>
          <w:trHeight w:val="454"/>
          <w:jc w:val="right"/>
        </w:trPr>
        <w:tc>
          <w:tcPr>
            <w:tcW w:w="2268" w:type="dxa"/>
          </w:tcPr>
          <w:p w:rsidR="007E35CE" w:rsidRPr="00FF609B" w:rsidRDefault="007E35CE" w:rsidP="00A94CAA">
            <w:pPr>
              <w:jc w:val="distribute"/>
            </w:pPr>
            <w:r>
              <w:rPr>
                <w:rFonts w:hint="eastAsia"/>
              </w:rPr>
              <w:t>代理人</w:t>
            </w:r>
          </w:p>
        </w:tc>
        <w:tc>
          <w:tcPr>
            <w:tcW w:w="4569" w:type="dxa"/>
            <w:vAlign w:val="center"/>
          </w:tcPr>
          <w:p w:rsidR="007E35CE" w:rsidRPr="00425094" w:rsidRDefault="007E35CE" w:rsidP="00A94CAA">
            <w:pPr>
              <w:jc w:val="right"/>
              <w:rPr>
                <w:color w:val="A6A6A6"/>
              </w:rPr>
            </w:pPr>
            <w:r w:rsidRPr="00425094">
              <w:rPr>
                <w:color w:val="A6A6A6"/>
              </w:rPr>
              <w:fldChar w:fldCharType="begin"/>
            </w:r>
            <w:r w:rsidRPr="00425094">
              <w:rPr>
                <w:color w:val="A6A6A6"/>
              </w:rPr>
              <w:instrText xml:space="preserve"> </w:instrText>
            </w:r>
            <w:r w:rsidRPr="00425094">
              <w:rPr>
                <w:rFonts w:hint="eastAsia"/>
                <w:color w:val="A6A6A6"/>
              </w:rPr>
              <w:instrText>eq \o\ac(○,印)</w:instrText>
            </w:r>
            <w:r w:rsidRPr="00425094">
              <w:rPr>
                <w:color w:val="A6A6A6"/>
              </w:rPr>
              <w:fldChar w:fldCharType="end"/>
            </w:r>
          </w:p>
        </w:tc>
      </w:tr>
    </w:tbl>
    <w:p w:rsidR="007E35CE" w:rsidRPr="00B90286" w:rsidRDefault="007E35CE" w:rsidP="007E35CE">
      <w:pPr>
        <w:overflowPunct w:val="0"/>
        <w:adjustRightInd w:val="0"/>
        <w:textAlignment w:val="baseline"/>
        <w:rPr>
          <w:spacing w:val="6"/>
        </w:rPr>
      </w:pPr>
    </w:p>
    <w:p w:rsidR="00364BCC" w:rsidRDefault="007E35CE" w:rsidP="007E35CE">
      <w:pPr>
        <w:overflowPunct w:val="0"/>
        <w:adjustRightInd w:val="0"/>
        <w:textAlignment w:val="baseline"/>
        <w:rPr>
          <w:rFonts w:ascii="Times New Roman" w:hAnsi="Times New Roman"/>
        </w:rPr>
      </w:pPr>
      <w:r w:rsidRPr="00FF609B">
        <w:rPr>
          <w:rFonts w:ascii="Times New Roman" w:hAnsi="Times New Roman" w:hint="eastAsia"/>
        </w:rPr>
        <w:t xml:space="preserve">　</w:t>
      </w:r>
    </w:p>
    <w:p w:rsidR="007E35CE" w:rsidRDefault="007E35CE" w:rsidP="007E35CE">
      <w:pPr>
        <w:overflowPunct w:val="0"/>
        <w:adjustRightInd w:val="0"/>
        <w:textAlignment w:val="baseline"/>
        <w:rPr>
          <w:rFonts w:ascii="Times New Roman" w:hAnsi="Times New Roman"/>
        </w:rPr>
      </w:pPr>
      <w:r w:rsidRPr="00FF609B">
        <w:rPr>
          <w:rFonts w:ascii="Times New Roman" w:hAnsi="Times New Roman" w:hint="eastAsia"/>
        </w:rPr>
        <w:t>下記のとおり入札</w:t>
      </w:r>
      <w:r>
        <w:rPr>
          <w:rFonts w:ascii="Times New Roman" w:hAnsi="Times New Roman" w:hint="eastAsia"/>
        </w:rPr>
        <w:t>を</w:t>
      </w:r>
      <w:r w:rsidRPr="00FF609B">
        <w:rPr>
          <w:rFonts w:ascii="Times New Roman" w:hAnsi="Times New Roman" w:hint="eastAsia"/>
        </w:rPr>
        <w:t>いたします。</w:t>
      </w:r>
    </w:p>
    <w:p w:rsidR="00AE7F47" w:rsidRDefault="00AE7F47" w:rsidP="007E35CE">
      <w:pPr>
        <w:overflowPunct w:val="0"/>
        <w:adjustRightInd w:val="0"/>
        <w:textAlignment w:val="baseline"/>
        <w:rPr>
          <w:rFonts w:ascii="Times New Roman" w:hAnsi="Times New Roman"/>
        </w:rPr>
      </w:pPr>
    </w:p>
    <w:p w:rsidR="00364BCC" w:rsidRDefault="00364BCC" w:rsidP="00AE7F47">
      <w:pPr>
        <w:overflowPunct w:val="0"/>
        <w:adjustRightInd w:val="0"/>
        <w:jc w:val="center"/>
        <w:textAlignment w:val="baseline"/>
        <w:rPr>
          <w:rFonts w:ascii="Times New Roman" w:hAnsi="Times New Roman"/>
        </w:rPr>
      </w:pPr>
    </w:p>
    <w:p w:rsidR="00364BCC" w:rsidRDefault="00AE7F47" w:rsidP="00364BCC">
      <w:pPr>
        <w:pStyle w:val="a7"/>
        <w:rPr>
          <w:rFonts w:hint="eastAsia"/>
        </w:rPr>
      </w:pPr>
      <w:r>
        <w:rPr>
          <w:rFonts w:hint="eastAsia"/>
        </w:rPr>
        <w:t>記</w:t>
      </w:r>
    </w:p>
    <w:p w:rsidR="00364BCC" w:rsidRDefault="00364BCC" w:rsidP="00364BCC">
      <w:pPr>
        <w:rPr>
          <w:rFonts w:hint="eastAsia"/>
        </w:rPr>
      </w:pPr>
    </w:p>
    <w:p w:rsidR="00AE7F47" w:rsidRDefault="00AE7F47" w:rsidP="00364BCC">
      <w:pPr>
        <w:pStyle w:val="a9"/>
      </w:pPr>
    </w:p>
    <w:p w:rsidR="00364BCC" w:rsidRPr="00FF609B" w:rsidRDefault="00364BCC" w:rsidP="00364BCC">
      <w:pPr>
        <w:rPr>
          <w:rFonts w:hint="eastAsia"/>
        </w:rPr>
      </w:pPr>
    </w:p>
    <w:p w:rsidR="007E35CE" w:rsidRPr="00FF609B" w:rsidRDefault="007E35CE" w:rsidP="007E35CE"/>
    <w:p w:rsidR="007E35CE" w:rsidRPr="00526A53" w:rsidRDefault="00526A53" w:rsidP="00EC613C">
      <w:pPr>
        <w:ind w:firstLineChars="100" w:firstLine="240"/>
      </w:pPr>
      <w:r w:rsidRPr="00526A53">
        <w:rPr>
          <w:rFonts w:hint="eastAsia"/>
        </w:rPr>
        <w:t>１．</w:t>
      </w:r>
      <w:r w:rsidR="00364BCC">
        <w:rPr>
          <w:rFonts w:hint="eastAsia"/>
        </w:rPr>
        <w:t>にかほ市業務用ノート型PC</w:t>
      </w:r>
      <w:r w:rsidR="007E35CE" w:rsidRPr="00526A53">
        <w:rPr>
          <w:rFonts w:hint="eastAsia"/>
        </w:rPr>
        <w:t>等賃貸借</w:t>
      </w:r>
      <w:r w:rsidR="00AD71DA">
        <w:rPr>
          <w:rFonts w:hint="eastAsia"/>
        </w:rPr>
        <w:t>（長期継続契約）</w:t>
      </w:r>
    </w:p>
    <w:p w:rsidR="007E35CE" w:rsidRDefault="007E35CE" w:rsidP="007E35CE"/>
    <w:p w:rsidR="00364BCC" w:rsidRDefault="00364BCC" w:rsidP="007E35CE">
      <w:pPr>
        <w:rPr>
          <w:rFonts w:hint="eastAsia"/>
        </w:rPr>
      </w:pPr>
    </w:p>
    <w:p w:rsidR="0008725D" w:rsidRPr="00EC613C" w:rsidRDefault="0008725D" w:rsidP="007E35CE"/>
    <w:p w:rsidR="007E35CE" w:rsidRPr="00FF609B" w:rsidRDefault="00526A53" w:rsidP="00526A53">
      <w:pPr>
        <w:ind w:firstLineChars="100" w:firstLine="240"/>
      </w:pPr>
      <w:r>
        <w:rPr>
          <w:rFonts w:hint="eastAsia"/>
        </w:rPr>
        <w:t>２．</w:t>
      </w:r>
      <w:r w:rsidR="007E35CE" w:rsidRPr="00FF609B">
        <w:rPr>
          <w:rFonts w:hint="eastAsia"/>
        </w:rPr>
        <w:t>入札金額</w:t>
      </w:r>
      <w:r w:rsidR="007E35CE">
        <w:rPr>
          <w:rFonts w:hint="eastAsia"/>
        </w:rPr>
        <w:t>（賃貸</w:t>
      </w:r>
      <w:r w:rsidR="00C47FEE">
        <w:rPr>
          <w:rFonts w:hint="eastAsia"/>
        </w:rPr>
        <w:t>借</w:t>
      </w:r>
      <w:r w:rsidR="007E35CE">
        <w:rPr>
          <w:rFonts w:hint="eastAsia"/>
        </w:rPr>
        <w:t>料）</w:t>
      </w:r>
      <w:r w:rsidR="00567F1E" w:rsidRPr="00567F1E">
        <w:rPr>
          <w:rFonts w:hint="eastAsia"/>
        </w:rPr>
        <w:t>(消費税別)</w:t>
      </w:r>
    </w:p>
    <w:p w:rsidR="007E35CE" w:rsidRDefault="007E35CE" w:rsidP="007E35CE"/>
    <w:p w:rsidR="00364BCC" w:rsidRDefault="00364BCC" w:rsidP="007E35CE">
      <w:pPr>
        <w:rPr>
          <w:rFonts w:hint="eastAsia"/>
        </w:rPr>
      </w:pPr>
    </w:p>
    <w:p w:rsidR="007E35CE" w:rsidRPr="00300BC6" w:rsidRDefault="007E35CE" w:rsidP="007E35CE">
      <w:pPr>
        <w:jc w:val="center"/>
        <w:rPr>
          <w:u w:val="single"/>
        </w:rPr>
      </w:pPr>
      <w:r w:rsidRPr="00300BC6">
        <w:rPr>
          <w:rFonts w:hint="eastAsia"/>
          <w:u w:val="single"/>
        </w:rPr>
        <w:t>金額</w:t>
      </w:r>
      <w:r>
        <w:rPr>
          <w:rFonts w:hint="eastAsia"/>
          <w:u w:val="single"/>
        </w:rPr>
        <w:t xml:space="preserve">　　　　　　　</w:t>
      </w:r>
      <w:r w:rsidRPr="00300BC6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</w:t>
      </w:r>
      <w:r w:rsidRPr="00300BC6">
        <w:rPr>
          <w:rFonts w:hint="eastAsia"/>
          <w:u w:val="single"/>
        </w:rPr>
        <w:t xml:space="preserve">　　　円（</w:t>
      </w:r>
      <w:r>
        <w:rPr>
          <w:rFonts w:hint="eastAsia"/>
          <w:u w:val="single"/>
        </w:rPr>
        <w:t>月額）</w:t>
      </w:r>
    </w:p>
    <w:p w:rsidR="007E35CE" w:rsidRDefault="007E35CE" w:rsidP="007E35CE"/>
    <w:p w:rsidR="00364BCC" w:rsidRDefault="00364BCC" w:rsidP="007E35CE">
      <w:pPr>
        <w:rPr>
          <w:rFonts w:hint="eastAsia"/>
        </w:rPr>
      </w:pPr>
    </w:p>
    <w:sectPr w:rsidR="00364BCC" w:rsidSect="00AA1C48">
      <w:pgSz w:w="11906" w:h="16838" w:code="9"/>
      <w:pgMar w:top="1418" w:right="1134" w:bottom="1134" w:left="1134" w:header="851" w:footer="992" w:gutter="0"/>
      <w:cols w:space="425"/>
      <w:docGrid w:type="linesAndChars" w:linePitch="317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E1F8A"/>
    <w:multiLevelType w:val="hybridMultilevel"/>
    <w:tmpl w:val="935496EC"/>
    <w:lvl w:ilvl="0" w:tplc="DA7A39EC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" w15:restartNumberingAfterBreak="0">
    <w:nsid w:val="0B7D6345"/>
    <w:multiLevelType w:val="hybridMultilevel"/>
    <w:tmpl w:val="7FA8C23E"/>
    <w:lvl w:ilvl="0" w:tplc="27D0A3D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186F0451"/>
    <w:multiLevelType w:val="hybridMultilevel"/>
    <w:tmpl w:val="CF940822"/>
    <w:lvl w:ilvl="0" w:tplc="CC1A8A2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3" w15:restartNumberingAfterBreak="0">
    <w:nsid w:val="6BEF016A"/>
    <w:multiLevelType w:val="hybridMultilevel"/>
    <w:tmpl w:val="A68247D6"/>
    <w:lvl w:ilvl="0" w:tplc="85523B7E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" w15:restartNumberingAfterBreak="0">
    <w:nsid w:val="7CE47F4A"/>
    <w:multiLevelType w:val="hybridMultilevel"/>
    <w:tmpl w:val="A68247D6"/>
    <w:lvl w:ilvl="0" w:tplc="85523B7E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6F3"/>
    <w:rsid w:val="00000066"/>
    <w:rsid w:val="000010AE"/>
    <w:rsid w:val="00005D51"/>
    <w:rsid w:val="00014421"/>
    <w:rsid w:val="00021565"/>
    <w:rsid w:val="0002490F"/>
    <w:rsid w:val="00034715"/>
    <w:rsid w:val="00040032"/>
    <w:rsid w:val="00043CDE"/>
    <w:rsid w:val="0005226F"/>
    <w:rsid w:val="0008725D"/>
    <w:rsid w:val="000B24ED"/>
    <w:rsid w:val="000C7DA7"/>
    <w:rsid w:val="000D0FDF"/>
    <w:rsid w:val="00120198"/>
    <w:rsid w:val="00122AA4"/>
    <w:rsid w:val="00125FA9"/>
    <w:rsid w:val="00152C18"/>
    <w:rsid w:val="00170AA4"/>
    <w:rsid w:val="00174EFD"/>
    <w:rsid w:val="00184EE4"/>
    <w:rsid w:val="00190A2E"/>
    <w:rsid w:val="00191072"/>
    <w:rsid w:val="00193A7D"/>
    <w:rsid w:val="001A16E6"/>
    <w:rsid w:val="001A2021"/>
    <w:rsid w:val="001A7D1C"/>
    <w:rsid w:val="001B4C29"/>
    <w:rsid w:val="001D389E"/>
    <w:rsid w:val="001D6BFB"/>
    <w:rsid w:val="001E271B"/>
    <w:rsid w:val="001F3B34"/>
    <w:rsid w:val="0020455D"/>
    <w:rsid w:val="00220C68"/>
    <w:rsid w:val="00241538"/>
    <w:rsid w:val="002449DF"/>
    <w:rsid w:val="002512F3"/>
    <w:rsid w:val="002B2ACB"/>
    <w:rsid w:val="002B4797"/>
    <w:rsid w:val="002B604C"/>
    <w:rsid w:val="002B6068"/>
    <w:rsid w:val="002C3E82"/>
    <w:rsid w:val="002D7EBC"/>
    <w:rsid w:val="002E1E95"/>
    <w:rsid w:val="002E5E80"/>
    <w:rsid w:val="002F465A"/>
    <w:rsid w:val="002F6F90"/>
    <w:rsid w:val="002F71F5"/>
    <w:rsid w:val="0030088C"/>
    <w:rsid w:val="00300BC6"/>
    <w:rsid w:val="003028E5"/>
    <w:rsid w:val="00332B3A"/>
    <w:rsid w:val="00334CAD"/>
    <w:rsid w:val="00342500"/>
    <w:rsid w:val="003425F3"/>
    <w:rsid w:val="003428E2"/>
    <w:rsid w:val="00357C76"/>
    <w:rsid w:val="003647BA"/>
    <w:rsid w:val="00364BCC"/>
    <w:rsid w:val="003723C6"/>
    <w:rsid w:val="003957CE"/>
    <w:rsid w:val="003C6D24"/>
    <w:rsid w:val="003E48C9"/>
    <w:rsid w:val="003E7F43"/>
    <w:rsid w:val="003F0D66"/>
    <w:rsid w:val="00442D2A"/>
    <w:rsid w:val="00456703"/>
    <w:rsid w:val="0048015E"/>
    <w:rsid w:val="0048197F"/>
    <w:rsid w:val="004907E3"/>
    <w:rsid w:val="004940DB"/>
    <w:rsid w:val="004A062D"/>
    <w:rsid w:val="004A20CD"/>
    <w:rsid w:val="004A4488"/>
    <w:rsid w:val="004A4733"/>
    <w:rsid w:val="004A5A46"/>
    <w:rsid w:val="004B080E"/>
    <w:rsid w:val="004B1891"/>
    <w:rsid w:val="004B3A39"/>
    <w:rsid w:val="004B4BAF"/>
    <w:rsid w:val="004E61DF"/>
    <w:rsid w:val="00500B78"/>
    <w:rsid w:val="00504AA8"/>
    <w:rsid w:val="00526A53"/>
    <w:rsid w:val="0055094B"/>
    <w:rsid w:val="00567F1E"/>
    <w:rsid w:val="00572E8B"/>
    <w:rsid w:val="00577592"/>
    <w:rsid w:val="005775C7"/>
    <w:rsid w:val="00582C7C"/>
    <w:rsid w:val="005833BE"/>
    <w:rsid w:val="005A06A5"/>
    <w:rsid w:val="005B220C"/>
    <w:rsid w:val="005C2CE8"/>
    <w:rsid w:val="005D1429"/>
    <w:rsid w:val="005D343F"/>
    <w:rsid w:val="005E4555"/>
    <w:rsid w:val="005E59D9"/>
    <w:rsid w:val="005E7229"/>
    <w:rsid w:val="005E7D43"/>
    <w:rsid w:val="005F044F"/>
    <w:rsid w:val="006316C4"/>
    <w:rsid w:val="006325D4"/>
    <w:rsid w:val="006539C1"/>
    <w:rsid w:val="00660D55"/>
    <w:rsid w:val="00665D6F"/>
    <w:rsid w:val="0066694F"/>
    <w:rsid w:val="00683BF4"/>
    <w:rsid w:val="0068458C"/>
    <w:rsid w:val="006E24C2"/>
    <w:rsid w:val="006F2B57"/>
    <w:rsid w:val="0070243B"/>
    <w:rsid w:val="00714B3E"/>
    <w:rsid w:val="0071744F"/>
    <w:rsid w:val="00725BE5"/>
    <w:rsid w:val="007459F1"/>
    <w:rsid w:val="0075548D"/>
    <w:rsid w:val="00767BDF"/>
    <w:rsid w:val="00767FC5"/>
    <w:rsid w:val="0077507F"/>
    <w:rsid w:val="007855A1"/>
    <w:rsid w:val="007A034A"/>
    <w:rsid w:val="007C064E"/>
    <w:rsid w:val="007C3B46"/>
    <w:rsid w:val="007C7325"/>
    <w:rsid w:val="007D3DED"/>
    <w:rsid w:val="007E0888"/>
    <w:rsid w:val="007E1B07"/>
    <w:rsid w:val="007E2C1C"/>
    <w:rsid w:val="007E35CE"/>
    <w:rsid w:val="0080216A"/>
    <w:rsid w:val="00820E42"/>
    <w:rsid w:val="00834252"/>
    <w:rsid w:val="008615F7"/>
    <w:rsid w:val="00881E08"/>
    <w:rsid w:val="00891616"/>
    <w:rsid w:val="008A0341"/>
    <w:rsid w:val="008B1753"/>
    <w:rsid w:val="008C3D7A"/>
    <w:rsid w:val="008D7CFD"/>
    <w:rsid w:val="008E3D1B"/>
    <w:rsid w:val="008E48ED"/>
    <w:rsid w:val="008E7089"/>
    <w:rsid w:val="008F4C7D"/>
    <w:rsid w:val="00915834"/>
    <w:rsid w:val="00960E38"/>
    <w:rsid w:val="0097436D"/>
    <w:rsid w:val="009833FC"/>
    <w:rsid w:val="00984D0E"/>
    <w:rsid w:val="009949DE"/>
    <w:rsid w:val="009975E9"/>
    <w:rsid w:val="009B45C6"/>
    <w:rsid w:val="009C0B99"/>
    <w:rsid w:val="009C22B7"/>
    <w:rsid w:val="009E7C48"/>
    <w:rsid w:val="00A26273"/>
    <w:rsid w:val="00A27660"/>
    <w:rsid w:val="00A477FB"/>
    <w:rsid w:val="00A52C2D"/>
    <w:rsid w:val="00A60F23"/>
    <w:rsid w:val="00A70AAF"/>
    <w:rsid w:val="00A80919"/>
    <w:rsid w:val="00AA1C48"/>
    <w:rsid w:val="00AA56E1"/>
    <w:rsid w:val="00AB39AF"/>
    <w:rsid w:val="00AC10D8"/>
    <w:rsid w:val="00AC26F3"/>
    <w:rsid w:val="00AD23B0"/>
    <w:rsid w:val="00AD6D39"/>
    <w:rsid w:val="00AD71DA"/>
    <w:rsid w:val="00AE7F47"/>
    <w:rsid w:val="00B11B1A"/>
    <w:rsid w:val="00B37243"/>
    <w:rsid w:val="00B5200C"/>
    <w:rsid w:val="00B574F9"/>
    <w:rsid w:val="00B677D2"/>
    <w:rsid w:val="00B7306D"/>
    <w:rsid w:val="00B7496B"/>
    <w:rsid w:val="00B90286"/>
    <w:rsid w:val="00B928DB"/>
    <w:rsid w:val="00BA2FDD"/>
    <w:rsid w:val="00BB747F"/>
    <w:rsid w:val="00BC287F"/>
    <w:rsid w:val="00BC5606"/>
    <w:rsid w:val="00BD4D83"/>
    <w:rsid w:val="00BF7C3A"/>
    <w:rsid w:val="00C40427"/>
    <w:rsid w:val="00C47FEE"/>
    <w:rsid w:val="00C9038F"/>
    <w:rsid w:val="00C96D0A"/>
    <w:rsid w:val="00CA03CC"/>
    <w:rsid w:val="00CA52DA"/>
    <w:rsid w:val="00CC7FDC"/>
    <w:rsid w:val="00CD2165"/>
    <w:rsid w:val="00CD6F14"/>
    <w:rsid w:val="00D0240A"/>
    <w:rsid w:val="00D12236"/>
    <w:rsid w:val="00D14A7E"/>
    <w:rsid w:val="00D1563D"/>
    <w:rsid w:val="00D426DF"/>
    <w:rsid w:val="00D47711"/>
    <w:rsid w:val="00D47AD0"/>
    <w:rsid w:val="00D83887"/>
    <w:rsid w:val="00D979C4"/>
    <w:rsid w:val="00DA546E"/>
    <w:rsid w:val="00DA5D9C"/>
    <w:rsid w:val="00DC6A3F"/>
    <w:rsid w:val="00DC6CC4"/>
    <w:rsid w:val="00DD326E"/>
    <w:rsid w:val="00DF06C2"/>
    <w:rsid w:val="00E00CCF"/>
    <w:rsid w:val="00E16E25"/>
    <w:rsid w:val="00E275B5"/>
    <w:rsid w:val="00E547D3"/>
    <w:rsid w:val="00E63BD8"/>
    <w:rsid w:val="00E77FD3"/>
    <w:rsid w:val="00EA0A80"/>
    <w:rsid w:val="00EB16D3"/>
    <w:rsid w:val="00EC4F68"/>
    <w:rsid w:val="00EC613C"/>
    <w:rsid w:val="00EE3BE0"/>
    <w:rsid w:val="00EF7561"/>
    <w:rsid w:val="00F2412C"/>
    <w:rsid w:val="00F304C8"/>
    <w:rsid w:val="00F43F28"/>
    <w:rsid w:val="00F848E4"/>
    <w:rsid w:val="00F92848"/>
    <w:rsid w:val="00FD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010802"/>
  <w15:docId w15:val="{2731D01E-3BDD-43E6-B4EA-4E57B51C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12C"/>
    <w:pPr>
      <w:widowControl w:val="0"/>
      <w:jc w:val="both"/>
    </w:pPr>
    <w:rPr>
      <w:rFonts w:ascii="ＭＳ 明朝" w:eastAsia="ＭＳ 明朝" w:hAnsi="ＭＳ 明朝" w:cs="Times New Roman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7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6D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D6D3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List Paragraph"/>
    <w:basedOn w:val="a"/>
    <w:uiPriority w:val="34"/>
    <w:qFormat/>
    <w:rsid w:val="00526A53"/>
    <w:pPr>
      <w:ind w:leftChars="400" w:left="840"/>
    </w:pPr>
  </w:style>
  <w:style w:type="paragraph" w:styleId="a7">
    <w:name w:val="Note Heading"/>
    <w:basedOn w:val="a"/>
    <w:next w:val="a"/>
    <w:link w:val="a8"/>
    <w:uiPriority w:val="99"/>
    <w:unhideWhenUsed/>
    <w:rsid w:val="00364BCC"/>
    <w:pPr>
      <w:jc w:val="center"/>
    </w:pPr>
    <w:rPr>
      <w:rFonts w:ascii="Times New Roman" w:hAnsi="Times New Roman"/>
    </w:rPr>
  </w:style>
  <w:style w:type="character" w:customStyle="1" w:styleId="a8">
    <w:name w:val="記 (文字)"/>
    <w:basedOn w:val="a0"/>
    <w:link w:val="a7"/>
    <w:uiPriority w:val="99"/>
    <w:rsid w:val="00364BCC"/>
    <w:rPr>
      <w:rFonts w:ascii="Times New Roman" w:eastAsia="ＭＳ 明朝" w:hAnsi="Times New Roman" w:cs="Times New Roman"/>
      <w:kern w:val="0"/>
      <w:sz w:val="22"/>
      <w:szCs w:val="20"/>
    </w:rPr>
  </w:style>
  <w:style w:type="paragraph" w:styleId="a9">
    <w:name w:val="Closing"/>
    <w:basedOn w:val="a"/>
    <w:link w:val="aa"/>
    <w:uiPriority w:val="99"/>
    <w:unhideWhenUsed/>
    <w:rsid w:val="00364BCC"/>
    <w:pPr>
      <w:jc w:val="right"/>
    </w:pPr>
    <w:rPr>
      <w:rFonts w:ascii="Times New Roman" w:hAnsi="Times New Roman"/>
    </w:rPr>
  </w:style>
  <w:style w:type="character" w:customStyle="1" w:styleId="aa">
    <w:name w:val="結語 (文字)"/>
    <w:basedOn w:val="a0"/>
    <w:link w:val="a9"/>
    <w:uiPriority w:val="99"/>
    <w:rsid w:val="00364BCC"/>
    <w:rPr>
      <w:rFonts w:ascii="Times New Roman" w:eastAsia="ＭＳ 明朝" w:hAnsi="Times New Roman" w:cs="Times New Roman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272</cp:revision>
  <cp:lastPrinted>2018-03-13T07:38:00Z</cp:lastPrinted>
  <dcterms:created xsi:type="dcterms:W3CDTF">2018-03-13T06:52:00Z</dcterms:created>
  <dcterms:modified xsi:type="dcterms:W3CDTF">2026-05-14T06:26:00Z</dcterms:modified>
</cp:coreProperties>
</file>