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7B" w:rsidRPr="00AF6346" w:rsidRDefault="00846B81" w:rsidP="002A2B7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第３</w:t>
      </w:r>
      <w:r w:rsidR="000D5D34"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次</w:t>
      </w:r>
      <w:r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に</w:t>
      </w:r>
      <w:r w:rsidR="00AC319B"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かほ</w:t>
      </w:r>
      <w:r w:rsidR="00E34F7E"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市</w:t>
      </w:r>
      <w:r w:rsidR="000D5D34"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総合発展計画策定住民検討</w:t>
      </w:r>
      <w:r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ワークショップ</w:t>
      </w:r>
      <w:r w:rsidR="00E34F7E"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応募</w:t>
      </w:r>
      <w:r w:rsidR="00FB56D9" w:rsidRPr="00846B8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申込書</w:t>
      </w:r>
    </w:p>
    <w:p w:rsidR="002A2B7B" w:rsidRPr="002A2B7B" w:rsidRDefault="00846B81" w:rsidP="002A2B7B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</w:t>
      </w:r>
      <w:r w:rsidR="00A17FA9">
        <w:rPr>
          <w:rFonts w:ascii="ＭＳ ゴシック" w:eastAsia="ＭＳ ゴシック" w:hAnsi="ＭＳ ゴシック" w:hint="eastAsia"/>
          <w:sz w:val="28"/>
          <w:szCs w:val="28"/>
        </w:rPr>
        <w:t xml:space="preserve">年　　</w:t>
      </w:r>
      <w:r w:rsidR="002A2B7B">
        <w:rPr>
          <w:rFonts w:ascii="ＭＳ ゴシック" w:eastAsia="ＭＳ ゴシック" w:hAnsi="ＭＳ ゴシック" w:hint="eastAsia"/>
          <w:sz w:val="28"/>
          <w:szCs w:val="28"/>
        </w:rPr>
        <w:t>月　　日</w:t>
      </w:r>
      <w:r w:rsidR="00A80733">
        <w:rPr>
          <w:rFonts w:ascii="ＭＳ ゴシック" w:eastAsia="ＭＳ ゴシック" w:hAnsi="ＭＳ ゴシック" w:hint="eastAsia"/>
          <w:sz w:val="28"/>
          <w:szCs w:val="28"/>
        </w:rPr>
        <w:t>提出</w:t>
      </w:r>
    </w:p>
    <w:tbl>
      <w:tblPr>
        <w:tblW w:w="955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7"/>
        <w:gridCol w:w="1367"/>
        <w:gridCol w:w="3320"/>
      </w:tblGrid>
      <w:tr w:rsidR="00A04F7B" w:rsidTr="00ED1C3B">
        <w:trPr>
          <w:trHeight w:val="581"/>
        </w:trPr>
        <w:tc>
          <w:tcPr>
            <w:tcW w:w="4867" w:type="dxa"/>
            <w:tcBorders>
              <w:top w:val="thinThickSmallGap" w:sz="24" w:space="0" w:color="auto"/>
              <w:left w:val="thinThickSmallGap" w:sz="24" w:space="0" w:color="auto"/>
              <w:bottom w:val="dotted" w:sz="4" w:space="0" w:color="auto"/>
            </w:tcBorders>
          </w:tcPr>
          <w:p w:rsidR="00A04F7B" w:rsidRDefault="00A04F7B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</w:t>
            </w:r>
            <w:r w:rsidRPr="000D5D34">
              <w:rPr>
                <w:rFonts w:ascii="ＭＳ ゴシック" w:eastAsia="ＭＳ ゴシック" w:hAnsi="ＭＳ ゴシック" w:hint="eastAsia"/>
                <w:spacing w:val="5"/>
                <w:w w:val="78"/>
                <w:kern w:val="0"/>
                <w:sz w:val="28"/>
                <w:szCs w:val="28"/>
                <w:fitText w:val="884" w:id="-1807967231"/>
              </w:rPr>
              <w:t>ふりが</w:t>
            </w:r>
            <w:r w:rsidRPr="000D5D34">
              <w:rPr>
                <w:rFonts w:ascii="ＭＳ ゴシック" w:eastAsia="ＭＳ ゴシック" w:hAnsi="ＭＳ ゴシック" w:hint="eastAsia"/>
                <w:spacing w:val="-6"/>
                <w:w w:val="78"/>
                <w:kern w:val="0"/>
                <w:sz w:val="28"/>
                <w:szCs w:val="28"/>
                <w:fitText w:val="884" w:id="-1807967231"/>
              </w:rPr>
              <w:t>な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)</w:t>
            </w:r>
          </w:p>
        </w:tc>
        <w:tc>
          <w:tcPr>
            <w:tcW w:w="1367" w:type="dxa"/>
            <w:tcBorders>
              <w:top w:val="thinThickSmallGap" w:sz="24" w:space="0" w:color="auto"/>
            </w:tcBorders>
            <w:shd w:val="clear" w:color="auto" w:fill="auto"/>
          </w:tcPr>
          <w:p w:rsidR="00A04F7B" w:rsidRDefault="00A04F7B" w:rsidP="00A04F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性　別</w:t>
            </w:r>
          </w:p>
        </w:tc>
        <w:tc>
          <w:tcPr>
            <w:tcW w:w="332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04F7B" w:rsidRDefault="00A04F7B" w:rsidP="00A04F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　・　女</w:t>
            </w:r>
          </w:p>
        </w:tc>
      </w:tr>
      <w:tr w:rsidR="00A04F7B" w:rsidTr="00ED1C3B">
        <w:trPr>
          <w:trHeight w:val="574"/>
        </w:trPr>
        <w:tc>
          <w:tcPr>
            <w:tcW w:w="4867" w:type="dxa"/>
            <w:vMerge w:val="restart"/>
            <w:tcBorders>
              <w:top w:val="dotted" w:sz="4" w:space="0" w:color="auto"/>
              <w:left w:val="thinThickSmallGap" w:sz="24" w:space="0" w:color="auto"/>
            </w:tcBorders>
          </w:tcPr>
          <w:p w:rsidR="00A04F7B" w:rsidRDefault="00A04F7B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  <w:p w:rsidR="00AF6346" w:rsidRDefault="00AF6346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A04F7B" w:rsidRDefault="00A04F7B" w:rsidP="00A04F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生年月日</w:t>
            </w:r>
          </w:p>
        </w:tc>
        <w:tc>
          <w:tcPr>
            <w:tcW w:w="3320" w:type="dxa"/>
            <w:tcBorders>
              <w:right w:val="thinThickSmallGap" w:sz="24" w:space="0" w:color="auto"/>
            </w:tcBorders>
            <w:shd w:val="clear" w:color="auto" w:fill="auto"/>
          </w:tcPr>
          <w:p w:rsidR="00A04F7B" w:rsidRDefault="00A04F7B" w:rsidP="00A04F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昭和</w:t>
            </w:r>
            <w:r w:rsidR="00904767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DF14D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平成</w:t>
            </w:r>
          </w:p>
          <w:p w:rsidR="00A04F7B" w:rsidRDefault="00A04F7B" w:rsidP="00A04F7B">
            <w:pPr>
              <w:ind w:firstLineChars="300" w:firstLine="79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月　　日生</w:t>
            </w:r>
          </w:p>
        </w:tc>
      </w:tr>
      <w:tr w:rsidR="00A04F7B" w:rsidTr="00ED1C3B">
        <w:trPr>
          <w:trHeight w:val="573"/>
        </w:trPr>
        <w:tc>
          <w:tcPr>
            <w:tcW w:w="4867" w:type="dxa"/>
            <w:vMerge/>
            <w:tcBorders>
              <w:left w:val="thinThickSmallGap" w:sz="24" w:space="0" w:color="auto"/>
            </w:tcBorders>
          </w:tcPr>
          <w:p w:rsidR="00A04F7B" w:rsidRDefault="00A04F7B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A04F7B" w:rsidRDefault="00A04F7B" w:rsidP="00A04F7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齢</w:t>
            </w:r>
          </w:p>
        </w:tc>
        <w:tc>
          <w:tcPr>
            <w:tcW w:w="3320" w:type="dxa"/>
            <w:tcBorders>
              <w:right w:val="thinThickSmallGap" w:sz="24" w:space="0" w:color="auto"/>
            </w:tcBorders>
            <w:shd w:val="clear" w:color="auto" w:fill="auto"/>
          </w:tcPr>
          <w:p w:rsidR="00A04F7B" w:rsidRDefault="00A04F7B" w:rsidP="009E379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歳</w:t>
            </w:r>
            <w:r w:rsidRPr="00A04F7B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476E4E" w:rsidRPr="00846B81">
              <w:rPr>
                <w:rFonts w:ascii="ＭＳ ゴシック" w:eastAsia="ＭＳ ゴシック" w:hAnsi="ＭＳ ゴシック" w:hint="eastAsia"/>
                <w:spacing w:val="10"/>
                <w:w w:val="56"/>
                <w:kern w:val="0"/>
                <w:sz w:val="24"/>
                <w:fitText w:val="1350" w:id="-2111115520"/>
              </w:rPr>
              <w:t>令</w:t>
            </w:r>
            <w:r w:rsidR="00476E4E" w:rsidRPr="00846B81">
              <w:rPr>
                <w:rFonts w:ascii="ＭＳ ゴシック" w:eastAsia="ＭＳ ゴシック" w:hAnsi="ＭＳ ゴシック" w:hint="eastAsia"/>
                <w:w w:val="56"/>
                <w:kern w:val="0"/>
                <w:sz w:val="24"/>
                <w:fitText w:val="1350" w:id="-2111115520"/>
              </w:rPr>
              <w:t>和</w:t>
            </w:r>
            <w:r w:rsidR="00846B81" w:rsidRPr="00846B81">
              <w:rPr>
                <w:rFonts w:ascii="ＭＳ ゴシック" w:eastAsia="ＭＳ ゴシック" w:hAnsi="ＭＳ ゴシック" w:hint="eastAsia"/>
                <w:w w:val="56"/>
                <w:kern w:val="0"/>
                <w:sz w:val="24"/>
                <w:fitText w:val="1350" w:id="-2111115520"/>
              </w:rPr>
              <w:t>8</w:t>
            </w:r>
            <w:r w:rsidR="00534A5B" w:rsidRPr="00846B81">
              <w:rPr>
                <w:rFonts w:ascii="ＭＳ ゴシック" w:eastAsia="ＭＳ ゴシック" w:hAnsi="ＭＳ ゴシック" w:hint="eastAsia"/>
                <w:w w:val="56"/>
                <w:kern w:val="0"/>
                <w:sz w:val="24"/>
                <w:fitText w:val="1350" w:id="-2111115520"/>
              </w:rPr>
              <w:t>年</w:t>
            </w:r>
            <w:r w:rsidR="000D5D34" w:rsidRPr="00846B81">
              <w:rPr>
                <w:rFonts w:ascii="ＭＳ ゴシック" w:eastAsia="ＭＳ ゴシック" w:hAnsi="ＭＳ ゴシック" w:hint="eastAsia"/>
                <w:w w:val="56"/>
                <w:kern w:val="0"/>
                <w:sz w:val="24"/>
                <w:fitText w:val="1350" w:id="-2111115520"/>
              </w:rPr>
              <w:t>5</w:t>
            </w:r>
            <w:r w:rsidRPr="00846B81">
              <w:rPr>
                <w:rFonts w:ascii="ＭＳ ゴシック" w:eastAsia="ＭＳ ゴシック" w:hAnsi="ＭＳ ゴシック" w:hint="eastAsia"/>
                <w:w w:val="56"/>
                <w:kern w:val="0"/>
                <w:sz w:val="24"/>
                <w:fitText w:val="1350" w:id="-2111115520"/>
              </w:rPr>
              <w:t>月１日現在</w:t>
            </w:r>
            <w:r w:rsidRPr="00A04F7B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77E06" w:rsidTr="00ED1C3B">
        <w:trPr>
          <w:trHeight w:val="1437"/>
        </w:trPr>
        <w:tc>
          <w:tcPr>
            <w:tcW w:w="9554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677E06" w:rsidRDefault="00677E06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所（〒　　　－　　　　）</w:t>
            </w:r>
          </w:p>
          <w:p w:rsidR="00677E06" w:rsidRPr="00096B52" w:rsidRDefault="00AC319B" w:rsidP="00677E0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にかほ市</w:t>
            </w:r>
          </w:p>
        </w:tc>
      </w:tr>
      <w:tr w:rsidR="00677E06" w:rsidTr="00ED1C3B">
        <w:trPr>
          <w:trHeight w:val="1318"/>
        </w:trPr>
        <w:tc>
          <w:tcPr>
            <w:tcW w:w="486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77E06" w:rsidRDefault="007B76D7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電話番号（</w:t>
            </w:r>
            <w:r w:rsidRPr="007B76D7">
              <w:rPr>
                <w:rFonts w:ascii="ＭＳ ゴシック" w:eastAsia="ＭＳ ゴシック" w:hAnsi="ＭＳ ゴシック" w:hint="eastAsia"/>
                <w:sz w:val="22"/>
                <w:szCs w:val="28"/>
              </w:rPr>
              <w:t>日中連絡の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と</w:t>
            </w:r>
            <w:r w:rsidRPr="007B76D7">
              <w:rPr>
                <w:rFonts w:ascii="ＭＳ ゴシック" w:eastAsia="ＭＳ ゴシック" w:hAnsi="ＭＳ ゴシック" w:hint="eastAsia"/>
                <w:sz w:val="22"/>
                <w:szCs w:val="28"/>
              </w:rPr>
              <w:t>れる番号</w:t>
            </w:r>
            <w:r w:rsidR="00677E0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:rsidR="00677E06" w:rsidRDefault="00677E06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（　　　　）　　　　－　　　　</w:t>
            </w:r>
          </w:p>
        </w:tc>
        <w:tc>
          <w:tcPr>
            <w:tcW w:w="4687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77E06" w:rsidRDefault="00677E06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　業</w:t>
            </w:r>
            <w:r w:rsidR="00A8073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（勤務先）</w:t>
            </w:r>
          </w:p>
          <w:p w:rsidR="00A04F7B" w:rsidRDefault="00A04F7B" w:rsidP="002A2B7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80733" w:rsidTr="00ED1C3B">
        <w:trPr>
          <w:trHeight w:val="870"/>
        </w:trPr>
        <w:tc>
          <w:tcPr>
            <w:tcW w:w="9554" w:type="dxa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bottom"/>
          </w:tcPr>
          <w:p w:rsidR="00846B81" w:rsidRDefault="00846B81" w:rsidP="00846B81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◇これまで市などの各種委員等の</w:t>
            </w:r>
            <w:r w:rsidR="00A04F7B" w:rsidRPr="00AF6346">
              <w:rPr>
                <w:rFonts w:ascii="ＭＳ ゴシック" w:eastAsia="ＭＳ ゴシック" w:hAnsi="ＭＳ ゴシック" w:hint="eastAsia"/>
                <w:sz w:val="24"/>
              </w:rPr>
              <w:t>経歴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があれば</w:t>
            </w:r>
            <w:r w:rsidRPr="00846B81">
              <w:rPr>
                <w:rFonts w:ascii="ＭＳ ゴシック" w:eastAsia="ＭＳ ゴシック" w:hAnsi="ＭＳ ゴシック" w:hint="eastAsia"/>
                <w:sz w:val="24"/>
              </w:rPr>
              <w:t>差し支えのない範囲</w:t>
            </w:r>
            <w:r w:rsidRPr="00AF6346"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記入してください。</w:t>
            </w:r>
          </w:p>
          <w:p w:rsidR="00A80733" w:rsidRPr="00AF6346" w:rsidRDefault="00846B81" w:rsidP="00846B81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また、</w:t>
            </w:r>
            <w:r w:rsidR="00AF6346" w:rsidRPr="00AF6346">
              <w:rPr>
                <w:rFonts w:ascii="ＭＳ ゴシック" w:eastAsia="ＭＳ ゴシック" w:hAnsi="ＭＳ ゴシック" w:hint="eastAsia"/>
                <w:sz w:val="24"/>
              </w:rPr>
              <w:t>応募の動機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と今回のワークショップに期待することがあれば</w:t>
            </w:r>
            <w:r w:rsidR="00AF6346" w:rsidRPr="00AF6346">
              <w:rPr>
                <w:rFonts w:ascii="ＭＳ ゴシック" w:eastAsia="ＭＳ ゴシック" w:hAnsi="ＭＳ ゴシック" w:hint="eastAsia"/>
                <w:sz w:val="24"/>
              </w:rPr>
              <w:t>簡潔にお書きください。</w:t>
            </w:r>
          </w:p>
        </w:tc>
      </w:tr>
      <w:tr w:rsidR="002A2B7B" w:rsidTr="00ED1C3B">
        <w:trPr>
          <w:trHeight w:val="2018"/>
        </w:trPr>
        <w:tc>
          <w:tcPr>
            <w:tcW w:w="955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46B81" w:rsidRPr="00846B81" w:rsidRDefault="00AF6346" w:rsidP="00ED1C3B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経歴</w:t>
            </w:r>
            <w:r w:rsidR="00846B81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　　　　　</w:t>
            </w:r>
            <w:r w:rsidR="00ED1C3B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="00846B81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（例）にかほ市民生委員、にかほ市総合戦略策定委員　など</w:t>
            </w:r>
          </w:p>
        </w:tc>
        <w:bookmarkStart w:id="0" w:name="_GoBack"/>
        <w:bookmarkEnd w:id="0"/>
      </w:tr>
      <w:tr w:rsidR="002A2B7B" w:rsidTr="00ED1C3B">
        <w:trPr>
          <w:trHeight w:val="2018"/>
        </w:trPr>
        <w:tc>
          <w:tcPr>
            <w:tcW w:w="9554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846B81" w:rsidRDefault="00AF6346" w:rsidP="00846B81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応募の動機</w:t>
            </w:r>
            <w:r w:rsidR="00ED1C3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</w:t>
            </w:r>
            <w:r w:rsidR="00ED1C3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（例）「まちづくり計画に参加してみたかった」など</w:t>
            </w:r>
          </w:p>
          <w:p w:rsidR="00846B81" w:rsidRPr="00846B81" w:rsidRDefault="00846B81" w:rsidP="00ED1C3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</w:p>
        </w:tc>
      </w:tr>
      <w:tr w:rsidR="00846B81" w:rsidTr="00ED1C3B">
        <w:trPr>
          <w:trHeight w:val="2018"/>
        </w:trPr>
        <w:tc>
          <w:tcPr>
            <w:tcW w:w="955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6B81" w:rsidRDefault="00846B81" w:rsidP="00ED1C3B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ワークショップに期待すること</w:t>
            </w:r>
            <w:r w:rsidR="00ED1C3B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、要望など　</w:t>
            </w:r>
            <w:r w:rsidR="00ED1C3B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（例）子育て支援をテーマにしたい</w:t>
            </w:r>
          </w:p>
          <w:p w:rsidR="009D1040" w:rsidRPr="009D1040" w:rsidRDefault="009D1040" w:rsidP="00ED1C3B">
            <w:pPr>
              <w:rPr>
                <w:rFonts w:ascii="ＭＳ ゴシック" w:eastAsia="ＭＳ ゴシック" w:hAnsi="ＭＳ ゴシック" w:hint="eastAsia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　　　　　　　　　　　　　　　　　　　　　　　　　　　土曜の夜の開催には参加できません</w:t>
            </w:r>
          </w:p>
        </w:tc>
      </w:tr>
    </w:tbl>
    <w:p w:rsidR="002A2B7B" w:rsidRDefault="002A2B7B" w:rsidP="002A2B7B">
      <w:pPr>
        <w:rPr>
          <w:rFonts w:ascii="ＭＳ 明朝" w:hAnsi="ＭＳ 明朝" w:hint="eastAsia"/>
          <w:szCs w:val="21"/>
        </w:rPr>
      </w:pPr>
    </w:p>
    <w:p w:rsidR="00AF6346" w:rsidRPr="002A2B7B" w:rsidRDefault="00AF6346" w:rsidP="002A2B7B">
      <w:r>
        <w:rPr>
          <w:rFonts w:ascii="ＭＳ 明朝" w:hAnsi="ＭＳ 明朝" w:hint="eastAsia"/>
          <w:szCs w:val="21"/>
        </w:rPr>
        <w:t>※ご応募の際にお預かりした個人情報は、公募委員選考資料としてのみ使用し、第三者に提供することはありません。</w:t>
      </w:r>
    </w:p>
    <w:sectPr w:rsidR="00AF6346" w:rsidRPr="002A2B7B" w:rsidSect="0089267A">
      <w:pgSz w:w="11906" w:h="16838" w:code="9"/>
      <w:pgMar w:top="1134" w:right="1134" w:bottom="1134" w:left="1418" w:header="851" w:footer="992" w:gutter="0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39" w:rsidRDefault="00492839" w:rsidP="00711296">
      <w:r>
        <w:separator/>
      </w:r>
    </w:p>
  </w:endnote>
  <w:endnote w:type="continuationSeparator" w:id="0">
    <w:p w:rsidR="00492839" w:rsidRDefault="00492839" w:rsidP="0071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39" w:rsidRDefault="00492839" w:rsidP="00711296">
      <w:r>
        <w:separator/>
      </w:r>
    </w:p>
  </w:footnote>
  <w:footnote w:type="continuationSeparator" w:id="0">
    <w:p w:rsidR="00492839" w:rsidRDefault="00492839" w:rsidP="0071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7B"/>
    <w:rsid w:val="0008118D"/>
    <w:rsid w:val="00096B52"/>
    <w:rsid w:val="000B7024"/>
    <w:rsid w:val="000D5D34"/>
    <w:rsid w:val="00200203"/>
    <w:rsid w:val="002A2B7B"/>
    <w:rsid w:val="00362EB2"/>
    <w:rsid w:val="003C5295"/>
    <w:rsid w:val="00476E4E"/>
    <w:rsid w:val="00492839"/>
    <w:rsid w:val="004F773C"/>
    <w:rsid w:val="00534A5B"/>
    <w:rsid w:val="005662E3"/>
    <w:rsid w:val="005A2E90"/>
    <w:rsid w:val="00603DDD"/>
    <w:rsid w:val="00677E06"/>
    <w:rsid w:val="00711296"/>
    <w:rsid w:val="00712AF4"/>
    <w:rsid w:val="007B76D7"/>
    <w:rsid w:val="007C2DCF"/>
    <w:rsid w:val="00802556"/>
    <w:rsid w:val="00833769"/>
    <w:rsid w:val="00846B81"/>
    <w:rsid w:val="0089267A"/>
    <w:rsid w:val="00904767"/>
    <w:rsid w:val="009A22F6"/>
    <w:rsid w:val="009D1040"/>
    <w:rsid w:val="009E3798"/>
    <w:rsid w:val="00A04F7B"/>
    <w:rsid w:val="00A17FA9"/>
    <w:rsid w:val="00A80733"/>
    <w:rsid w:val="00A921FC"/>
    <w:rsid w:val="00AC319B"/>
    <w:rsid w:val="00AC7C6F"/>
    <w:rsid w:val="00AD528D"/>
    <w:rsid w:val="00AF6346"/>
    <w:rsid w:val="00BD5704"/>
    <w:rsid w:val="00C9040B"/>
    <w:rsid w:val="00C91F49"/>
    <w:rsid w:val="00DF14DA"/>
    <w:rsid w:val="00E34F7E"/>
    <w:rsid w:val="00E361D8"/>
    <w:rsid w:val="00EA0244"/>
    <w:rsid w:val="00ED1C3B"/>
    <w:rsid w:val="00F4347B"/>
    <w:rsid w:val="00FA0ABF"/>
    <w:rsid w:val="00F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EB252"/>
  <w15:docId w15:val="{54064592-FCF4-4A6D-A98B-EF8562D6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6B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112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12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1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12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明石市行政改革推進懇話会委員応募用紙</vt:lpstr>
      <vt:lpstr>明石市行政改革推進懇話会委員応募用紙　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明石市行政改革推進懇話会委員応募用紙</dc:title>
  <dc:creator>user</dc:creator>
  <cp:lastModifiedBy>user</cp:lastModifiedBy>
  <cp:revision>3</cp:revision>
  <cp:lastPrinted>2019-02-15T02:04:00Z</cp:lastPrinted>
  <dcterms:created xsi:type="dcterms:W3CDTF">2026-04-20T00:46:00Z</dcterms:created>
  <dcterms:modified xsi:type="dcterms:W3CDTF">2026-04-20T01:07:00Z</dcterms:modified>
</cp:coreProperties>
</file>