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8" w:rsidRDefault="00CE2CB8" w:rsidP="00CE2CB8">
      <w:pPr>
        <w:spacing w:line="3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F12BB" w:rsidRPr="00CE2CB8" w:rsidRDefault="008F12BB" w:rsidP="00CE2CB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にかほ市企業版ふるさと納税寄附申出書</w:t>
      </w:r>
    </w:p>
    <w:p w:rsidR="00C80051" w:rsidRPr="00CE2CB8" w:rsidRDefault="00C80051" w:rsidP="00CE2CB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80051" w:rsidRPr="00CE2CB8" w:rsidRDefault="00744E24" w:rsidP="00CE2CB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80051" w:rsidRPr="00CE2CB8" w:rsidRDefault="00267D7A" w:rsidP="00CE2CB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="002E0CE3" w:rsidRPr="00CE2CB8">
        <w:rPr>
          <w:rFonts w:ascii="ＭＳ 明朝" w:eastAsia="ＭＳ 明朝" w:hAnsi="ＭＳ 明朝" w:hint="eastAsia"/>
          <w:sz w:val="24"/>
          <w:szCs w:val="24"/>
        </w:rPr>
        <w:t>様</w:t>
      </w:r>
    </w:p>
    <w:tbl>
      <w:tblPr>
        <w:tblStyle w:val="ae"/>
        <w:tblpPr w:leftFromText="142" w:rightFromText="142" w:vertAnchor="text" w:horzAnchor="page" w:tblpX="5142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44"/>
      </w:tblGrid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200" w:id="-1569524736"/>
              </w:rPr>
              <w:t xml:space="preserve">法 人 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6"/>
              </w:rPr>
              <w:t>名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-1569524735"/>
              </w:rPr>
              <w:t>代表者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5"/>
              </w:rPr>
              <w:t>名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4"/>
              </w:rPr>
              <w:t>本社所在地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-1569524733"/>
              </w:rPr>
              <w:t>法人番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3"/>
              </w:rPr>
              <w:t>号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（13桁）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0051" w:rsidRPr="00CE2CB8" w:rsidRDefault="00C80051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97799" w:rsidRPr="00CE2CB8" w:rsidRDefault="00997799" w:rsidP="00CE2CB8">
      <w:pPr>
        <w:spacing w:line="360" w:lineRule="exact"/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</w:p>
    <w:p w:rsidR="002929E2" w:rsidRPr="00CE2CB8" w:rsidRDefault="00744E24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929E2" w:rsidRPr="00CE2CB8" w:rsidRDefault="002929E2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929E2" w:rsidRPr="00CE2CB8" w:rsidRDefault="002929E2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B39B0" w:rsidRPr="00CE2CB8" w:rsidRDefault="00267D7A" w:rsidP="00CE2CB8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9B39B0" w:rsidRPr="00CE2CB8">
        <w:rPr>
          <w:rFonts w:ascii="ＭＳ 明朝" w:eastAsia="ＭＳ 明朝" w:hAnsi="ＭＳ 明朝" w:hint="eastAsia"/>
          <w:sz w:val="24"/>
          <w:szCs w:val="24"/>
        </w:rPr>
        <w:t>市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まち・ひと・しごと創生</w:t>
      </w:r>
      <w:r w:rsidR="00CF59B5" w:rsidRPr="00CE2CB8">
        <w:rPr>
          <w:rFonts w:ascii="ＭＳ 明朝" w:eastAsia="ＭＳ 明朝" w:hAnsi="ＭＳ 明朝" w:hint="eastAsia"/>
          <w:sz w:val="24"/>
          <w:szCs w:val="24"/>
        </w:rPr>
        <w:t>推進計画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に</w:t>
      </w:r>
      <w:r w:rsidR="009B39B0" w:rsidRPr="00CE2CB8">
        <w:rPr>
          <w:rFonts w:ascii="ＭＳ 明朝" w:eastAsia="ＭＳ 明朝" w:hAnsi="ＭＳ 明朝" w:hint="eastAsia"/>
          <w:sz w:val="24"/>
          <w:szCs w:val="24"/>
        </w:rPr>
        <w:t>基づく事業に対し、寄附することを申し出ます。</w:t>
      </w:r>
    </w:p>
    <w:p w:rsidR="001D6A33" w:rsidRPr="00CE2CB8" w:rsidRDefault="001D6A33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CE2CB8">
        <w:rPr>
          <w:rFonts w:ascii="ＭＳ 明朝" w:eastAsia="ＭＳ 明朝" w:hAnsi="ＭＳ 明朝" w:hint="eastAsia"/>
          <w:szCs w:val="24"/>
        </w:rPr>
        <w:t>記</w:t>
      </w:r>
    </w:p>
    <w:p w:rsidR="00C80051" w:rsidRPr="00CE2CB8" w:rsidRDefault="00C80051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１　寄附申出額　　　　　　</w:t>
      </w:r>
      <w:r w:rsidRPr="00CE2CB8">
        <w:rPr>
          <w:rFonts w:ascii="ＭＳ 明朝" w:eastAsia="ＭＳ 明朝" w:hAnsi="ＭＳ 明朝" w:hint="eastAsia"/>
          <w:sz w:val="24"/>
          <w:szCs w:val="24"/>
          <w:u w:val="single"/>
        </w:rPr>
        <w:t>寄附額　　　　　　　　　　　　　　　円</w:t>
      </w:r>
    </w:p>
    <w:p w:rsidR="00C80051" w:rsidRPr="00CE2CB8" w:rsidRDefault="00C80051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２　寄附を希望する事業（寄附いただける事業にチェックをお願いします。）</w:t>
      </w:r>
    </w:p>
    <w:p w:rsidR="00436477" w:rsidRPr="00CE2CB8" w:rsidRDefault="009C217F" w:rsidP="00CE2CB8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次世代を担う産業振興に関する</w:t>
      </w:r>
      <w:r w:rsidRPr="00CE2CB8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80051" w:rsidRPr="00CE2CB8" w:rsidRDefault="009C217F" w:rsidP="00CE2CB8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人を呼び込むまちづくりに関する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80051" w:rsidRPr="00CE2CB8" w:rsidRDefault="009C217F" w:rsidP="00CE2CB8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□　結婚・出産・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子育ての希望をかなえることに関する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80051" w:rsidRPr="00CE2CB8" w:rsidRDefault="009C217F" w:rsidP="00CE2CB8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持続可能な地域づくりに関する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83E93" w:rsidRPr="00CE2CB8" w:rsidRDefault="00F83E93" w:rsidP="00CE2CB8">
      <w:pPr>
        <w:spacing w:line="360" w:lineRule="exact"/>
        <w:ind w:firstLineChars="236" w:firstLine="566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希望する納付方法について（いずれかにチェックをお願いします。）</w:t>
      </w:r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59" w:firstLine="1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市</w:t>
      </w: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>の納付書による納付</w:t>
      </w:r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59" w:firstLine="1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口座振込による納付</w:t>
      </w:r>
    </w:p>
    <w:p w:rsidR="00540A19" w:rsidRPr="00CE2CB8" w:rsidRDefault="00540A19" w:rsidP="00CE2CB8">
      <w:pPr>
        <w:spacing w:line="36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F83E93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４</w:t>
      </w:r>
      <w:r w:rsidR="009C217F" w:rsidRPr="00CE2C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市のホームページ等における法人名等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の公表について</w:t>
      </w:r>
    </w:p>
    <w:p w:rsidR="00C80051" w:rsidRPr="00CE2CB8" w:rsidRDefault="00744E24" w:rsidP="00CE2CB8">
      <w:pPr>
        <w:spacing w:line="360" w:lineRule="exact"/>
        <w:ind w:leftChars="100" w:left="210" w:firstLineChars="218" w:firstLine="52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（次のいずれかにチェックをお願いします。）</w:t>
      </w:r>
    </w:p>
    <w:p w:rsidR="00C80051" w:rsidRPr="00CE2CB8" w:rsidRDefault="00744E24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97799" w:rsidRPr="00CE2CB8">
        <w:rPr>
          <w:rFonts w:ascii="ＭＳ 明朝" w:eastAsia="ＭＳ 明朝" w:hAnsi="ＭＳ 明朝" w:hint="eastAsia"/>
          <w:sz w:val="24"/>
          <w:szCs w:val="24"/>
        </w:rPr>
        <w:t>公表を希望する（法人名、所在地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、</w:t>
      </w:r>
      <w:r w:rsidR="00846786" w:rsidRPr="00CE2CB8">
        <w:rPr>
          <w:rFonts w:ascii="ＭＳ 明朝" w:eastAsia="ＭＳ 明朝" w:hAnsi="ＭＳ 明朝" w:hint="eastAsia"/>
          <w:sz w:val="24"/>
          <w:szCs w:val="24"/>
        </w:rPr>
        <w:t>寄附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金額）</w:t>
      </w:r>
    </w:p>
    <w:p w:rsidR="00AE4277" w:rsidRPr="00CE2CB8" w:rsidRDefault="00AE4277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/>
          <w:sz w:val="24"/>
          <w:szCs w:val="24"/>
        </w:rPr>
        <w:t>□　公表を希望する（法人名</w:t>
      </w:r>
      <w:r w:rsidR="008F12BB" w:rsidRPr="00CE2CB8">
        <w:rPr>
          <w:rFonts w:ascii="ＭＳ 明朝" w:eastAsia="ＭＳ 明朝" w:hAnsi="ＭＳ 明朝" w:hint="eastAsia"/>
          <w:sz w:val="24"/>
          <w:szCs w:val="24"/>
        </w:rPr>
        <w:t>のみ</w:t>
      </w:r>
      <w:r w:rsidR="00540A19" w:rsidRPr="00CE2CB8">
        <w:rPr>
          <w:rFonts w:ascii="ＭＳ 明朝" w:eastAsia="ＭＳ 明朝" w:hAnsi="ＭＳ 明朝" w:hint="eastAsia"/>
          <w:sz w:val="24"/>
          <w:szCs w:val="24"/>
        </w:rPr>
        <w:t>）</w:t>
      </w:r>
    </w:p>
    <w:p w:rsidR="00C80051" w:rsidRPr="00CE2CB8" w:rsidRDefault="00744E24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□　公表を希望しません</w:t>
      </w:r>
    </w:p>
    <w:p w:rsidR="00AE4277" w:rsidRPr="00CE2CB8" w:rsidRDefault="00AE4277" w:rsidP="00CE2CB8">
      <w:pPr>
        <w:spacing w:line="360" w:lineRule="exact"/>
        <w:ind w:firstLineChars="218" w:firstLine="52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【公表</w:t>
      </w:r>
      <w:r w:rsidR="0045660E" w:rsidRPr="00CE2CB8">
        <w:rPr>
          <w:rFonts w:ascii="ＭＳ 明朝" w:eastAsia="ＭＳ 明朝" w:hAnsi="ＭＳ 明朝" w:hint="eastAsia"/>
          <w:sz w:val="24"/>
          <w:szCs w:val="24"/>
        </w:rPr>
        <w:t>を希望される方は、ＵＲＬ</w:t>
      </w:r>
      <w:r w:rsidR="00997799" w:rsidRPr="00CE2CB8">
        <w:rPr>
          <w:rFonts w:ascii="ＭＳ 明朝" w:eastAsia="ＭＳ 明朝" w:hAnsi="ＭＳ 明朝" w:hint="eastAsia"/>
          <w:sz w:val="24"/>
          <w:szCs w:val="24"/>
        </w:rPr>
        <w:t>を</w:t>
      </w:r>
      <w:r w:rsidR="0045660E" w:rsidRPr="00CE2CB8">
        <w:rPr>
          <w:rFonts w:ascii="ＭＳ 明朝" w:eastAsia="ＭＳ 明朝" w:hAnsi="ＭＳ 明朝" w:hint="eastAsia"/>
          <w:sz w:val="24"/>
          <w:szCs w:val="24"/>
        </w:rPr>
        <w:t>ご記入ください</w:t>
      </w:r>
      <w:r w:rsidRPr="00CE2CB8">
        <w:rPr>
          <w:rFonts w:ascii="ＭＳ 明朝" w:eastAsia="ＭＳ 明朝" w:hAnsi="ＭＳ 明朝" w:hint="eastAsia"/>
          <w:sz w:val="24"/>
          <w:szCs w:val="24"/>
        </w:rPr>
        <w:t>。】</w:t>
      </w:r>
    </w:p>
    <w:p w:rsidR="00C80051" w:rsidRPr="00CE2CB8" w:rsidRDefault="00AE4277" w:rsidP="00CE2CB8">
      <w:pPr>
        <w:spacing w:line="360" w:lineRule="exact"/>
        <w:ind w:firstLineChars="250" w:firstLine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2CB8">
        <w:rPr>
          <w:rFonts w:ascii="ＭＳ 明朝" w:eastAsia="ＭＳ 明朝" w:hAnsi="ＭＳ 明朝" w:hint="eastAsia"/>
          <w:sz w:val="24"/>
          <w:szCs w:val="24"/>
          <w:u w:val="single"/>
        </w:rPr>
        <w:t xml:space="preserve">ＵＲＬ：　　　　　　　　　　　　　　　　　　　　　　　</w:t>
      </w:r>
      <w:r w:rsidR="0028460E" w:rsidRPr="00CE2C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E4277" w:rsidRPr="00CE2CB8" w:rsidRDefault="00AE4277" w:rsidP="00CE2CB8">
      <w:pPr>
        <w:spacing w:line="36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86016D" w:rsidRPr="00CE2CB8" w:rsidRDefault="00F83E93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５</w:t>
      </w:r>
      <w:r w:rsidR="00A77751" w:rsidRPr="00CE2CB8">
        <w:rPr>
          <w:rFonts w:ascii="ＭＳ 明朝" w:eastAsia="ＭＳ 明朝" w:hAnsi="ＭＳ 明朝" w:hint="eastAsia"/>
          <w:sz w:val="24"/>
          <w:szCs w:val="24"/>
        </w:rPr>
        <w:t xml:space="preserve">　本件に関する</w:t>
      </w:r>
      <w:r w:rsidR="0086016D" w:rsidRPr="00CE2CB8">
        <w:rPr>
          <w:rFonts w:ascii="ＭＳ 明朝" w:eastAsia="ＭＳ 明朝" w:hAnsi="ＭＳ 明朝" w:hint="eastAsia"/>
          <w:sz w:val="24"/>
          <w:szCs w:val="24"/>
        </w:rPr>
        <w:t>ご担当者様</w:t>
      </w:r>
    </w:p>
    <w:tbl>
      <w:tblPr>
        <w:tblStyle w:val="ae"/>
        <w:tblpPr w:leftFromText="142" w:rightFromText="142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276"/>
        <w:gridCol w:w="4442"/>
      </w:tblGrid>
      <w:tr w:rsidR="003A58AA" w:rsidRPr="00CE2CB8" w:rsidTr="00CE2CB8">
        <w:trPr>
          <w:trHeight w:val="528"/>
        </w:trPr>
        <w:tc>
          <w:tcPr>
            <w:tcW w:w="4276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部署名：</w:t>
            </w:r>
          </w:p>
        </w:tc>
        <w:tc>
          <w:tcPr>
            <w:tcW w:w="4441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3A58AA" w:rsidRPr="00CE2CB8" w:rsidTr="00CE2CB8">
        <w:trPr>
          <w:trHeight w:val="528"/>
        </w:trPr>
        <w:tc>
          <w:tcPr>
            <w:tcW w:w="4276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  <w:tc>
          <w:tcPr>
            <w:tcW w:w="4441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3A58AA" w:rsidRPr="00CE2CB8" w:rsidTr="00CE2CB8">
        <w:trPr>
          <w:trHeight w:val="528"/>
        </w:trPr>
        <w:tc>
          <w:tcPr>
            <w:tcW w:w="8718" w:type="dxa"/>
            <w:gridSpan w:val="2"/>
            <w:vAlign w:val="center"/>
          </w:tcPr>
          <w:p w:rsidR="003A58AA" w:rsidRPr="00CE2CB8" w:rsidRDefault="00CE2CB8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 w:rsidR="003A58AA"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FF76D3" w:rsidRPr="00CE2CB8" w:rsidRDefault="00FF76D3" w:rsidP="00CE2CB8">
      <w:pPr>
        <w:spacing w:line="360" w:lineRule="exact"/>
        <w:ind w:left="210"/>
        <w:rPr>
          <w:rFonts w:ascii="ＭＳ 明朝" w:eastAsia="ＭＳ 明朝" w:hAnsi="ＭＳ 明朝"/>
          <w:sz w:val="24"/>
          <w:szCs w:val="24"/>
          <w:u w:val="single"/>
        </w:rPr>
      </w:pPr>
    </w:p>
    <w:p w:rsidR="00FF76D3" w:rsidRPr="00CE2CB8" w:rsidRDefault="00744E24" w:rsidP="00CE2CB8">
      <w:pPr>
        <w:spacing w:line="360" w:lineRule="exact"/>
        <w:ind w:firstLineChars="2142" w:firstLine="5141"/>
        <w:rPr>
          <w:rFonts w:ascii="ＭＳ 明朝" w:eastAsia="ＭＳ 明朝" w:hAnsi="ＭＳ 明朝" w:hint="eastAsia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FF76D3" w:rsidRPr="00CE2CB8" w:rsidSect="00481EB9">
      <w:headerReference w:type="default" r:id="rId7"/>
      <w:pgSz w:w="11906" w:h="16838"/>
      <w:pgMar w:top="624" w:right="1077" w:bottom="624" w:left="1077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F" w:rsidRDefault="000B424F">
      <w:r>
        <w:separator/>
      </w:r>
    </w:p>
  </w:endnote>
  <w:endnote w:type="continuationSeparator" w:id="0">
    <w:p w:rsidR="000B424F" w:rsidRDefault="000B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F" w:rsidRDefault="000B424F">
      <w:r>
        <w:separator/>
      </w:r>
    </w:p>
  </w:footnote>
  <w:footnote w:type="continuationSeparator" w:id="0">
    <w:p w:rsidR="000B424F" w:rsidRDefault="000B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BB" w:rsidRDefault="00CD7CCF">
    <w:pPr>
      <w:pStyle w:val="a8"/>
    </w:pPr>
    <w:r>
      <w:rPr>
        <w:rFonts w:hint="eastAsia"/>
      </w:rPr>
      <w:t>様式第１号（第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1"/>
    <w:rsid w:val="000018FE"/>
    <w:rsid w:val="000B424F"/>
    <w:rsid w:val="000C71EE"/>
    <w:rsid w:val="001121C2"/>
    <w:rsid w:val="001A1281"/>
    <w:rsid w:val="001A35C7"/>
    <w:rsid w:val="001C4206"/>
    <w:rsid w:val="001D6A33"/>
    <w:rsid w:val="00267D7A"/>
    <w:rsid w:val="0028460E"/>
    <w:rsid w:val="002929E2"/>
    <w:rsid w:val="002E0CE3"/>
    <w:rsid w:val="003A58AA"/>
    <w:rsid w:val="003C0806"/>
    <w:rsid w:val="00420177"/>
    <w:rsid w:val="00436477"/>
    <w:rsid w:val="0045660E"/>
    <w:rsid w:val="00481EB9"/>
    <w:rsid w:val="00540A19"/>
    <w:rsid w:val="00551D35"/>
    <w:rsid w:val="00567244"/>
    <w:rsid w:val="005831B9"/>
    <w:rsid w:val="005A380A"/>
    <w:rsid w:val="005A3D19"/>
    <w:rsid w:val="00631337"/>
    <w:rsid w:val="006F1570"/>
    <w:rsid w:val="006F3D75"/>
    <w:rsid w:val="00744E24"/>
    <w:rsid w:val="00772F9A"/>
    <w:rsid w:val="007F5AE7"/>
    <w:rsid w:val="00846786"/>
    <w:rsid w:val="0086016D"/>
    <w:rsid w:val="00880440"/>
    <w:rsid w:val="0088380D"/>
    <w:rsid w:val="008C262E"/>
    <w:rsid w:val="008F12BB"/>
    <w:rsid w:val="008F1E0C"/>
    <w:rsid w:val="00923E1F"/>
    <w:rsid w:val="009373C6"/>
    <w:rsid w:val="00997799"/>
    <w:rsid w:val="009B39B0"/>
    <w:rsid w:val="009C217F"/>
    <w:rsid w:val="009F00EC"/>
    <w:rsid w:val="00A46659"/>
    <w:rsid w:val="00A77751"/>
    <w:rsid w:val="00AE4277"/>
    <w:rsid w:val="00B0527E"/>
    <w:rsid w:val="00BA445F"/>
    <w:rsid w:val="00C45CE0"/>
    <w:rsid w:val="00C80051"/>
    <w:rsid w:val="00CB2230"/>
    <w:rsid w:val="00CD2A82"/>
    <w:rsid w:val="00CD7CCF"/>
    <w:rsid w:val="00CE01A1"/>
    <w:rsid w:val="00CE2CB8"/>
    <w:rsid w:val="00CF59B5"/>
    <w:rsid w:val="00DA15CC"/>
    <w:rsid w:val="00DB57BE"/>
    <w:rsid w:val="00DD4447"/>
    <w:rsid w:val="00E57290"/>
    <w:rsid w:val="00F02A6F"/>
    <w:rsid w:val="00F83E93"/>
    <w:rsid w:val="00FE783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C56BA"/>
  <w15:docId w15:val="{7D90FE5F-8BFD-444F-8C65-18D2921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AE4277"/>
    <w:rPr>
      <w:rFonts w:cstheme="minorBidi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779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46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3FBE-3E56-4CA5-A720-178EC05D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にかほ市_加賀</cp:lastModifiedBy>
  <cp:revision>9</cp:revision>
  <cp:lastPrinted>2022-06-22T02:46:00Z</cp:lastPrinted>
  <dcterms:created xsi:type="dcterms:W3CDTF">2022-06-20T03:51:00Z</dcterms:created>
  <dcterms:modified xsi:type="dcterms:W3CDTF">2022-06-22T02:46:00Z</dcterms:modified>
</cp:coreProperties>
</file>