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E0B" w:rsidRPr="00EF6F38" w:rsidRDefault="00345E0B" w:rsidP="00345E0B">
      <w:pPr>
        <w:rPr>
          <w:rFonts w:ascii="ＭＳ 明朝" w:eastAsia="ＭＳ 明朝" w:hAnsi="ＭＳ 明朝"/>
        </w:rPr>
      </w:pPr>
      <w:bookmarkStart w:id="0" w:name="_GoBack"/>
      <w:r w:rsidRPr="00EF6F38">
        <w:rPr>
          <w:rFonts w:ascii="ＭＳ 明朝" w:eastAsia="ＭＳ 明朝" w:hAnsi="ＭＳ 明朝" w:hint="eastAsia"/>
        </w:rPr>
        <w:t>様式第２号（第６条関係）</w:t>
      </w:r>
    </w:p>
    <w:bookmarkEnd w:id="0"/>
    <w:p w:rsidR="00345E0B" w:rsidRPr="00EF6F38" w:rsidRDefault="00345E0B" w:rsidP="00345E0B">
      <w:pPr>
        <w:jc w:val="center"/>
        <w:rPr>
          <w:rFonts w:ascii="ＭＳ 明朝" w:eastAsia="ＭＳ 明朝" w:hAnsi="ＭＳ 明朝"/>
          <w:sz w:val="36"/>
        </w:rPr>
      </w:pPr>
      <w:r w:rsidRPr="00EF6F38">
        <w:rPr>
          <w:rFonts w:ascii="ＭＳ 明朝" w:eastAsia="ＭＳ 明朝" w:hAnsi="ＭＳ 明朝" w:hint="eastAsia"/>
          <w:sz w:val="36"/>
        </w:rPr>
        <w:t>誓約書兼同意書</w:t>
      </w:r>
    </w:p>
    <w:p w:rsidR="00345E0B" w:rsidRPr="00EF6F38" w:rsidRDefault="00345E0B" w:rsidP="00345E0B">
      <w:pPr>
        <w:snapToGrid w:val="0"/>
        <w:spacing w:line="360" w:lineRule="atLeast"/>
        <w:ind w:firstLine="221"/>
        <w:rPr>
          <w:rFonts w:ascii="ＭＳ 明朝" w:eastAsia="ＭＳ 明朝" w:hAnsi="ＭＳ 明朝" w:cs="ＭＳ 明朝"/>
          <w:color w:val="000000"/>
        </w:rPr>
      </w:pPr>
      <w:r w:rsidRPr="00EF6F38">
        <w:rPr>
          <w:rFonts w:ascii="ＭＳ 明朝" w:eastAsia="ＭＳ 明朝" w:hAnsi="ＭＳ 明朝" w:hint="eastAsia"/>
        </w:rPr>
        <w:t xml:space="preserve">　にかほ市結婚新生活支援事業補助金交付</w:t>
      </w:r>
      <w:r w:rsidRPr="00EF6F38">
        <w:rPr>
          <w:rFonts w:ascii="ＭＳ 明朝" w:eastAsia="ＭＳ 明朝" w:hAnsi="ＭＳ 明朝" w:cs="ＭＳ 明朝" w:hint="eastAsia"/>
          <w:color w:val="000000"/>
        </w:rPr>
        <w:t>要綱第３条に規定する要件をすべて満たすことを</w:t>
      </w:r>
      <w:r w:rsidRPr="00EF6F38">
        <w:rPr>
          <w:rFonts w:ascii="ＭＳ 明朝" w:eastAsia="ＭＳ 明朝" w:hAnsi="ＭＳ 明朝" w:hint="eastAsia"/>
        </w:rPr>
        <w:t>誓約します。併せて</w:t>
      </w:r>
      <w:r w:rsidRPr="00EF6F38">
        <w:rPr>
          <w:rFonts w:ascii="ＭＳ 明朝" w:eastAsia="ＭＳ 明朝" w:hAnsi="ＭＳ 明朝" w:cs="ＭＳ 明朝" w:hint="eastAsia"/>
          <w:color w:val="000000"/>
        </w:rPr>
        <w:t>、</w:t>
      </w:r>
      <w:r w:rsidRPr="00EF6F38">
        <w:rPr>
          <w:rFonts w:ascii="ＭＳ 明朝" w:eastAsia="ＭＳ 明朝" w:hAnsi="ＭＳ 明朝" w:hint="eastAsia"/>
        </w:rPr>
        <w:t>下記の各事項について、</w:t>
      </w:r>
      <w:r w:rsidRPr="00EF6F38">
        <w:rPr>
          <w:rFonts w:ascii="ＭＳ 明朝" w:eastAsia="ＭＳ 明朝" w:hAnsi="ＭＳ 明朝" w:cs="ＭＳ 明朝" w:hint="eastAsia"/>
          <w:color w:val="000000"/>
        </w:rPr>
        <w:t>同意及び誓約します。</w:t>
      </w:r>
    </w:p>
    <w:p w:rsidR="00345E0B" w:rsidRPr="00EF6F38" w:rsidRDefault="00345E0B" w:rsidP="00345E0B">
      <w:pPr>
        <w:rPr>
          <w:rFonts w:ascii="ＭＳ 明朝" w:eastAsia="ＭＳ 明朝" w:hAnsi="ＭＳ 明朝"/>
        </w:rPr>
      </w:pPr>
    </w:p>
    <w:p w:rsidR="00345E0B" w:rsidRPr="00EF6F38" w:rsidRDefault="00345E0B" w:rsidP="00345E0B">
      <w:pPr>
        <w:rPr>
          <w:rFonts w:ascii="ＭＳ 明朝" w:eastAsia="ＭＳ 明朝" w:hAnsi="ＭＳ 明朝"/>
        </w:rPr>
      </w:pPr>
      <w:r w:rsidRPr="00EF6F38">
        <w:rPr>
          <w:rFonts w:ascii="ＭＳ 明朝" w:eastAsia="ＭＳ 明朝" w:hAnsi="ＭＳ 明朝" w:hint="eastAsia"/>
        </w:rPr>
        <w:t>※各欄に✓を記入してください</w:t>
      </w:r>
    </w:p>
    <w:tbl>
      <w:tblPr>
        <w:tblStyle w:val="ab"/>
        <w:tblW w:w="9209" w:type="dxa"/>
        <w:jc w:val="center"/>
        <w:tblLook w:val="04A0" w:firstRow="1" w:lastRow="0" w:firstColumn="1" w:lastColumn="0" w:noHBand="0" w:noVBand="1"/>
      </w:tblPr>
      <w:tblGrid>
        <w:gridCol w:w="1413"/>
        <w:gridCol w:w="1417"/>
        <w:gridCol w:w="6379"/>
      </w:tblGrid>
      <w:tr w:rsidR="00345E0B" w:rsidRPr="00EF6F38" w:rsidTr="00786AB5">
        <w:trPr>
          <w:jc w:val="center"/>
        </w:trPr>
        <w:tc>
          <w:tcPr>
            <w:tcW w:w="1413" w:type="dxa"/>
          </w:tcPr>
          <w:p w:rsidR="00345E0B" w:rsidRPr="00EF6F38" w:rsidRDefault="00345E0B" w:rsidP="00786AB5">
            <w:pPr>
              <w:snapToGrid w:val="0"/>
              <w:rPr>
                <w:rFonts w:ascii="ＭＳ 明朝" w:eastAsia="ＭＳ 明朝" w:hAnsi="ＭＳ 明朝"/>
              </w:rPr>
            </w:pPr>
            <w:r w:rsidRPr="00EF6F38">
              <w:rPr>
                <w:rFonts w:ascii="ＭＳ 明朝" w:eastAsia="ＭＳ 明朝" w:hAnsi="ＭＳ 明朝" w:hint="eastAsia"/>
              </w:rPr>
              <w:t>申請者</w:t>
            </w:r>
          </w:p>
          <w:p w:rsidR="00345E0B" w:rsidRPr="00EF6F38" w:rsidRDefault="00345E0B" w:rsidP="00786AB5">
            <w:pPr>
              <w:snapToGrid w:val="0"/>
              <w:rPr>
                <w:rFonts w:ascii="ＭＳ 明朝" w:eastAsia="ＭＳ 明朝" w:hAnsi="ＭＳ 明朝"/>
              </w:rPr>
            </w:pPr>
            <w:r w:rsidRPr="00EF6F38">
              <w:rPr>
                <w:rFonts w:ascii="ＭＳ 明朝" w:eastAsia="ＭＳ 明朝" w:hAnsi="ＭＳ 明朝" w:hint="eastAsia"/>
              </w:rPr>
              <w:t>チェック欄</w:t>
            </w:r>
          </w:p>
        </w:tc>
        <w:tc>
          <w:tcPr>
            <w:tcW w:w="1417" w:type="dxa"/>
          </w:tcPr>
          <w:p w:rsidR="00345E0B" w:rsidRPr="00EF6F38" w:rsidRDefault="00345E0B" w:rsidP="00786AB5">
            <w:pPr>
              <w:snapToGrid w:val="0"/>
              <w:rPr>
                <w:rFonts w:ascii="ＭＳ 明朝" w:eastAsia="ＭＳ 明朝" w:hAnsi="ＭＳ 明朝"/>
              </w:rPr>
            </w:pPr>
            <w:r w:rsidRPr="00EF6F38">
              <w:rPr>
                <w:rFonts w:ascii="ＭＳ 明朝" w:eastAsia="ＭＳ 明朝" w:hAnsi="ＭＳ 明朝" w:hint="eastAsia"/>
              </w:rPr>
              <w:t>配偶者</w:t>
            </w:r>
          </w:p>
          <w:p w:rsidR="00345E0B" w:rsidRPr="00EF6F38" w:rsidRDefault="00345E0B" w:rsidP="00786AB5">
            <w:pPr>
              <w:snapToGrid w:val="0"/>
              <w:rPr>
                <w:rFonts w:ascii="ＭＳ 明朝" w:eastAsia="ＭＳ 明朝" w:hAnsi="ＭＳ 明朝"/>
              </w:rPr>
            </w:pPr>
            <w:r w:rsidRPr="00EF6F38">
              <w:rPr>
                <w:rFonts w:ascii="ＭＳ 明朝" w:eastAsia="ＭＳ 明朝" w:hAnsi="ＭＳ 明朝" w:hint="eastAsia"/>
              </w:rPr>
              <w:t>チェック欄</w:t>
            </w:r>
          </w:p>
        </w:tc>
        <w:tc>
          <w:tcPr>
            <w:tcW w:w="6379" w:type="dxa"/>
            <w:vAlign w:val="center"/>
          </w:tcPr>
          <w:p w:rsidR="00345E0B" w:rsidRPr="00EF6F38" w:rsidRDefault="00345E0B" w:rsidP="00786AB5">
            <w:pPr>
              <w:jc w:val="center"/>
              <w:rPr>
                <w:rFonts w:ascii="ＭＳ 明朝" w:eastAsia="ＭＳ 明朝" w:hAnsi="ＭＳ 明朝"/>
              </w:rPr>
            </w:pPr>
            <w:r w:rsidRPr="00EF6F38">
              <w:rPr>
                <w:rFonts w:ascii="ＭＳ 明朝" w:eastAsia="ＭＳ 明朝" w:hAnsi="ＭＳ 明朝" w:hint="eastAsia"/>
              </w:rPr>
              <w:t>同意・誓約事項</w:t>
            </w:r>
          </w:p>
        </w:tc>
      </w:tr>
      <w:tr w:rsidR="00345E0B" w:rsidRPr="00EF6F38" w:rsidTr="00786AB5">
        <w:trPr>
          <w:trHeight w:val="873"/>
          <w:jc w:val="center"/>
        </w:trPr>
        <w:tc>
          <w:tcPr>
            <w:tcW w:w="1413" w:type="dxa"/>
          </w:tcPr>
          <w:p w:rsidR="00345E0B" w:rsidRPr="00EF6F38" w:rsidRDefault="00345E0B" w:rsidP="00786AB5">
            <w:pPr>
              <w:rPr>
                <w:rFonts w:ascii="ＭＳ 明朝" w:eastAsia="ＭＳ 明朝" w:hAnsi="ＭＳ 明朝"/>
              </w:rPr>
            </w:pPr>
          </w:p>
        </w:tc>
        <w:tc>
          <w:tcPr>
            <w:tcW w:w="1417" w:type="dxa"/>
          </w:tcPr>
          <w:p w:rsidR="00345E0B" w:rsidRPr="00EF6F38" w:rsidRDefault="00345E0B" w:rsidP="00786AB5">
            <w:pPr>
              <w:rPr>
                <w:rFonts w:ascii="ＭＳ 明朝" w:eastAsia="ＭＳ 明朝" w:hAnsi="ＭＳ 明朝"/>
              </w:rPr>
            </w:pPr>
          </w:p>
        </w:tc>
        <w:tc>
          <w:tcPr>
            <w:tcW w:w="6379" w:type="dxa"/>
          </w:tcPr>
          <w:p w:rsidR="00345E0B" w:rsidRPr="00EF6F38" w:rsidRDefault="00345E0B" w:rsidP="00786AB5">
            <w:pPr>
              <w:snapToGrid w:val="0"/>
              <w:rPr>
                <w:rFonts w:ascii="ＭＳ 明朝" w:eastAsia="ＭＳ 明朝" w:hAnsi="ＭＳ 明朝"/>
              </w:rPr>
            </w:pPr>
            <w:r w:rsidRPr="00EF6F38">
              <w:rPr>
                <w:rFonts w:ascii="ＭＳ 明朝" w:eastAsia="ＭＳ 明朝" w:hAnsi="ＭＳ 明朝" w:hint="eastAsia"/>
              </w:rPr>
              <w:t>本補助金の交付に必要な範囲において、申請者および配偶者の婚姻届又は戸籍、住民票、所得及び市税の納付状況等について、市が関係機関へ照会を行うことに同意します。</w:t>
            </w:r>
          </w:p>
        </w:tc>
      </w:tr>
      <w:tr w:rsidR="00345E0B" w:rsidRPr="00EF6F38" w:rsidTr="00786AB5">
        <w:trPr>
          <w:trHeight w:val="560"/>
          <w:jc w:val="center"/>
        </w:trPr>
        <w:tc>
          <w:tcPr>
            <w:tcW w:w="1413" w:type="dxa"/>
          </w:tcPr>
          <w:p w:rsidR="00345E0B" w:rsidRPr="00EF6F38" w:rsidRDefault="00345E0B" w:rsidP="00786AB5">
            <w:pPr>
              <w:rPr>
                <w:rFonts w:ascii="ＭＳ 明朝" w:eastAsia="ＭＳ 明朝" w:hAnsi="ＭＳ 明朝"/>
              </w:rPr>
            </w:pPr>
          </w:p>
        </w:tc>
        <w:tc>
          <w:tcPr>
            <w:tcW w:w="1417" w:type="dxa"/>
          </w:tcPr>
          <w:p w:rsidR="00345E0B" w:rsidRPr="00EF6F38" w:rsidRDefault="00345E0B" w:rsidP="00786AB5">
            <w:pPr>
              <w:rPr>
                <w:rFonts w:ascii="ＭＳ 明朝" w:eastAsia="ＭＳ 明朝" w:hAnsi="ＭＳ 明朝"/>
              </w:rPr>
            </w:pPr>
          </w:p>
        </w:tc>
        <w:tc>
          <w:tcPr>
            <w:tcW w:w="6379" w:type="dxa"/>
          </w:tcPr>
          <w:p w:rsidR="00345E0B" w:rsidRPr="00EF6F38" w:rsidRDefault="00345E0B" w:rsidP="00786AB5">
            <w:pPr>
              <w:snapToGrid w:val="0"/>
              <w:rPr>
                <w:rFonts w:ascii="ＭＳ 明朝" w:eastAsia="ＭＳ 明朝" w:hAnsi="ＭＳ 明朝"/>
              </w:rPr>
            </w:pPr>
            <w:r w:rsidRPr="00EF6F38">
              <w:rPr>
                <w:rFonts w:ascii="ＭＳ 明朝" w:eastAsia="ＭＳ 明朝" w:hAnsi="ＭＳ 明朝" w:hint="eastAsia"/>
              </w:rPr>
              <w:t>本補助金の交付日から２年以上継続してにかほ市内に居住します。また、転出する場合は速やかに届出ます。</w:t>
            </w:r>
          </w:p>
        </w:tc>
      </w:tr>
      <w:tr w:rsidR="00345E0B" w:rsidRPr="00EF6F38" w:rsidTr="00786AB5">
        <w:trPr>
          <w:trHeight w:val="256"/>
          <w:jc w:val="center"/>
        </w:trPr>
        <w:tc>
          <w:tcPr>
            <w:tcW w:w="1413" w:type="dxa"/>
          </w:tcPr>
          <w:p w:rsidR="00345E0B" w:rsidRPr="00EF6F38" w:rsidRDefault="00345E0B" w:rsidP="00786AB5">
            <w:pPr>
              <w:rPr>
                <w:rFonts w:ascii="ＭＳ 明朝" w:eastAsia="ＭＳ 明朝" w:hAnsi="ＭＳ 明朝"/>
              </w:rPr>
            </w:pPr>
          </w:p>
        </w:tc>
        <w:tc>
          <w:tcPr>
            <w:tcW w:w="1417" w:type="dxa"/>
          </w:tcPr>
          <w:p w:rsidR="00345E0B" w:rsidRPr="00EF6F38" w:rsidRDefault="00345E0B" w:rsidP="00786AB5">
            <w:pPr>
              <w:rPr>
                <w:rFonts w:ascii="ＭＳ 明朝" w:eastAsia="ＭＳ 明朝" w:hAnsi="ＭＳ 明朝"/>
              </w:rPr>
            </w:pPr>
          </w:p>
        </w:tc>
        <w:tc>
          <w:tcPr>
            <w:tcW w:w="6379" w:type="dxa"/>
            <w:vAlign w:val="center"/>
          </w:tcPr>
          <w:p w:rsidR="00345E0B" w:rsidRPr="00EF6F38" w:rsidRDefault="00345E0B" w:rsidP="00786AB5">
            <w:pPr>
              <w:snapToGrid w:val="0"/>
              <w:rPr>
                <w:rFonts w:ascii="ＭＳ 明朝" w:eastAsia="ＭＳ 明朝" w:hAnsi="ＭＳ 明朝"/>
              </w:rPr>
            </w:pPr>
            <w:r w:rsidRPr="00EF6F38">
              <w:rPr>
                <w:rFonts w:ascii="ＭＳ 明朝" w:eastAsia="ＭＳ 明朝" w:hAnsi="ＭＳ 明朝" w:hint="eastAsia"/>
              </w:rPr>
              <w:t>市税について、過年度分を含め滞納はありません。</w:t>
            </w:r>
          </w:p>
        </w:tc>
      </w:tr>
      <w:tr w:rsidR="00345E0B" w:rsidRPr="00EF6F38" w:rsidTr="00786AB5">
        <w:trPr>
          <w:trHeight w:val="390"/>
          <w:jc w:val="center"/>
        </w:trPr>
        <w:tc>
          <w:tcPr>
            <w:tcW w:w="1413" w:type="dxa"/>
          </w:tcPr>
          <w:p w:rsidR="00345E0B" w:rsidRPr="00EF6F38" w:rsidRDefault="00345E0B" w:rsidP="00786AB5">
            <w:pPr>
              <w:rPr>
                <w:rFonts w:ascii="ＭＳ 明朝" w:eastAsia="ＭＳ 明朝" w:hAnsi="ＭＳ 明朝"/>
              </w:rPr>
            </w:pPr>
          </w:p>
        </w:tc>
        <w:tc>
          <w:tcPr>
            <w:tcW w:w="1417" w:type="dxa"/>
          </w:tcPr>
          <w:p w:rsidR="00345E0B" w:rsidRPr="00EF6F38" w:rsidRDefault="00345E0B" w:rsidP="00786AB5">
            <w:pPr>
              <w:rPr>
                <w:rFonts w:ascii="ＭＳ 明朝" w:eastAsia="ＭＳ 明朝" w:hAnsi="ＭＳ 明朝"/>
              </w:rPr>
            </w:pPr>
          </w:p>
        </w:tc>
        <w:tc>
          <w:tcPr>
            <w:tcW w:w="6379" w:type="dxa"/>
          </w:tcPr>
          <w:p w:rsidR="00345E0B" w:rsidRPr="00EF6F38" w:rsidRDefault="00345E0B" w:rsidP="00786AB5">
            <w:pPr>
              <w:rPr>
                <w:rFonts w:ascii="ＭＳ 明朝" w:eastAsia="ＭＳ 明朝" w:hAnsi="ＭＳ 明朝"/>
              </w:rPr>
            </w:pPr>
            <w:r w:rsidRPr="00EF6F38">
              <w:rPr>
                <w:rFonts w:ascii="ＭＳ 明朝" w:eastAsia="ＭＳ 明朝" w:hAnsi="ＭＳ 明朝" w:hint="eastAsia"/>
              </w:rPr>
              <w:t>本制度に基づく補助金の交付を過去に受けていません。</w:t>
            </w:r>
          </w:p>
        </w:tc>
      </w:tr>
      <w:tr w:rsidR="00345E0B" w:rsidRPr="00EF6F38" w:rsidTr="00786AB5">
        <w:trPr>
          <w:trHeight w:val="390"/>
          <w:jc w:val="center"/>
        </w:trPr>
        <w:tc>
          <w:tcPr>
            <w:tcW w:w="1413" w:type="dxa"/>
          </w:tcPr>
          <w:p w:rsidR="00345E0B" w:rsidRPr="00EF6F38" w:rsidRDefault="00345E0B" w:rsidP="00786AB5">
            <w:pPr>
              <w:rPr>
                <w:rFonts w:ascii="ＭＳ 明朝" w:eastAsia="ＭＳ 明朝" w:hAnsi="ＭＳ 明朝"/>
              </w:rPr>
            </w:pPr>
          </w:p>
        </w:tc>
        <w:tc>
          <w:tcPr>
            <w:tcW w:w="1417" w:type="dxa"/>
          </w:tcPr>
          <w:p w:rsidR="00345E0B" w:rsidRPr="00EF6F38" w:rsidRDefault="00345E0B" w:rsidP="00786AB5">
            <w:pPr>
              <w:rPr>
                <w:rFonts w:ascii="ＭＳ 明朝" w:eastAsia="ＭＳ 明朝" w:hAnsi="ＭＳ 明朝"/>
              </w:rPr>
            </w:pPr>
          </w:p>
        </w:tc>
        <w:tc>
          <w:tcPr>
            <w:tcW w:w="6379" w:type="dxa"/>
          </w:tcPr>
          <w:p w:rsidR="00345E0B" w:rsidRPr="00EF6F38" w:rsidRDefault="00345E0B" w:rsidP="00AB0332">
            <w:pPr>
              <w:snapToGrid w:val="0"/>
              <w:rPr>
                <w:rFonts w:ascii="ＭＳ 明朝" w:eastAsia="ＭＳ 明朝" w:hAnsi="ＭＳ 明朝"/>
              </w:rPr>
            </w:pPr>
            <w:r w:rsidRPr="00EF6F38">
              <w:rPr>
                <w:rFonts w:ascii="ＭＳ 明朝" w:eastAsia="ＭＳ 明朝" w:hAnsi="ＭＳ 明朝" w:hint="eastAsia"/>
              </w:rPr>
              <w:t>本補助金の他、対象経費について公的制度による補助（他市町村による類似の補助金を含む）を過去に受けていません。</w:t>
            </w:r>
          </w:p>
        </w:tc>
      </w:tr>
      <w:tr w:rsidR="00345E0B" w:rsidRPr="00EF6F38" w:rsidTr="00786AB5">
        <w:trPr>
          <w:trHeight w:val="390"/>
          <w:jc w:val="center"/>
        </w:trPr>
        <w:tc>
          <w:tcPr>
            <w:tcW w:w="1413" w:type="dxa"/>
          </w:tcPr>
          <w:p w:rsidR="00345E0B" w:rsidRPr="00EF6F38" w:rsidRDefault="00345E0B" w:rsidP="00786AB5">
            <w:pPr>
              <w:rPr>
                <w:rFonts w:ascii="ＭＳ 明朝" w:eastAsia="ＭＳ 明朝" w:hAnsi="ＭＳ 明朝"/>
              </w:rPr>
            </w:pPr>
          </w:p>
        </w:tc>
        <w:tc>
          <w:tcPr>
            <w:tcW w:w="1417" w:type="dxa"/>
          </w:tcPr>
          <w:p w:rsidR="00345E0B" w:rsidRPr="00EF6F38" w:rsidRDefault="00345E0B" w:rsidP="00786AB5">
            <w:pPr>
              <w:rPr>
                <w:rFonts w:ascii="ＭＳ 明朝" w:eastAsia="ＭＳ 明朝" w:hAnsi="ＭＳ 明朝"/>
              </w:rPr>
            </w:pPr>
          </w:p>
        </w:tc>
        <w:tc>
          <w:tcPr>
            <w:tcW w:w="6379" w:type="dxa"/>
          </w:tcPr>
          <w:p w:rsidR="00345E0B" w:rsidRPr="00EF6F38" w:rsidRDefault="00345E0B" w:rsidP="00AB0332">
            <w:pPr>
              <w:snapToGrid w:val="0"/>
              <w:rPr>
                <w:rFonts w:ascii="ＭＳ 明朝" w:eastAsia="ＭＳ 明朝" w:hAnsi="ＭＳ 明朝"/>
              </w:rPr>
            </w:pPr>
            <w:r w:rsidRPr="00EF6F38">
              <w:rPr>
                <w:rFonts w:ascii="ＭＳ 明朝" w:eastAsia="ＭＳ 明朝" w:hAnsi="ＭＳ 明朝" w:hint="eastAsia"/>
              </w:rPr>
              <w:t>暴力団等の反社会的勢力又は反社会的勢力と関係を有する者ではありません。</w:t>
            </w:r>
          </w:p>
        </w:tc>
      </w:tr>
      <w:tr w:rsidR="00345E0B" w:rsidRPr="00EF6F38" w:rsidTr="00786AB5">
        <w:trPr>
          <w:trHeight w:val="532"/>
          <w:jc w:val="center"/>
        </w:trPr>
        <w:tc>
          <w:tcPr>
            <w:tcW w:w="1413" w:type="dxa"/>
          </w:tcPr>
          <w:p w:rsidR="00345E0B" w:rsidRPr="00EF6F38" w:rsidRDefault="00345E0B" w:rsidP="00786AB5">
            <w:pPr>
              <w:rPr>
                <w:rFonts w:ascii="ＭＳ 明朝" w:eastAsia="ＭＳ 明朝" w:hAnsi="ＭＳ 明朝"/>
              </w:rPr>
            </w:pPr>
          </w:p>
        </w:tc>
        <w:tc>
          <w:tcPr>
            <w:tcW w:w="1417" w:type="dxa"/>
          </w:tcPr>
          <w:p w:rsidR="00345E0B" w:rsidRPr="00EF6F38" w:rsidRDefault="00345E0B" w:rsidP="00786AB5">
            <w:pPr>
              <w:rPr>
                <w:rFonts w:ascii="ＭＳ 明朝" w:eastAsia="ＭＳ 明朝" w:hAnsi="ＭＳ 明朝"/>
              </w:rPr>
            </w:pPr>
          </w:p>
        </w:tc>
        <w:tc>
          <w:tcPr>
            <w:tcW w:w="6379" w:type="dxa"/>
          </w:tcPr>
          <w:p w:rsidR="00345E0B" w:rsidRPr="00EF6F38" w:rsidRDefault="00345E0B" w:rsidP="00786AB5">
            <w:pPr>
              <w:snapToGrid w:val="0"/>
              <w:rPr>
                <w:rFonts w:ascii="ＭＳ 明朝" w:eastAsia="ＭＳ 明朝" w:hAnsi="ＭＳ 明朝"/>
              </w:rPr>
            </w:pPr>
            <w:r w:rsidRPr="00EF6F38">
              <w:rPr>
                <w:rFonts w:ascii="ＭＳ 明朝" w:eastAsia="ＭＳ 明朝" w:hAnsi="ＭＳ 明朝" w:hint="eastAsia"/>
              </w:rPr>
              <w:t>申請内容に虚偽又は不正があった場合、速やかに本補助金を返還します。</w:t>
            </w:r>
          </w:p>
        </w:tc>
      </w:tr>
      <w:tr w:rsidR="00FC7743" w:rsidRPr="00EF6F38" w:rsidTr="00786AB5">
        <w:trPr>
          <w:trHeight w:val="1135"/>
          <w:jc w:val="center"/>
        </w:trPr>
        <w:tc>
          <w:tcPr>
            <w:tcW w:w="1413" w:type="dxa"/>
          </w:tcPr>
          <w:p w:rsidR="00FC7743" w:rsidRPr="00EF6F38" w:rsidRDefault="00FC7743" w:rsidP="00786AB5">
            <w:pPr>
              <w:rPr>
                <w:rFonts w:ascii="ＭＳ 明朝" w:eastAsia="ＭＳ 明朝" w:hAnsi="ＭＳ 明朝"/>
              </w:rPr>
            </w:pPr>
          </w:p>
        </w:tc>
        <w:tc>
          <w:tcPr>
            <w:tcW w:w="1417" w:type="dxa"/>
          </w:tcPr>
          <w:p w:rsidR="00FC7743" w:rsidRPr="00EF6F38" w:rsidRDefault="00FC7743" w:rsidP="00786AB5">
            <w:pPr>
              <w:rPr>
                <w:rFonts w:ascii="ＭＳ 明朝" w:eastAsia="ＭＳ 明朝" w:hAnsi="ＭＳ 明朝"/>
              </w:rPr>
            </w:pPr>
          </w:p>
        </w:tc>
        <w:tc>
          <w:tcPr>
            <w:tcW w:w="6379" w:type="dxa"/>
          </w:tcPr>
          <w:p w:rsidR="00FC7743" w:rsidRPr="00EF6F38" w:rsidRDefault="00FC7743" w:rsidP="00786AB5">
            <w:pPr>
              <w:snapToGrid w:val="0"/>
              <w:rPr>
                <w:rFonts w:ascii="ＭＳ 明朝" w:eastAsia="ＭＳ 明朝" w:hAnsi="ＭＳ 明朝"/>
                <w:b/>
                <w:sz w:val="20"/>
                <w:shd w:val="pct15" w:color="auto" w:fill="FFFFFF"/>
              </w:rPr>
            </w:pPr>
            <w:r w:rsidRPr="00EF6F38">
              <w:rPr>
                <w:rFonts w:ascii="ＭＳ 明朝" w:eastAsia="ＭＳ 明朝" w:hAnsi="ＭＳ 明朝" w:hint="eastAsia"/>
                <w:b/>
                <w:sz w:val="20"/>
                <w:shd w:val="pct15" w:color="auto" w:fill="FFFFFF"/>
              </w:rPr>
              <w:t>※該当者のみチェック</w:t>
            </w:r>
          </w:p>
          <w:p w:rsidR="00FC7743" w:rsidRPr="00EF6F38" w:rsidRDefault="00FC7743" w:rsidP="00786AB5">
            <w:pPr>
              <w:snapToGrid w:val="0"/>
              <w:rPr>
                <w:rFonts w:ascii="ＭＳ 明朝" w:eastAsia="ＭＳ 明朝" w:hAnsi="ＭＳ 明朝"/>
                <w:sz w:val="20"/>
              </w:rPr>
            </w:pPr>
            <w:r w:rsidRPr="00EF6F38">
              <w:rPr>
                <w:rFonts w:ascii="ＭＳ 明朝" w:eastAsia="ＭＳ 明朝" w:hAnsi="ＭＳ 明朝" w:hint="eastAsia"/>
                <w:sz w:val="20"/>
              </w:rPr>
              <w:t>秋田県及び市の住宅リフォーム推進補助</w:t>
            </w:r>
            <w:r w:rsidR="00F67609" w:rsidRPr="00EF6F38">
              <w:rPr>
                <w:rFonts w:ascii="ＭＳ 明朝" w:eastAsia="ＭＳ 明朝" w:hAnsi="ＭＳ 明朝" w:hint="eastAsia"/>
                <w:sz w:val="20"/>
              </w:rPr>
              <w:t>金を受けているので、対象経費から当該補助金額を差し引いた額を本補助金で申請します。</w:t>
            </w:r>
          </w:p>
          <w:p w:rsidR="00F67609" w:rsidRPr="00EF6F38" w:rsidRDefault="00AB0332" w:rsidP="00786AB5">
            <w:pPr>
              <w:snapToGrid w:val="0"/>
              <w:rPr>
                <w:rFonts w:ascii="ＭＳ 明朝" w:eastAsia="ＭＳ 明朝" w:hAnsi="ＭＳ 明朝"/>
                <w:sz w:val="20"/>
              </w:rPr>
            </w:pPr>
            <w:r w:rsidRPr="00EF6F38">
              <w:rPr>
                <w:rFonts w:ascii="ＭＳ 明朝" w:eastAsia="ＭＳ 明朝" w:hAnsi="ＭＳ 明朝" w:hint="eastAsia"/>
                <w:sz w:val="20"/>
              </w:rPr>
              <w:t>・</w:t>
            </w:r>
            <w:r w:rsidR="00F67609" w:rsidRPr="00EF6F38">
              <w:rPr>
                <w:rFonts w:ascii="ＭＳ 明朝" w:eastAsia="ＭＳ 明朝" w:hAnsi="ＭＳ 明朝" w:hint="eastAsia"/>
                <w:sz w:val="20"/>
              </w:rPr>
              <w:t>秋田県補助額：</w:t>
            </w:r>
            <w:r w:rsidRPr="00EF6F38">
              <w:rPr>
                <w:rFonts w:ascii="ＭＳ 明朝" w:eastAsia="ＭＳ 明朝" w:hAnsi="ＭＳ 明朝" w:hint="eastAsia"/>
                <w:sz w:val="20"/>
              </w:rPr>
              <w:t xml:space="preserve">　　　円（交付決定日：　　　　）</w:t>
            </w:r>
          </w:p>
          <w:p w:rsidR="00F67609" w:rsidRPr="00EF6F38" w:rsidRDefault="00AB0332" w:rsidP="00786AB5">
            <w:pPr>
              <w:snapToGrid w:val="0"/>
              <w:rPr>
                <w:rFonts w:ascii="ＭＳ 明朝" w:eastAsia="ＭＳ 明朝" w:hAnsi="ＭＳ 明朝"/>
                <w:b/>
                <w:sz w:val="20"/>
                <w:shd w:val="pct15" w:color="auto" w:fill="FFFFFF"/>
              </w:rPr>
            </w:pPr>
            <w:r w:rsidRPr="00EF6F38">
              <w:rPr>
                <w:rFonts w:ascii="ＭＳ 明朝" w:eastAsia="ＭＳ 明朝" w:hAnsi="ＭＳ 明朝" w:hint="eastAsia"/>
                <w:sz w:val="20"/>
              </w:rPr>
              <w:t>・</w:t>
            </w:r>
            <w:r w:rsidR="00F67609" w:rsidRPr="00EF6F38">
              <w:rPr>
                <w:rFonts w:ascii="ＭＳ 明朝" w:eastAsia="ＭＳ 明朝" w:hAnsi="ＭＳ 明朝" w:hint="eastAsia"/>
                <w:sz w:val="20"/>
              </w:rPr>
              <w:t>にかほ市補助額：</w:t>
            </w:r>
            <w:r w:rsidRPr="00EF6F38">
              <w:rPr>
                <w:rFonts w:ascii="ＭＳ 明朝" w:eastAsia="ＭＳ 明朝" w:hAnsi="ＭＳ 明朝" w:hint="eastAsia"/>
                <w:sz w:val="20"/>
              </w:rPr>
              <w:t xml:space="preserve">　　円（交付決定日：　　　　）</w:t>
            </w:r>
          </w:p>
        </w:tc>
      </w:tr>
      <w:tr w:rsidR="00345E0B" w:rsidRPr="00EF6F38" w:rsidTr="00786AB5">
        <w:trPr>
          <w:trHeight w:val="1135"/>
          <w:jc w:val="center"/>
        </w:trPr>
        <w:tc>
          <w:tcPr>
            <w:tcW w:w="1413" w:type="dxa"/>
          </w:tcPr>
          <w:p w:rsidR="00345E0B" w:rsidRPr="00EF6F38" w:rsidRDefault="00345E0B" w:rsidP="00786AB5">
            <w:pPr>
              <w:rPr>
                <w:rFonts w:ascii="ＭＳ 明朝" w:eastAsia="ＭＳ 明朝" w:hAnsi="ＭＳ 明朝"/>
              </w:rPr>
            </w:pPr>
          </w:p>
        </w:tc>
        <w:tc>
          <w:tcPr>
            <w:tcW w:w="1417" w:type="dxa"/>
          </w:tcPr>
          <w:p w:rsidR="00345E0B" w:rsidRPr="00EF6F38" w:rsidRDefault="00345E0B" w:rsidP="00786AB5">
            <w:pPr>
              <w:rPr>
                <w:rFonts w:ascii="ＭＳ 明朝" w:eastAsia="ＭＳ 明朝" w:hAnsi="ＭＳ 明朝"/>
              </w:rPr>
            </w:pPr>
          </w:p>
        </w:tc>
        <w:tc>
          <w:tcPr>
            <w:tcW w:w="6379" w:type="dxa"/>
          </w:tcPr>
          <w:p w:rsidR="00345E0B" w:rsidRPr="00EF6F38" w:rsidRDefault="00345E0B" w:rsidP="00786AB5">
            <w:pPr>
              <w:snapToGrid w:val="0"/>
              <w:rPr>
                <w:rFonts w:ascii="ＭＳ 明朝" w:eastAsia="ＭＳ 明朝" w:hAnsi="ＭＳ 明朝"/>
                <w:sz w:val="20"/>
                <w:shd w:val="pct15" w:color="auto" w:fill="FFFFFF"/>
              </w:rPr>
            </w:pPr>
            <w:r w:rsidRPr="00EF6F38">
              <w:rPr>
                <w:rFonts w:ascii="ＭＳ 明朝" w:eastAsia="ＭＳ 明朝" w:hAnsi="ＭＳ 明朝" w:hint="eastAsia"/>
                <w:b/>
                <w:sz w:val="20"/>
                <w:shd w:val="pct15" w:color="auto" w:fill="FFFFFF"/>
              </w:rPr>
              <w:t>※該当者のみチェック</w:t>
            </w:r>
          </w:p>
          <w:p w:rsidR="00345E0B" w:rsidRPr="00EF6F38" w:rsidRDefault="00345E0B" w:rsidP="00786AB5">
            <w:pPr>
              <w:snapToGrid w:val="0"/>
              <w:rPr>
                <w:rFonts w:ascii="ＭＳ 明朝" w:eastAsia="ＭＳ 明朝" w:hAnsi="ＭＳ 明朝"/>
              </w:rPr>
            </w:pPr>
            <w:r w:rsidRPr="00EF6F38">
              <w:rPr>
                <w:rFonts w:ascii="ＭＳ 明朝" w:eastAsia="ＭＳ 明朝" w:hAnsi="ＭＳ 明朝" w:hint="eastAsia"/>
              </w:rPr>
              <w:t>賃借に係る費用について、申請する賃料等の支払日以前から無職であったため、住宅手当の支給を受けていません。</w:t>
            </w:r>
          </w:p>
          <w:p w:rsidR="00345E0B" w:rsidRPr="00EF6F38" w:rsidRDefault="00345E0B" w:rsidP="00786AB5">
            <w:pPr>
              <w:snapToGrid w:val="0"/>
              <w:rPr>
                <w:rFonts w:ascii="ＭＳ 明朝" w:eastAsia="ＭＳ 明朝" w:hAnsi="ＭＳ 明朝"/>
              </w:rPr>
            </w:pPr>
            <w:r w:rsidRPr="00EF6F38">
              <w:rPr>
                <w:rFonts w:ascii="ＭＳ 明朝" w:eastAsia="ＭＳ 明朝" w:hAnsi="ＭＳ 明朝" w:hint="eastAsia"/>
              </w:rPr>
              <w:t>（夫）勤務先：　　　退職日：　　年　　月　　日</w:t>
            </w:r>
          </w:p>
          <w:p w:rsidR="00345E0B" w:rsidRPr="00EF6F38" w:rsidRDefault="00345E0B" w:rsidP="00786AB5">
            <w:pPr>
              <w:snapToGrid w:val="0"/>
              <w:rPr>
                <w:rFonts w:ascii="ＭＳ 明朝" w:eastAsia="ＭＳ 明朝" w:hAnsi="ＭＳ 明朝"/>
              </w:rPr>
            </w:pPr>
            <w:r w:rsidRPr="00EF6F38">
              <w:rPr>
                <w:rFonts w:ascii="ＭＳ 明朝" w:eastAsia="ＭＳ 明朝" w:hAnsi="ＭＳ 明朝" w:hint="eastAsia"/>
              </w:rPr>
              <w:t>（妻）勤務先：　　　退職日：　　年　　月　　日</w:t>
            </w:r>
          </w:p>
        </w:tc>
      </w:tr>
      <w:tr w:rsidR="00345E0B" w:rsidRPr="00EF6F38" w:rsidTr="00786AB5">
        <w:trPr>
          <w:trHeight w:val="680"/>
          <w:jc w:val="center"/>
        </w:trPr>
        <w:tc>
          <w:tcPr>
            <w:tcW w:w="1413" w:type="dxa"/>
          </w:tcPr>
          <w:p w:rsidR="00345E0B" w:rsidRPr="00EF6F38" w:rsidRDefault="00345E0B" w:rsidP="00786AB5">
            <w:pPr>
              <w:rPr>
                <w:rFonts w:ascii="ＭＳ 明朝" w:eastAsia="ＭＳ 明朝" w:hAnsi="ＭＳ 明朝"/>
              </w:rPr>
            </w:pPr>
          </w:p>
        </w:tc>
        <w:tc>
          <w:tcPr>
            <w:tcW w:w="1417" w:type="dxa"/>
          </w:tcPr>
          <w:p w:rsidR="00345E0B" w:rsidRPr="00EF6F38" w:rsidRDefault="00345E0B" w:rsidP="00786AB5">
            <w:pPr>
              <w:rPr>
                <w:rFonts w:ascii="ＭＳ 明朝" w:eastAsia="ＭＳ 明朝" w:hAnsi="ＭＳ 明朝"/>
              </w:rPr>
            </w:pPr>
          </w:p>
        </w:tc>
        <w:tc>
          <w:tcPr>
            <w:tcW w:w="6379" w:type="dxa"/>
          </w:tcPr>
          <w:p w:rsidR="00345E0B" w:rsidRPr="00EF6F38" w:rsidRDefault="00345E0B" w:rsidP="00786AB5">
            <w:pPr>
              <w:snapToGrid w:val="0"/>
              <w:rPr>
                <w:rFonts w:ascii="ＭＳ 明朝" w:eastAsia="ＭＳ 明朝" w:hAnsi="ＭＳ 明朝"/>
                <w:sz w:val="20"/>
                <w:shd w:val="pct15" w:color="auto" w:fill="FFFFFF"/>
              </w:rPr>
            </w:pPr>
            <w:r w:rsidRPr="00EF6F38">
              <w:rPr>
                <w:rFonts w:ascii="ＭＳ 明朝" w:eastAsia="ＭＳ 明朝" w:hAnsi="ＭＳ 明朝" w:hint="eastAsia"/>
                <w:b/>
                <w:sz w:val="20"/>
                <w:shd w:val="pct15" w:color="auto" w:fill="FFFFFF"/>
              </w:rPr>
              <w:t>※該当者のみチェック</w:t>
            </w:r>
          </w:p>
          <w:p w:rsidR="00345E0B" w:rsidRPr="00EF6F38" w:rsidRDefault="00345E0B" w:rsidP="00786AB5">
            <w:pPr>
              <w:snapToGrid w:val="0"/>
              <w:rPr>
                <w:rFonts w:ascii="ＭＳ 明朝" w:eastAsia="ＭＳ 明朝" w:hAnsi="ＭＳ 明朝"/>
              </w:rPr>
            </w:pPr>
            <w:r w:rsidRPr="00EF6F38">
              <w:rPr>
                <w:rFonts w:ascii="ＭＳ 明朝" w:eastAsia="ＭＳ 明朝" w:hAnsi="ＭＳ 明朝" w:hint="eastAsia"/>
              </w:rPr>
              <w:t>賃借に係る費用について、自営業のため住宅手当の支給を受けていません。</w:t>
            </w:r>
          </w:p>
        </w:tc>
      </w:tr>
    </w:tbl>
    <w:p w:rsidR="00345E0B" w:rsidRPr="00EF6F38" w:rsidRDefault="00345E0B" w:rsidP="00AB0332">
      <w:pPr>
        <w:rPr>
          <w:rFonts w:ascii="ＭＳ 明朝" w:eastAsia="ＭＳ 明朝" w:hAnsi="ＭＳ 明朝"/>
        </w:rPr>
      </w:pPr>
      <w:r w:rsidRPr="00EF6F38">
        <w:rPr>
          <w:rFonts w:ascii="ＭＳ 明朝" w:eastAsia="ＭＳ 明朝" w:hAnsi="ＭＳ 明朝" w:hint="eastAsia"/>
        </w:rPr>
        <w:t xml:space="preserve">【署名欄】申請者及び配偶者　　　　　　　　　　　　　　　　</w:t>
      </w:r>
    </w:p>
    <w:p w:rsidR="00345E0B" w:rsidRPr="00EF6F38" w:rsidRDefault="00345E0B" w:rsidP="00345E0B">
      <w:pPr>
        <w:jc w:val="right"/>
        <w:rPr>
          <w:rFonts w:ascii="ＭＳ 明朝" w:eastAsia="ＭＳ 明朝" w:hAnsi="ＭＳ 明朝"/>
        </w:rPr>
      </w:pPr>
      <w:r w:rsidRPr="00EF6F38">
        <w:rPr>
          <w:rFonts w:ascii="ＭＳ 明朝" w:eastAsia="ＭＳ 明朝" w:hAnsi="ＭＳ 明朝" w:hint="eastAsia"/>
        </w:rPr>
        <w:t xml:space="preserve">　　　年　　月　　日</w:t>
      </w:r>
    </w:p>
    <w:p w:rsidR="00345E0B" w:rsidRPr="00EF6F38" w:rsidRDefault="00345E0B" w:rsidP="00345E0B">
      <w:pPr>
        <w:ind w:right="904" w:firstLineChars="1000" w:firstLine="2260"/>
        <w:rPr>
          <w:rFonts w:ascii="ＭＳ 明朝" w:eastAsia="ＭＳ 明朝" w:hAnsi="ＭＳ 明朝"/>
          <w:u w:val="single"/>
        </w:rPr>
      </w:pPr>
      <w:r w:rsidRPr="00EF6F38">
        <w:rPr>
          <w:rFonts w:ascii="ＭＳ 明朝" w:eastAsia="ＭＳ 明朝" w:hAnsi="ＭＳ 明朝" w:hint="eastAsia"/>
          <w:u w:val="single"/>
        </w:rPr>
        <w:t xml:space="preserve">住　所　　　　　　　　　　　　　　　　　　　　　　　　　　　　　　</w:t>
      </w:r>
    </w:p>
    <w:p w:rsidR="00345E0B" w:rsidRPr="00EF6F38" w:rsidRDefault="00345E0B" w:rsidP="00345E0B">
      <w:pPr>
        <w:jc w:val="right"/>
        <w:rPr>
          <w:rFonts w:ascii="ＭＳ 明朝" w:eastAsia="ＭＳ 明朝" w:hAnsi="ＭＳ 明朝"/>
          <w:u w:val="single"/>
        </w:rPr>
      </w:pPr>
      <w:r w:rsidRPr="00EF6F38">
        <w:rPr>
          <w:rFonts w:ascii="ＭＳ 明朝" w:eastAsia="ＭＳ 明朝" w:hAnsi="ＭＳ 明朝" w:hint="eastAsia"/>
        </w:rPr>
        <w:t xml:space="preserve">　　　　　</w:t>
      </w:r>
      <w:r w:rsidRPr="00EF6F38">
        <w:rPr>
          <w:rFonts w:ascii="ＭＳ 明朝" w:eastAsia="ＭＳ 明朝" w:hAnsi="ＭＳ 明朝" w:hint="eastAsia"/>
          <w:u w:val="single"/>
        </w:rPr>
        <w:t xml:space="preserve">申請者　氏　名　　　　　　　　　　　　　　　　　　　</w:t>
      </w:r>
      <w:r w:rsidRPr="00EF6F38">
        <w:rPr>
          <w:rFonts w:ascii="ＭＳ 明朝" w:eastAsia="ＭＳ 明朝" w:hAnsi="ＭＳ 明朝" w:hint="eastAsia"/>
        </w:rPr>
        <w:t>（自署）</w:t>
      </w:r>
    </w:p>
    <w:p w:rsidR="00345E0B" w:rsidRPr="00EF6F38" w:rsidRDefault="00345E0B" w:rsidP="00345E0B">
      <w:pPr>
        <w:ind w:firstLineChars="500" w:firstLine="1130"/>
        <w:jc w:val="right"/>
        <w:rPr>
          <w:rFonts w:ascii="ＭＳ 明朝" w:eastAsia="ＭＳ 明朝" w:hAnsi="ＭＳ 明朝"/>
        </w:rPr>
      </w:pPr>
      <w:r w:rsidRPr="00EF6F38">
        <w:rPr>
          <w:rFonts w:ascii="ＭＳ 明朝" w:eastAsia="ＭＳ 明朝" w:hAnsi="ＭＳ 明朝" w:hint="eastAsia"/>
          <w:u w:val="single"/>
        </w:rPr>
        <w:t xml:space="preserve">配偶者　氏　名　　　　　　　　　　　　　　　　　　　</w:t>
      </w:r>
      <w:r w:rsidRPr="00EF6F38">
        <w:rPr>
          <w:rFonts w:ascii="ＭＳ 明朝" w:eastAsia="ＭＳ 明朝" w:hAnsi="ＭＳ 明朝" w:hint="eastAsia"/>
        </w:rPr>
        <w:t>（自署）</w:t>
      </w:r>
    </w:p>
    <w:sectPr w:rsidR="00345E0B" w:rsidRPr="00EF6F38">
      <w:footerReference w:type="default" r:id="rId8"/>
      <w:pgSz w:w="11905" w:h="16837"/>
      <w:pgMar w:top="1700" w:right="1417" w:bottom="1700" w:left="1417" w:header="720" w:footer="720" w:gutter="0"/>
      <w:cols w:space="720"/>
      <w:noEndnote/>
      <w:docGrid w:type="linesAndChars" w:linePitch="41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93B" w:rsidRDefault="0009593B">
      <w:r>
        <w:separator/>
      </w:r>
    </w:p>
  </w:endnote>
  <w:endnote w:type="continuationSeparator" w:id="0">
    <w:p w:rsidR="0009593B" w:rsidRDefault="00095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F38" w:rsidRPr="006F77F6" w:rsidRDefault="00EF6F38">
    <w:pPr>
      <w:pStyle w:val="a5"/>
      <w:jc w:val="center"/>
      <w:rPr>
        <w:rFonts w:ascii="ＭＳ 明朝" w:eastAsia="ＭＳ 明朝" w:hAnsi="ＭＳ 明朝"/>
      </w:rPr>
    </w:pPr>
  </w:p>
  <w:p w:rsidR="00EF6F38" w:rsidRPr="006F77F6" w:rsidRDefault="00EF6F38">
    <w:pPr>
      <w:pStyle w:val="a5"/>
      <w:rPr>
        <w:rFonts w:ascii="ＭＳ 明朝" w:eastAsia="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93B" w:rsidRDefault="0009593B">
      <w:r>
        <w:separator/>
      </w:r>
    </w:p>
  </w:footnote>
  <w:footnote w:type="continuationSeparator" w:id="0">
    <w:p w:rsidR="0009593B" w:rsidRDefault="000959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96531"/>
    <w:multiLevelType w:val="hybridMultilevel"/>
    <w:tmpl w:val="5142E67E"/>
    <w:lvl w:ilvl="0" w:tplc="2730C410">
      <w:start w:val="1"/>
      <w:numFmt w:val="bullet"/>
      <w:lvlText w:val="□"/>
      <w:lvlJc w:val="left"/>
      <w:pPr>
        <w:ind w:left="360" w:hanging="360"/>
      </w:pPr>
      <w:rPr>
        <w:rFonts w:ascii="游明朝" w:eastAsia="游明朝" w:hAnsi="游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13"/>
  <w:drawingGridVerticalSpacing w:val="419"/>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A18"/>
    <w:rsid w:val="00002B20"/>
    <w:rsid w:val="00015B3C"/>
    <w:rsid w:val="00017A83"/>
    <w:rsid w:val="000442EF"/>
    <w:rsid w:val="00052B8D"/>
    <w:rsid w:val="00054BD6"/>
    <w:rsid w:val="00067DDD"/>
    <w:rsid w:val="000814ED"/>
    <w:rsid w:val="0009593B"/>
    <w:rsid w:val="000965BB"/>
    <w:rsid w:val="00096A60"/>
    <w:rsid w:val="000A1C9F"/>
    <w:rsid w:val="000B2328"/>
    <w:rsid w:val="000C1A72"/>
    <w:rsid w:val="000C22A5"/>
    <w:rsid w:val="000C3CF6"/>
    <w:rsid w:val="000C485C"/>
    <w:rsid w:val="000C782E"/>
    <w:rsid w:val="000D276C"/>
    <w:rsid w:val="000F1E01"/>
    <w:rsid w:val="000F5566"/>
    <w:rsid w:val="00102BDF"/>
    <w:rsid w:val="0010390A"/>
    <w:rsid w:val="001110CB"/>
    <w:rsid w:val="00113A38"/>
    <w:rsid w:val="001237E1"/>
    <w:rsid w:val="0012630B"/>
    <w:rsid w:val="00130544"/>
    <w:rsid w:val="001328CC"/>
    <w:rsid w:val="001466DE"/>
    <w:rsid w:val="00150D8B"/>
    <w:rsid w:val="00163B76"/>
    <w:rsid w:val="00166615"/>
    <w:rsid w:val="0017072A"/>
    <w:rsid w:val="00172452"/>
    <w:rsid w:val="0017558D"/>
    <w:rsid w:val="001860A3"/>
    <w:rsid w:val="00194952"/>
    <w:rsid w:val="0019764B"/>
    <w:rsid w:val="001A24F5"/>
    <w:rsid w:val="001B6B25"/>
    <w:rsid w:val="001D33E9"/>
    <w:rsid w:val="001E2594"/>
    <w:rsid w:val="001F7507"/>
    <w:rsid w:val="00202677"/>
    <w:rsid w:val="002050FF"/>
    <w:rsid w:val="002137E5"/>
    <w:rsid w:val="0021590E"/>
    <w:rsid w:val="002206CB"/>
    <w:rsid w:val="00221214"/>
    <w:rsid w:val="0023121F"/>
    <w:rsid w:val="002318F9"/>
    <w:rsid w:val="00232EC5"/>
    <w:rsid w:val="002345C1"/>
    <w:rsid w:val="0024471D"/>
    <w:rsid w:val="002463AD"/>
    <w:rsid w:val="002526B0"/>
    <w:rsid w:val="00254334"/>
    <w:rsid w:val="00254F33"/>
    <w:rsid w:val="00264447"/>
    <w:rsid w:val="00270F25"/>
    <w:rsid w:val="00272406"/>
    <w:rsid w:val="00296216"/>
    <w:rsid w:val="002A2707"/>
    <w:rsid w:val="002C4A98"/>
    <w:rsid w:val="002C6231"/>
    <w:rsid w:val="002C6467"/>
    <w:rsid w:val="002D4FAD"/>
    <w:rsid w:val="002D5299"/>
    <w:rsid w:val="002D6075"/>
    <w:rsid w:val="002E7DEE"/>
    <w:rsid w:val="002F1BBC"/>
    <w:rsid w:val="002F2A86"/>
    <w:rsid w:val="002F4136"/>
    <w:rsid w:val="002F6D5B"/>
    <w:rsid w:val="003040D0"/>
    <w:rsid w:val="003072E7"/>
    <w:rsid w:val="003130A9"/>
    <w:rsid w:val="003212DE"/>
    <w:rsid w:val="00323001"/>
    <w:rsid w:val="003246C1"/>
    <w:rsid w:val="00327A1A"/>
    <w:rsid w:val="003454E9"/>
    <w:rsid w:val="00345E0B"/>
    <w:rsid w:val="00371DD5"/>
    <w:rsid w:val="003740A9"/>
    <w:rsid w:val="003807A3"/>
    <w:rsid w:val="00393BC9"/>
    <w:rsid w:val="003A2E00"/>
    <w:rsid w:val="003A4085"/>
    <w:rsid w:val="003A675B"/>
    <w:rsid w:val="003B0F2D"/>
    <w:rsid w:val="003C569A"/>
    <w:rsid w:val="003E0ABE"/>
    <w:rsid w:val="004036FB"/>
    <w:rsid w:val="004065D6"/>
    <w:rsid w:val="004118FA"/>
    <w:rsid w:val="00421785"/>
    <w:rsid w:val="004235EB"/>
    <w:rsid w:val="00431FC9"/>
    <w:rsid w:val="00436BC8"/>
    <w:rsid w:val="00437766"/>
    <w:rsid w:val="004463C3"/>
    <w:rsid w:val="00452761"/>
    <w:rsid w:val="0045466B"/>
    <w:rsid w:val="00462E32"/>
    <w:rsid w:val="00475332"/>
    <w:rsid w:val="00482368"/>
    <w:rsid w:val="00483098"/>
    <w:rsid w:val="00483245"/>
    <w:rsid w:val="004848A6"/>
    <w:rsid w:val="004A08C0"/>
    <w:rsid w:val="004A5DCF"/>
    <w:rsid w:val="004B2A86"/>
    <w:rsid w:val="004C31D9"/>
    <w:rsid w:val="004C7B12"/>
    <w:rsid w:val="004D1A05"/>
    <w:rsid w:val="004E61FC"/>
    <w:rsid w:val="00503B3B"/>
    <w:rsid w:val="005047DD"/>
    <w:rsid w:val="00504A6A"/>
    <w:rsid w:val="0051064B"/>
    <w:rsid w:val="0051142E"/>
    <w:rsid w:val="0051254E"/>
    <w:rsid w:val="00540645"/>
    <w:rsid w:val="00544796"/>
    <w:rsid w:val="005448D7"/>
    <w:rsid w:val="005664B5"/>
    <w:rsid w:val="00583717"/>
    <w:rsid w:val="00596188"/>
    <w:rsid w:val="00596594"/>
    <w:rsid w:val="005A299D"/>
    <w:rsid w:val="005A3035"/>
    <w:rsid w:val="005A71AE"/>
    <w:rsid w:val="005C64A7"/>
    <w:rsid w:val="005C6E8D"/>
    <w:rsid w:val="005D4F73"/>
    <w:rsid w:val="005E4FD1"/>
    <w:rsid w:val="005E6CE1"/>
    <w:rsid w:val="005F3931"/>
    <w:rsid w:val="005F4EBC"/>
    <w:rsid w:val="006023C8"/>
    <w:rsid w:val="00610108"/>
    <w:rsid w:val="00612E08"/>
    <w:rsid w:val="006310DA"/>
    <w:rsid w:val="00642BC2"/>
    <w:rsid w:val="00654FA9"/>
    <w:rsid w:val="006666C4"/>
    <w:rsid w:val="006753EE"/>
    <w:rsid w:val="00676876"/>
    <w:rsid w:val="006933DB"/>
    <w:rsid w:val="006A3096"/>
    <w:rsid w:val="006B3CD5"/>
    <w:rsid w:val="006B54E3"/>
    <w:rsid w:val="006B639E"/>
    <w:rsid w:val="006B7ACD"/>
    <w:rsid w:val="006C7AE0"/>
    <w:rsid w:val="006D0C01"/>
    <w:rsid w:val="006D5369"/>
    <w:rsid w:val="006D590B"/>
    <w:rsid w:val="006E1AA3"/>
    <w:rsid w:val="006F2FE3"/>
    <w:rsid w:val="006F3CF1"/>
    <w:rsid w:val="006F77F6"/>
    <w:rsid w:val="0071549B"/>
    <w:rsid w:val="00727768"/>
    <w:rsid w:val="0073638A"/>
    <w:rsid w:val="00736565"/>
    <w:rsid w:val="007414D5"/>
    <w:rsid w:val="007471C7"/>
    <w:rsid w:val="00756C5E"/>
    <w:rsid w:val="007610AB"/>
    <w:rsid w:val="00764659"/>
    <w:rsid w:val="007659DF"/>
    <w:rsid w:val="00766ABF"/>
    <w:rsid w:val="00774AF4"/>
    <w:rsid w:val="00785340"/>
    <w:rsid w:val="00786AB5"/>
    <w:rsid w:val="00786CA3"/>
    <w:rsid w:val="0079302D"/>
    <w:rsid w:val="007A3269"/>
    <w:rsid w:val="007C2702"/>
    <w:rsid w:val="007C3F1C"/>
    <w:rsid w:val="007C4070"/>
    <w:rsid w:val="007D7393"/>
    <w:rsid w:val="007D74AF"/>
    <w:rsid w:val="007E4B50"/>
    <w:rsid w:val="007E5E0E"/>
    <w:rsid w:val="007F7B77"/>
    <w:rsid w:val="00801AEB"/>
    <w:rsid w:val="008071A6"/>
    <w:rsid w:val="00813938"/>
    <w:rsid w:val="008241C1"/>
    <w:rsid w:val="00861131"/>
    <w:rsid w:val="0087149F"/>
    <w:rsid w:val="008744D4"/>
    <w:rsid w:val="008850E6"/>
    <w:rsid w:val="0088578E"/>
    <w:rsid w:val="00887038"/>
    <w:rsid w:val="00887321"/>
    <w:rsid w:val="0088784B"/>
    <w:rsid w:val="0089106D"/>
    <w:rsid w:val="008925E7"/>
    <w:rsid w:val="008938BF"/>
    <w:rsid w:val="00896C56"/>
    <w:rsid w:val="008A21CB"/>
    <w:rsid w:val="008C704E"/>
    <w:rsid w:val="008D445A"/>
    <w:rsid w:val="008F1B1A"/>
    <w:rsid w:val="008F580E"/>
    <w:rsid w:val="00910A65"/>
    <w:rsid w:val="0091625C"/>
    <w:rsid w:val="00921313"/>
    <w:rsid w:val="00937FC6"/>
    <w:rsid w:val="00950F74"/>
    <w:rsid w:val="009564AF"/>
    <w:rsid w:val="0096306C"/>
    <w:rsid w:val="009B1D26"/>
    <w:rsid w:val="009B3001"/>
    <w:rsid w:val="009B40D5"/>
    <w:rsid w:val="009C7DAF"/>
    <w:rsid w:val="009D094F"/>
    <w:rsid w:val="009D6591"/>
    <w:rsid w:val="009E07D7"/>
    <w:rsid w:val="009F126B"/>
    <w:rsid w:val="009F1941"/>
    <w:rsid w:val="009F7278"/>
    <w:rsid w:val="00A00018"/>
    <w:rsid w:val="00A11ED7"/>
    <w:rsid w:val="00A1566C"/>
    <w:rsid w:val="00A16712"/>
    <w:rsid w:val="00A245F1"/>
    <w:rsid w:val="00A476B5"/>
    <w:rsid w:val="00A5272B"/>
    <w:rsid w:val="00A57C66"/>
    <w:rsid w:val="00A60FA8"/>
    <w:rsid w:val="00A61129"/>
    <w:rsid w:val="00A67A63"/>
    <w:rsid w:val="00A702FA"/>
    <w:rsid w:val="00A75A18"/>
    <w:rsid w:val="00A83437"/>
    <w:rsid w:val="00A849B1"/>
    <w:rsid w:val="00A8584F"/>
    <w:rsid w:val="00A86861"/>
    <w:rsid w:val="00A9156B"/>
    <w:rsid w:val="00AB0332"/>
    <w:rsid w:val="00AD058D"/>
    <w:rsid w:val="00AD0739"/>
    <w:rsid w:val="00AD29CD"/>
    <w:rsid w:val="00AE25D6"/>
    <w:rsid w:val="00AF43E2"/>
    <w:rsid w:val="00B013EC"/>
    <w:rsid w:val="00B46556"/>
    <w:rsid w:val="00B50108"/>
    <w:rsid w:val="00B52BED"/>
    <w:rsid w:val="00B57C86"/>
    <w:rsid w:val="00B63779"/>
    <w:rsid w:val="00B76270"/>
    <w:rsid w:val="00B77A02"/>
    <w:rsid w:val="00B90A83"/>
    <w:rsid w:val="00B94786"/>
    <w:rsid w:val="00B94C37"/>
    <w:rsid w:val="00B95811"/>
    <w:rsid w:val="00BB35B4"/>
    <w:rsid w:val="00BB4FC5"/>
    <w:rsid w:val="00BC09A8"/>
    <w:rsid w:val="00BC1537"/>
    <w:rsid w:val="00BC4664"/>
    <w:rsid w:val="00BD39A0"/>
    <w:rsid w:val="00BD619F"/>
    <w:rsid w:val="00BE60F1"/>
    <w:rsid w:val="00BE6375"/>
    <w:rsid w:val="00BF07D3"/>
    <w:rsid w:val="00BF4B44"/>
    <w:rsid w:val="00C02B03"/>
    <w:rsid w:val="00C034C2"/>
    <w:rsid w:val="00C065F5"/>
    <w:rsid w:val="00C13A99"/>
    <w:rsid w:val="00C2094D"/>
    <w:rsid w:val="00C27710"/>
    <w:rsid w:val="00C303F5"/>
    <w:rsid w:val="00C31F19"/>
    <w:rsid w:val="00C34563"/>
    <w:rsid w:val="00C42448"/>
    <w:rsid w:val="00C47870"/>
    <w:rsid w:val="00C50EFD"/>
    <w:rsid w:val="00C51C39"/>
    <w:rsid w:val="00C52F07"/>
    <w:rsid w:val="00C559BC"/>
    <w:rsid w:val="00C757D0"/>
    <w:rsid w:val="00C81B82"/>
    <w:rsid w:val="00C93F22"/>
    <w:rsid w:val="00C9526E"/>
    <w:rsid w:val="00CE3F74"/>
    <w:rsid w:val="00CF4D33"/>
    <w:rsid w:val="00D029DD"/>
    <w:rsid w:val="00D06BB8"/>
    <w:rsid w:val="00D17615"/>
    <w:rsid w:val="00D237D3"/>
    <w:rsid w:val="00D35812"/>
    <w:rsid w:val="00D410E8"/>
    <w:rsid w:val="00D43ABD"/>
    <w:rsid w:val="00D451B5"/>
    <w:rsid w:val="00D47B62"/>
    <w:rsid w:val="00D554E4"/>
    <w:rsid w:val="00D602E3"/>
    <w:rsid w:val="00D62072"/>
    <w:rsid w:val="00D7003D"/>
    <w:rsid w:val="00D80D9E"/>
    <w:rsid w:val="00D81441"/>
    <w:rsid w:val="00D84E3C"/>
    <w:rsid w:val="00D913D3"/>
    <w:rsid w:val="00D94F10"/>
    <w:rsid w:val="00DA6CE8"/>
    <w:rsid w:val="00DA73ED"/>
    <w:rsid w:val="00DB5D87"/>
    <w:rsid w:val="00DB79C0"/>
    <w:rsid w:val="00DB7A08"/>
    <w:rsid w:val="00DC466B"/>
    <w:rsid w:val="00DD1737"/>
    <w:rsid w:val="00DD4A80"/>
    <w:rsid w:val="00DD60D0"/>
    <w:rsid w:val="00DE399F"/>
    <w:rsid w:val="00DF2AC0"/>
    <w:rsid w:val="00E01390"/>
    <w:rsid w:val="00E02E34"/>
    <w:rsid w:val="00E21EC4"/>
    <w:rsid w:val="00E221AD"/>
    <w:rsid w:val="00E268B2"/>
    <w:rsid w:val="00E27896"/>
    <w:rsid w:val="00E30575"/>
    <w:rsid w:val="00E30A7C"/>
    <w:rsid w:val="00E34683"/>
    <w:rsid w:val="00E437D6"/>
    <w:rsid w:val="00E46237"/>
    <w:rsid w:val="00E47DC9"/>
    <w:rsid w:val="00E51855"/>
    <w:rsid w:val="00E64453"/>
    <w:rsid w:val="00E679B6"/>
    <w:rsid w:val="00E7129E"/>
    <w:rsid w:val="00E7792A"/>
    <w:rsid w:val="00E8797C"/>
    <w:rsid w:val="00E9050A"/>
    <w:rsid w:val="00EA3071"/>
    <w:rsid w:val="00EB58DF"/>
    <w:rsid w:val="00EB7FDB"/>
    <w:rsid w:val="00EC2427"/>
    <w:rsid w:val="00EC5AF2"/>
    <w:rsid w:val="00EC7E97"/>
    <w:rsid w:val="00ED28FC"/>
    <w:rsid w:val="00EE07C1"/>
    <w:rsid w:val="00EE5C7C"/>
    <w:rsid w:val="00EE71B3"/>
    <w:rsid w:val="00EF12E9"/>
    <w:rsid w:val="00EF61DF"/>
    <w:rsid w:val="00EF6F38"/>
    <w:rsid w:val="00F01873"/>
    <w:rsid w:val="00F047C5"/>
    <w:rsid w:val="00F077F4"/>
    <w:rsid w:val="00F12EC2"/>
    <w:rsid w:val="00F31029"/>
    <w:rsid w:val="00F40B9F"/>
    <w:rsid w:val="00F45142"/>
    <w:rsid w:val="00F4603B"/>
    <w:rsid w:val="00F66170"/>
    <w:rsid w:val="00F67609"/>
    <w:rsid w:val="00F70301"/>
    <w:rsid w:val="00F7413E"/>
    <w:rsid w:val="00F7573B"/>
    <w:rsid w:val="00F8203E"/>
    <w:rsid w:val="00F876B8"/>
    <w:rsid w:val="00F944E0"/>
    <w:rsid w:val="00FA7F40"/>
    <w:rsid w:val="00FC4376"/>
    <w:rsid w:val="00FC7743"/>
    <w:rsid w:val="00FE0023"/>
    <w:rsid w:val="00FE4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13F3DDCF-B727-460C-B053-3A091A8AC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0108"/>
    <w:pPr>
      <w:tabs>
        <w:tab w:val="center" w:pos="4252"/>
        <w:tab w:val="right" w:pos="8504"/>
      </w:tabs>
      <w:snapToGrid w:val="0"/>
    </w:pPr>
  </w:style>
  <w:style w:type="character" w:customStyle="1" w:styleId="a4">
    <w:name w:val="ヘッダー (文字)"/>
    <w:basedOn w:val="a0"/>
    <w:link w:val="a3"/>
    <w:uiPriority w:val="99"/>
    <w:rsid w:val="00610108"/>
    <w:rPr>
      <w:rFonts w:ascii="Arial" w:hAnsi="Arial" w:cs="Arial"/>
      <w:kern w:val="0"/>
      <w:sz w:val="22"/>
    </w:rPr>
  </w:style>
  <w:style w:type="paragraph" w:styleId="a5">
    <w:name w:val="footer"/>
    <w:basedOn w:val="a"/>
    <w:link w:val="a6"/>
    <w:uiPriority w:val="99"/>
    <w:unhideWhenUsed/>
    <w:rsid w:val="00610108"/>
    <w:pPr>
      <w:tabs>
        <w:tab w:val="center" w:pos="4252"/>
        <w:tab w:val="right" w:pos="8504"/>
      </w:tabs>
      <w:snapToGrid w:val="0"/>
    </w:pPr>
  </w:style>
  <w:style w:type="character" w:customStyle="1" w:styleId="a6">
    <w:name w:val="フッター (文字)"/>
    <w:basedOn w:val="a0"/>
    <w:link w:val="a5"/>
    <w:uiPriority w:val="99"/>
    <w:rsid w:val="00610108"/>
    <w:rPr>
      <w:rFonts w:ascii="Arial" w:hAnsi="Arial" w:cs="Arial"/>
      <w:kern w:val="0"/>
      <w:sz w:val="22"/>
    </w:rPr>
  </w:style>
  <w:style w:type="paragraph" w:styleId="a7">
    <w:name w:val="Note Heading"/>
    <w:basedOn w:val="a"/>
    <w:next w:val="a"/>
    <w:link w:val="a8"/>
    <w:uiPriority w:val="99"/>
    <w:unhideWhenUsed/>
    <w:rsid w:val="00504A6A"/>
    <w:pPr>
      <w:jc w:val="center"/>
    </w:pPr>
    <w:rPr>
      <w:rFonts w:ascii="Century" w:eastAsia="ＭＳ 明朝" w:hAnsi="ＭＳ 明朝" w:cs="ＭＳ 明朝"/>
      <w:color w:val="000000"/>
    </w:rPr>
  </w:style>
  <w:style w:type="character" w:customStyle="1" w:styleId="a8">
    <w:name w:val="記 (文字)"/>
    <w:basedOn w:val="a0"/>
    <w:link w:val="a7"/>
    <w:uiPriority w:val="99"/>
    <w:rsid w:val="00504A6A"/>
    <w:rPr>
      <w:rFonts w:ascii="Century" w:eastAsia="ＭＳ 明朝" w:hAnsi="ＭＳ 明朝" w:cs="ＭＳ 明朝"/>
      <w:color w:val="000000"/>
      <w:kern w:val="0"/>
      <w:sz w:val="22"/>
    </w:rPr>
  </w:style>
  <w:style w:type="paragraph" w:styleId="a9">
    <w:name w:val="Closing"/>
    <w:basedOn w:val="a"/>
    <w:link w:val="aa"/>
    <w:uiPriority w:val="99"/>
    <w:unhideWhenUsed/>
    <w:rsid w:val="00504A6A"/>
    <w:pPr>
      <w:jc w:val="right"/>
    </w:pPr>
    <w:rPr>
      <w:rFonts w:ascii="Century" w:eastAsia="ＭＳ 明朝" w:hAnsi="ＭＳ 明朝" w:cs="ＭＳ 明朝"/>
      <w:color w:val="000000"/>
    </w:rPr>
  </w:style>
  <w:style w:type="character" w:customStyle="1" w:styleId="aa">
    <w:name w:val="結語 (文字)"/>
    <w:basedOn w:val="a0"/>
    <w:link w:val="a9"/>
    <w:uiPriority w:val="99"/>
    <w:rsid w:val="00504A6A"/>
    <w:rPr>
      <w:rFonts w:ascii="Century" w:eastAsia="ＭＳ 明朝" w:hAnsi="ＭＳ 明朝" w:cs="ＭＳ 明朝"/>
      <w:color w:val="000000"/>
      <w:kern w:val="0"/>
      <w:sz w:val="22"/>
    </w:rPr>
  </w:style>
  <w:style w:type="table" w:styleId="ab">
    <w:name w:val="Table Grid"/>
    <w:basedOn w:val="a1"/>
    <w:uiPriority w:val="59"/>
    <w:rsid w:val="005C6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F12EC2"/>
    <w:pPr>
      <w:ind w:leftChars="400" w:left="840"/>
    </w:pPr>
  </w:style>
  <w:style w:type="paragraph" w:styleId="ad">
    <w:name w:val="Balloon Text"/>
    <w:basedOn w:val="a"/>
    <w:link w:val="ae"/>
    <w:uiPriority w:val="99"/>
    <w:semiHidden/>
    <w:unhideWhenUsed/>
    <w:rsid w:val="000F1E0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F1E01"/>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94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4C520-7EBA-4FEB-9B25-C204523C3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1460</TotalTime>
  <Pages>1</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52</cp:revision>
  <cp:lastPrinted>2023-03-08T07:54:00Z</cp:lastPrinted>
  <dcterms:created xsi:type="dcterms:W3CDTF">2020-09-10T02:44:00Z</dcterms:created>
  <dcterms:modified xsi:type="dcterms:W3CDTF">2023-03-17T02:52:00Z</dcterms:modified>
</cp:coreProperties>
</file>