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48B81" w14:textId="77777777" w:rsidR="00854709" w:rsidRPr="00991FCA" w:rsidRDefault="00854709" w:rsidP="00854709">
      <w:r w:rsidRPr="00991FCA">
        <w:rPr>
          <w:rFonts w:hint="eastAsia"/>
        </w:rPr>
        <w:t>（様式</w:t>
      </w:r>
      <w:r>
        <w:rPr>
          <w:rFonts w:hint="eastAsia"/>
        </w:rPr>
        <w:t>２</w:t>
      </w:r>
      <w:r w:rsidRPr="00991FCA">
        <w:rPr>
          <w:rFonts w:hint="eastAsia"/>
        </w:rPr>
        <w:t>）</w:t>
      </w:r>
    </w:p>
    <w:p w14:paraId="6C2EC2FC" w14:textId="4C0885D7" w:rsidR="00854709" w:rsidRDefault="001F28B0" w:rsidP="001F28B0">
      <w:pPr>
        <w:tabs>
          <w:tab w:val="center" w:pos="4819"/>
        </w:tabs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  <w:r w:rsidR="00883A00">
        <w:rPr>
          <w:rFonts w:asciiTheme="minorEastAsia" w:eastAsiaTheme="minorEastAsia" w:hAnsiTheme="minorEastAsia" w:hint="eastAsia"/>
          <w:sz w:val="28"/>
          <w:szCs w:val="28"/>
        </w:rPr>
        <w:t xml:space="preserve">企 業 </w:t>
      </w:r>
      <w:r w:rsidR="00854709" w:rsidRPr="00775ECC">
        <w:rPr>
          <w:rFonts w:asciiTheme="minorEastAsia" w:eastAsiaTheme="minorEastAsia" w:hAnsiTheme="minorEastAsia" w:hint="eastAsia"/>
          <w:sz w:val="28"/>
          <w:szCs w:val="28"/>
        </w:rPr>
        <w:t>概</w:t>
      </w:r>
      <w:r w:rsidR="00883A0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54709" w:rsidRPr="00775ECC">
        <w:rPr>
          <w:rFonts w:asciiTheme="minorEastAsia" w:eastAsiaTheme="minorEastAsia" w:hAnsiTheme="minorEastAsia" w:hint="eastAsia"/>
          <w:sz w:val="28"/>
          <w:szCs w:val="28"/>
        </w:rPr>
        <w:t>要</w:t>
      </w:r>
      <w:r w:rsidR="00883A00">
        <w:rPr>
          <w:rFonts w:asciiTheme="minorEastAsia" w:eastAsiaTheme="minorEastAsia" w:hAnsiTheme="minorEastAsia" w:hint="eastAsia"/>
          <w:sz w:val="28"/>
          <w:szCs w:val="28"/>
        </w:rPr>
        <w:t xml:space="preserve">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814"/>
        <w:gridCol w:w="2268"/>
        <w:gridCol w:w="2511"/>
      </w:tblGrid>
      <w:tr w:rsidR="00E20D8A" w:rsidRPr="00EE7520" w14:paraId="5C43B871" w14:textId="77777777" w:rsidTr="00FB412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EEE7" w14:textId="77777777" w:rsidR="00E20D8A" w:rsidRPr="00EE7520" w:rsidRDefault="00E20D8A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AA2032">
              <w:rPr>
                <w:rFonts w:ascii="ＭＳ 明朝" w:hAnsi="ＭＳ 明朝" w:cs="メイリオ" w:hint="eastAsia"/>
                <w:spacing w:val="105"/>
                <w:kern w:val="0"/>
                <w:szCs w:val="21"/>
                <w:fitText w:val="1050" w:id="-959719424"/>
              </w:rPr>
              <w:t>会社</w:t>
            </w:r>
            <w:r w:rsidRPr="00AA2032">
              <w:rPr>
                <w:rFonts w:ascii="ＭＳ 明朝" w:hAnsi="ＭＳ 明朝" w:cs="メイリオ" w:hint="eastAsia"/>
                <w:kern w:val="0"/>
                <w:szCs w:val="21"/>
                <w:fitText w:val="1050" w:id="-959719424"/>
              </w:rPr>
              <w:t>名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F7BC" w14:textId="58F809F8" w:rsidR="00E20D8A" w:rsidRPr="00EE7520" w:rsidRDefault="00E20D8A" w:rsidP="004D3121">
            <w:pPr>
              <w:snapToGrid w:val="0"/>
              <w:spacing w:line="209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1F28B0" w:rsidRPr="00EE7520" w14:paraId="67A801C3" w14:textId="77777777" w:rsidTr="00FB412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BC64" w14:textId="5D410306" w:rsidR="001F28B0" w:rsidRPr="00EE7520" w:rsidRDefault="00E20D8A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040E1B">
              <w:rPr>
                <w:rFonts w:ascii="ＭＳ 明朝" w:hAnsi="ＭＳ 明朝" w:cs="メイリオ" w:hint="eastAsia"/>
                <w:spacing w:val="35"/>
                <w:kern w:val="0"/>
                <w:szCs w:val="21"/>
                <w:fitText w:val="1050" w:id="-959719423"/>
              </w:rPr>
              <w:t>代表者</w:t>
            </w:r>
            <w:r w:rsidRPr="00040E1B">
              <w:rPr>
                <w:rFonts w:ascii="ＭＳ 明朝" w:hAnsi="ＭＳ 明朝" w:cs="メイリオ" w:hint="eastAsia"/>
                <w:kern w:val="0"/>
                <w:szCs w:val="21"/>
                <w:fitText w:val="1050" w:id="-959719423"/>
              </w:rPr>
              <w:t>名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0D0A" w14:textId="3EA365B5" w:rsidR="001F28B0" w:rsidRPr="00EE7520" w:rsidRDefault="001F28B0" w:rsidP="004D3121">
            <w:pPr>
              <w:snapToGrid w:val="0"/>
              <w:spacing w:line="209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E20D8A" w:rsidRPr="00EE7520" w14:paraId="4FFA54CD" w14:textId="77777777" w:rsidTr="00FB412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5F6C" w14:textId="15F7AEFC" w:rsidR="00E20D8A" w:rsidRPr="00EE7520" w:rsidRDefault="00AA2032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本社</w:t>
            </w:r>
            <w:r w:rsidR="00E20D8A" w:rsidRPr="00EE7520">
              <w:rPr>
                <w:rFonts w:ascii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3D5" w14:textId="1D81AFD7" w:rsidR="00E20D8A" w:rsidRPr="00EE7520" w:rsidRDefault="00E20D8A" w:rsidP="004D3121">
            <w:pPr>
              <w:snapToGrid w:val="0"/>
              <w:spacing w:line="209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ED21A3" w:rsidRPr="00EE7520" w14:paraId="4A3A62B7" w14:textId="77777777" w:rsidTr="00FB412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C74B" w14:textId="29EBCBB6" w:rsidR="00ED21A3" w:rsidRDefault="00ED21A3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 w:hint="eastAsia"/>
                <w:szCs w:val="21"/>
              </w:rPr>
            </w:pPr>
            <w:r w:rsidRPr="00040E1B">
              <w:rPr>
                <w:rFonts w:ascii="ＭＳ 明朝" w:hAnsi="ＭＳ 明朝" w:cs="メイリオ" w:hint="eastAsia"/>
                <w:spacing w:val="105"/>
                <w:kern w:val="0"/>
                <w:szCs w:val="21"/>
                <w:fitText w:val="1050" w:id="-858035199"/>
              </w:rPr>
              <w:t>部署</w:t>
            </w:r>
            <w:r w:rsidRPr="00040E1B">
              <w:rPr>
                <w:rFonts w:ascii="ＭＳ 明朝" w:hAnsi="ＭＳ 明朝" w:cs="メイリオ" w:hint="eastAsia"/>
                <w:kern w:val="0"/>
                <w:szCs w:val="21"/>
                <w:fitText w:val="1050" w:id="-858035199"/>
              </w:rPr>
              <w:t>名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6E39" w14:textId="77777777" w:rsidR="00ED21A3" w:rsidRPr="00EE7520" w:rsidRDefault="00ED21A3" w:rsidP="004D3121">
            <w:pPr>
              <w:snapToGrid w:val="0"/>
              <w:spacing w:line="209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ED21A3" w:rsidRPr="00EE7520" w14:paraId="5A95F55C" w14:textId="77777777" w:rsidTr="00FB412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866F" w14:textId="5E32B346" w:rsidR="00ED21A3" w:rsidRDefault="00ED21A3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 w:hint="eastAsia"/>
                <w:szCs w:val="21"/>
              </w:rPr>
            </w:pPr>
            <w:r w:rsidRPr="00040E1B">
              <w:rPr>
                <w:rFonts w:ascii="ＭＳ 明朝" w:hAnsi="ＭＳ 明朝" w:cs="メイリオ" w:hint="eastAsia"/>
                <w:spacing w:val="105"/>
                <w:kern w:val="0"/>
                <w:szCs w:val="21"/>
                <w:fitText w:val="1050" w:id="-858035198"/>
              </w:rPr>
              <w:t>責任</w:t>
            </w:r>
            <w:r w:rsidRPr="00040E1B">
              <w:rPr>
                <w:rFonts w:ascii="ＭＳ 明朝" w:hAnsi="ＭＳ 明朝" w:cs="メイリオ" w:hint="eastAsia"/>
                <w:kern w:val="0"/>
                <w:szCs w:val="21"/>
                <w:fitText w:val="1050" w:id="-858035198"/>
              </w:rPr>
              <w:t>者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424A" w14:textId="77777777" w:rsidR="00ED21A3" w:rsidRPr="00EE7520" w:rsidRDefault="00ED21A3" w:rsidP="004D3121">
            <w:pPr>
              <w:snapToGrid w:val="0"/>
              <w:spacing w:line="209" w:lineRule="auto"/>
              <w:rPr>
                <w:rFonts w:ascii="ＭＳ 明朝" w:hAnsi="ＭＳ 明朝" w:cs="メイリオ"/>
                <w:szCs w:val="21"/>
              </w:rPr>
            </w:pPr>
            <w:bookmarkStart w:id="0" w:name="_GoBack"/>
            <w:bookmarkEnd w:id="0"/>
          </w:p>
        </w:tc>
      </w:tr>
      <w:tr w:rsidR="00AA2032" w:rsidRPr="00EE7520" w14:paraId="3CC3E9DD" w14:textId="77777777" w:rsidTr="00FB412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6655" w14:textId="7ADF23A7" w:rsidR="00AA2032" w:rsidRDefault="00AA2032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0018ED">
              <w:rPr>
                <w:rFonts w:ascii="ＭＳ 明朝" w:hAnsi="ＭＳ 明朝" w:cs="メイリオ" w:hint="eastAsia"/>
                <w:w w:val="83"/>
                <w:kern w:val="0"/>
                <w:szCs w:val="21"/>
                <w:fitText w:val="1050" w:id="-959719163"/>
              </w:rPr>
              <w:t>ホームペー</w:t>
            </w:r>
            <w:r w:rsidRPr="000018ED">
              <w:rPr>
                <w:rFonts w:ascii="ＭＳ 明朝" w:hAnsi="ＭＳ 明朝" w:cs="メイリオ" w:hint="eastAsia"/>
                <w:spacing w:val="3"/>
                <w:w w:val="83"/>
                <w:kern w:val="0"/>
                <w:szCs w:val="21"/>
                <w:fitText w:val="1050" w:id="-959719163"/>
              </w:rPr>
              <w:t>ジ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7597" w14:textId="134391D7" w:rsidR="00AA2032" w:rsidRPr="00EE7520" w:rsidRDefault="00AA2032" w:rsidP="004D3121">
            <w:pPr>
              <w:snapToGrid w:val="0"/>
              <w:spacing w:line="209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883A00" w:rsidRPr="00EE7520" w14:paraId="548EBCA8" w14:textId="77777777" w:rsidTr="00ED00CA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E9B4" w14:textId="5E013189" w:rsidR="00883A00" w:rsidRPr="00EE7520" w:rsidRDefault="00883A00" w:rsidP="00E744CA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EE7520">
              <w:rPr>
                <w:rFonts w:ascii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8D6F" w14:textId="48C4696C" w:rsidR="00883A00" w:rsidRPr="00EE7520" w:rsidRDefault="00883A00" w:rsidP="00883A00">
            <w:pPr>
              <w:snapToGrid w:val="0"/>
              <w:spacing w:line="209" w:lineRule="auto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FB412F" w:rsidRPr="00EE7520" w14:paraId="7734BBB0" w14:textId="77777777" w:rsidTr="00FB412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D1F5" w14:textId="77777777" w:rsidR="001F28B0" w:rsidRDefault="00E744CA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A2032">
              <w:rPr>
                <w:rFonts w:ascii="ＭＳ 明朝" w:hAnsi="ＭＳ 明朝" w:cs="メイリオ" w:hint="eastAsia"/>
                <w:spacing w:val="105"/>
                <w:kern w:val="0"/>
                <w:szCs w:val="21"/>
                <w:fitText w:val="1050" w:id="-959719167"/>
              </w:rPr>
              <w:t>資本</w:t>
            </w:r>
            <w:r w:rsidRPr="00AA2032">
              <w:rPr>
                <w:rFonts w:ascii="ＭＳ 明朝" w:hAnsi="ＭＳ 明朝" w:cs="メイリオ" w:hint="eastAsia"/>
                <w:kern w:val="0"/>
                <w:szCs w:val="21"/>
                <w:fitText w:val="1050" w:id="-959719167"/>
              </w:rPr>
              <w:t>金</w:t>
            </w:r>
          </w:p>
          <w:p w14:paraId="6D28FA12" w14:textId="1837F994" w:rsidR="00AA2032" w:rsidRPr="00AA2032" w:rsidRDefault="00AA2032" w:rsidP="00AA2032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AA2032">
              <w:rPr>
                <w:rFonts w:ascii="ＭＳ 明朝" w:hAnsi="ＭＳ 明朝" w:cs="メイリオ" w:hint="eastAsia"/>
                <w:kern w:val="0"/>
                <w:szCs w:val="21"/>
                <w:fitText w:val="1050" w:id="-959717376"/>
              </w:rPr>
              <w:t>（出資金）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669E" w14:textId="3C6B9A92" w:rsidR="001F28B0" w:rsidRDefault="001F28B0" w:rsidP="001F28B0">
            <w:pPr>
              <w:tabs>
                <w:tab w:val="left" w:pos="1981"/>
              </w:tabs>
              <w:wordWrap w:val="0"/>
              <w:snapToGrid w:val="0"/>
              <w:spacing w:line="209" w:lineRule="auto"/>
              <w:ind w:right="-28"/>
              <w:jc w:val="righ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FB48" w14:textId="77777777" w:rsidR="001F28B0" w:rsidRDefault="00E744CA" w:rsidP="001F28B0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kern w:val="0"/>
                <w:szCs w:val="21"/>
              </w:rPr>
            </w:pPr>
            <w:r w:rsidRPr="00FB412F">
              <w:rPr>
                <w:rFonts w:ascii="ＭＳ 明朝" w:hAnsi="ＭＳ 明朝" w:cs="メイリオ" w:hint="eastAsia"/>
                <w:spacing w:val="35"/>
                <w:kern w:val="0"/>
                <w:szCs w:val="21"/>
                <w:fitText w:val="1050" w:id="-959719166"/>
              </w:rPr>
              <w:t>従業員</w:t>
            </w:r>
            <w:r w:rsidRPr="00FB412F">
              <w:rPr>
                <w:rFonts w:ascii="ＭＳ 明朝" w:hAnsi="ＭＳ 明朝" w:cs="メイリオ" w:hint="eastAsia"/>
                <w:kern w:val="0"/>
                <w:szCs w:val="21"/>
                <w:fitText w:val="1050" w:id="-959719166"/>
              </w:rPr>
              <w:t>数</w:t>
            </w:r>
          </w:p>
          <w:p w14:paraId="3B83B2C3" w14:textId="23B91CB9" w:rsidR="00FB412F" w:rsidRDefault="00FB412F" w:rsidP="001F28B0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kern w:val="0"/>
                <w:szCs w:val="21"/>
              </w:rPr>
              <w:t>（総人数（単体））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A3E1" w14:textId="320D1F04" w:rsidR="001F28B0" w:rsidRDefault="001F28B0" w:rsidP="001F28B0">
            <w:pPr>
              <w:snapToGrid w:val="0"/>
              <w:spacing w:line="209" w:lineRule="auto"/>
              <w:jc w:val="right"/>
              <w:rPr>
                <w:rFonts w:ascii="ＭＳ 明朝" w:hAnsi="ＭＳ 明朝" w:cs="メイリオ"/>
                <w:szCs w:val="21"/>
              </w:rPr>
            </w:pPr>
          </w:p>
        </w:tc>
      </w:tr>
      <w:tr w:rsidR="00FB412F" w:rsidRPr="00EE7520" w14:paraId="4ADBDAB5" w14:textId="77777777" w:rsidTr="00FB412F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A48E" w14:textId="04E1145A" w:rsidR="001F28B0" w:rsidRPr="00EE7520" w:rsidRDefault="001F28B0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AA2032">
              <w:rPr>
                <w:rFonts w:ascii="ＭＳ 明朝" w:hAnsi="ＭＳ 明朝" w:cs="メイリオ" w:hint="eastAsia"/>
                <w:spacing w:val="35"/>
                <w:kern w:val="0"/>
                <w:szCs w:val="21"/>
                <w:fitText w:val="1050" w:id="-959719165"/>
              </w:rPr>
              <w:t>電話番</w:t>
            </w:r>
            <w:r w:rsidRPr="00AA2032">
              <w:rPr>
                <w:rFonts w:ascii="ＭＳ 明朝" w:hAnsi="ＭＳ 明朝" w:cs="メイリオ" w:hint="eastAsia"/>
                <w:kern w:val="0"/>
                <w:szCs w:val="21"/>
                <w:fitText w:val="1050" w:id="-959719165"/>
              </w:rPr>
              <w:t>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4F78" w14:textId="632C0137" w:rsidR="001F28B0" w:rsidRPr="00EE7520" w:rsidRDefault="001F28B0" w:rsidP="004D3121">
            <w:pPr>
              <w:snapToGrid w:val="0"/>
              <w:spacing w:line="209" w:lineRule="auto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6E0F" w14:textId="420E5AD9" w:rsidR="001F28B0" w:rsidRPr="00EE7520" w:rsidRDefault="001F28B0" w:rsidP="001F28B0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FB412F">
              <w:rPr>
                <w:rFonts w:ascii="ＭＳ 明朝" w:hAnsi="ＭＳ 明朝" w:hint="eastAsia"/>
                <w:spacing w:val="105"/>
                <w:kern w:val="0"/>
                <w:fitText w:val="1050" w:id="-959719164"/>
              </w:rPr>
              <w:t>ＦＡ</w:t>
            </w:r>
            <w:r w:rsidRPr="00FB412F">
              <w:rPr>
                <w:rFonts w:ascii="ＭＳ 明朝" w:hAnsi="ＭＳ 明朝" w:hint="eastAsia"/>
                <w:kern w:val="0"/>
                <w:fitText w:val="1050" w:id="-959719164"/>
              </w:rPr>
              <w:t>Ｘ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833" w14:textId="07159CC6" w:rsidR="001F28B0" w:rsidRPr="00EE7520" w:rsidRDefault="001F28B0" w:rsidP="004D3121">
            <w:pPr>
              <w:snapToGrid w:val="0"/>
              <w:spacing w:line="209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1F28B0" w:rsidRPr="00EE7520" w14:paraId="10E6E5E9" w14:textId="77777777" w:rsidTr="00F43759">
        <w:trPr>
          <w:trHeight w:val="184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0C4C" w14:textId="77777777" w:rsidR="001F28B0" w:rsidRPr="00EE7520" w:rsidRDefault="001F28B0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EE7520">
              <w:rPr>
                <w:rFonts w:ascii="ＭＳ 明朝" w:hAnsi="ＭＳ 明朝" w:cs="メイリオ" w:hint="eastAsia"/>
                <w:szCs w:val="21"/>
              </w:rPr>
              <w:t>主な</w:t>
            </w:r>
          </w:p>
          <w:p w14:paraId="597189DD" w14:textId="77777777" w:rsidR="001F28B0" w:rsidRPr="00E91E0E" w:rsidRDefault="001F28B0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EE7520">
              <w:rPr>
                <w:rFonts w:ascii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D59" w14:textId="142B9C54" w:rsidR="006A1D3D" w:rsidRPr="00EE7520" w:rsidRDefault="006A1D3D" w:rsidP="006A1D3D">
            <w:pPr>
              <w:snapToGrid w:val="0"/>
              <w:spacing w:line="209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F43759" w:rsidRPr="00EE7520" w14:paraId="6A348B16" w14:textId="77777777" w:rsidTr="00F43759">
        <w:trPr>
          <w:trHeight w:val="184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E7E2" w14:textId="1508ECAE" w:rsidR="00F43759" w:rsidRPr="00EE7520" w:rsidRDefault="00953851" w:rsidP="004D3121">
            <w:pPr>
              <w:snapToGrid w:val="0"/>
              <w:spacing w:line="209" w:lineRule="auto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規格認証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467" w14:textId="6E0B5E69" w:rsidR="00F43759" w:rsidRPr="00F43759" w:rsidRDefault="00F43759" w:rsidP="00F43759">
            <w:pPr>
              <w:snapToGrid w:val="0"/>
              <w:spacing w:line="209" w:lineRule="auto"/>
              <w:ind w:left="210" w:hangingChars="100" w:hanging="210"/>
              <w:rPr>
                <w:rFonts w:ascii="ＭＳ 明朝" w:hAnsi="ＭＳ 明朝" w:cs="メイリオ"/>
                <w:szCs w:val="21"/>
              </w:rPr>
            </w:pPr>
          </w:p>
        </w:tc>
      </w:tr>
    </w:tbl>
    <w:p w14:paraId="5817F120" w14:textId="02B222D4" w:rsidR="00D4418F" w:rsidRDefault="000F1533" w:rsidP="00854709">
      <w:pPr>
        <w:rPr>
          <w:sz w:val="20"/>
        </w:rPr>
      </w:pPr>
      <w:r>
        <w:rPr>
          <w:rFonts w:hint="eastAsia"/>
          <w:sz w:val="20"/>
        </w:rPr>
        <w:t>※支社・支店が本業務を担当する場合は、部署名欄に支社・支店名も記載すること。</w:t>
      </w:r>
    </w:p>
    <w:p w14:paraId="06EEDA5D" w14:textId="6AEBD87E" w:rsidR="000F1533" w:rsidRDefault="000F1533" w:rsidP="00854709">
      <w:pPr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 xml:space="preserve">　また、その場合は責任者欄に</w:t>
      </w:r>
      <w:r w:rsidR="00225018">
        <w:rPr>
          <w:rFonts w:ascii="ＭＳ 明朝" w:hAnsi="ＭＳ 明朝" w:cs="ＭＳ 明朝" w:hint="eastAsia"/>
          <w:sz w:val="20"/>
        </w:rPr>
        <w:t>支社</w:t>
      </w:r>
      <w:r>
        <w:rPr>
          <w:rFonts w:ascii="ＭＳ 明朝" w:hAnsi="ＭＳ 明朝" w:cs="ＭＳ 明朝" w:hint="eastAsia"/>
          <w:sz w:val="20"/>
        </w:rPr>
        <w:t>・</w:t>
      </w:r>
      <w:r w:rsidR="00225018">
        <w:rPr>
          <w:rFonts w:ascii="ＭＳ 明朝" w:hAnsi="ＭＳ 明朝" w:cs="ＭＳ 明朝" w:hint="eastAsia"/>
          <w:sz w:val="20"/>
        </w:rPr>
        <w:t>支店の代表者名</w:t>
      </w:r>
      <w:r>
        <w:rPr>
          <w:rFonts w:ascii="ＭＳ 明朝" w:hAnsi="ＭＳ 明朝" w:cs="ＭＳ 明朝" w:hint="eastAsia"/>
          <w:sz w:val="20"/>
        </w:rPr>
        <w:t>も記載すること。</w:t>
      </w:r>
    </w:p>
    <w:p w14:paraId="74DD54F4" w14:textId="42A85946" w:rsidR="00883A00" w:rsidRPr="00883A00" w:rsidRDefault="00883A00" w:rsidP="00854709">
      <w:pPr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</w:rPr>
        <w:t>※必要に応じて</w:t>
      </w:r>
      <w:r w:rsidRPr="00883A00">
        <w:rPr>
          <w:rFonts w:hAnsi="ＭＳ 明朝" w:cs="ＭＳ 明朝" w:hint="eastAsia"/>
          <w:sz w:val="20"/>
          <w:szCs w:val="20"/>
        </w:rPr>
        <w:t>パンフレットや会社案内等の資料を添付する</w:t>
      </w:r>
      <w:r>
        <w:rPr>
          <w:rFonts w:hAnsi="ＭＳ 明朝" w:cs="ＭＳ 明朝" w:hint="eastAsia"/>
          <w:sz w:val="20"/>
          <w:szCs w:val="20"/>
        </w:rPr>
        <w:t>こと。</w:t>
      </w:r>
    </w:p>
    <w:sectPr w:rsidR="00883A00" w:rsidRPr="00883A00" w:rsidSect="000F1533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DEEE" w14:textId="77777777" w:rsidR="00821F32" w:rsidRDefault="00821F32" w:rsidP="00775ECC">
      <w:r>
        <w:separator/>
      </w:r>
    </w:p>
  </w:endnote>
  <w:endnote w:type="continuationSeparator" w:id="0">
    <w:p w14:paraId="70216CF5" w14:textId="77777777" w:rsidR="00821F32" w:rsidRDefault="00821F32" w:rsidP="007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615D2" w14:textId="77777777" w:rsidR="00821F32" w:rsidRDefault="00821F32" w:rsidP="00775ECC">
      <w:r>
        <w:separator/>
      </w:r>
    </w:p>
  </w:footnote>
  <w:footnote w:type="continuationSeparator" w:id="0">
    <w:p w14:paraId="191E9FCA" w14:textId="77777777" w:rsidR="00821F32" w:rsidRDefault="00821F32" w:rsidP="0077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9"/>
    <w:rsid w:val="000018ED"/>
    <w:rsid w:val="000279DA"/>
    <w:rsid w:val="00031138"/>
    <w:rsid w:val="00033910"/>
    <w:rsid w:val="00040E1B"/>
    <w:rsid w:val="000678D2"/>
    <w:rsid w:val="0006795E"/>
    <w:rsid w:val="00091453"/>
    <w:rsid w:val="000F1533"/>
    <w:rsid w:val="001F28B0"/>
    <w:rsid w:val="00225018"/>
    <w:rsid w:val="00241F64"/>
    <w:rsid w:val="00247B5E"/>
    <w:rsid w:val="00261B3A"/>
    <w:rsid w:val="00291F18"/>
    <w:rsid w:val="002B416F"/>
    <w:rsid w:val="002C4E4E"/>
    <w:rsid w:val="002D6963"/>
    <w:rsid w:val="002E204D"/>
    <w:rsid w:val="00320745"/>
    <w:rsid w:val="00367BB2"/>
    <w:rsid w:val="003E2CE0"/>
    <w:rsid w:val="003F14EB"/>
    <w:rsid w:val="00471A9A"/>
    <w:rsid w:val="00487FB4"/>
    <w:rsid w:val="004A36F6"/>
    <w:rsid w:val="005042FF"/>
    <w:rsid w:val="00524178"/>
    <w:rsid w:val="0057549D"/>
    <w:rsid w:val="00577197"/>
    <w:rsid w:val="00593323"/>
    <w:rsid w:val="005D7E0C"/>
    <w:rsid w:val="0060034E"/>
    <w:rsid w:val="00641E51"/>
    <w:rsid w:val="0064496A"/>
    <w:rsid w:val="0066479D"/>
    <w:rsid w:val="00666E9B"/>
    <w:rsid w:val="006A1D3D"/>
    <w:rsid w:val="006E62E5"/>
    <w:rsid w:val="007607CD"/>
    <w:rsid w:val="00775ECC"/>
    <w:rsid w:val="007B2678"/>
    <w:rsid w:val="007F2BB2"/>
    <w:rsid w:val="007F3673"/>
    <w:rsid w:val="00821F32"/>
    <w:rsid w:val="00831709"/>
    <w:rsid w:val="00854709"/>
    <w:rsid w:val="00867CFE"/>
    <w:rsid w:val="00883A00"/>
    <w:rsid w:val="00890F1D"/>
    <w:rsid w:val="00953851"/>
    <w:rsid w:val="009C7E25"/>
    <w:rsid w:val="009F17AA"/>
    <w:rsid w:val="009F2D06"/>
    <w:rsid w:val="00A33E88"/>
    <w:rsid w:val="00A364EE"/>
    <w:rsid w:val="00AA2032"/>
    <w:rsid w:val="00B0401B"/>
    <w:rsid w:val="00B0663C"/>
    <w:rsid w:val="00B3497A"/>
    <w:rsid w:val="00B82ED6"/>
    <w:rsid w:val="00C702D6"/>
    <w:rsid w:val="00C86938"/>
    <w:rsid w:val="00D1024E"/>
    <w:rsid w:val="00D4418F"/>
    <w:rsid w:val="00DA3349"/>
    <w:rsid w:val="00DF3A01"/>
    <w:rsid w:val="00E04A13"/>
    <w:rsid w:val="00E16065"/>
    <w:rsid w:val="00E20D8A"/>
    <w:rsid w:val="00E33992"/>
    <w:rsid w:val="00E37800"/>
    <w:rsid w:val="00E744CA"/>
    <w:rsid w:val="00E779A6"/>
    <w:rsid w:val="00EC3A47"/>
    <w:rsid w:val="00ED1397"/>
    <w:rsid w:val="00ED21A3"/>
    <w:rsid w:val="00F43759"/>
    <w:rsid w:val="00FB412F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089C5"/>
  <w15:docId w15:val="{9940D39D-31AF-4074-8472-A2D9F6AB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9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775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E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5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EC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3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E403-3793-4A38-B123-7104411E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user</cp:lastModifiedBy>
  <cp:revision>12</cp:revision>
  <cp:lastPrinted>2024-12-27T04:44:00Z</cp:lastPrinted>
  <dcterms:created xsi:type="dcterms:W3CDTF">2024-09-11T02:00:00Z</dcterms:created>
  <dcterms:modified xsi:type="dcterms:W3CDTF">2024-12-27T04:44:00Z</dcterms:modified>
</cp:coreProperties>
</file>