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1B" w:rsidRPr="00FA19A6" w:rsidRDefault="00F6671B" w:rsidP="00F6671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様式３号</w:t>
      </w:r>
    </w:p>
    <w:p w:rsidR="00F6671B" w:rsidRPr="00FA19A6" w:rsidRDefault="00F6671B" w:rsidP="00F6671B">
      <w:pPr>
        <w:rPr>
          <w:rFonts w:ascii="Century" w:eastAsia="ＭＳ 明朝" w:hAnsi="Century" w:cs="Times New Roman"/>
        </w:rPr>
      </w:pPr>
    </w:p>
    <w:p w:rsidR="00F6671B" w:rsidRPr="00FA19A6" w:rsidRDefault="00F6671B" w:rsidP="00F6671B">
      <w:pPr>
        <w:jc w:val="center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r w:rsidRPr="00FA19A6">
        <w:rPr>
          <w:rFonts w:ascii="Century" w:eastAsia="ＭＳ 明朝" w:hAnsi="Century" w:cs="Times New Roman" w:hint="eastAsia"/>
          <w:sz w:val="24"/>
          <w:szCs w:val="24"/>
        </w:rPr>
        <w:t>保　有　予　定　資　産　目　録</w:t>
      </w:r>
    </w:p>
    <w:bookmarkEnd w:id="0"/>
    <w:p w:rsidR="00F6671B" w:rsidRPr="00FA19A6" w:rsidRDefault="00F6671B" w:rsidP="00F6671B">
      <w:pPr>
        <w:rPr>
          <w:rFonts w:ascii="Century" w:eastAsia="ＭＳ 明朝" w:hAnsi="Century" w:cs="Times New Roman"/>
        </w:rPr>
      </w:pPr>
    </w:p>
    <w:p w:rsidR="00F6671B" w:rsidRPr="00FA19A6" w:rsidRDefault="00F6671B" w:rsidP="00F6671B">
      <w:pPr>
        <w:rPr>
          <w:rFonts w:ascii="Century" w:eastAsia="ＭＳ 明朝" w:hAnsi="Century" w:cs="Times New Roman"/>
        </w:rPr>
      </w:pPr>
    </w:p>
    <w:p w:rsidR="00F6671B" w:rsidRPr="00FA19A6" w:rsidRDefault="00F6671B" w:rsidP="00F6671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団体の名称</w:t>
      </w:r>
    </w:p>
    <w:p w:rsidR="00F6671B" w:rsidRPr="00FA19A6" w:rsidRDefault="00F6671B" w:rsidP="00F6671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令和　　年　　月　　日　現在</w:t>
      </w:r>
    </w:p>
    <w:p w:rsidR="00F6671B" w:rsidRPr="00FA19A6" w:rsidRDefault="00F6671B" w:rsidP="00F6671B">
      <w:pPr>
        <w:rPr>
          <w:rFonts w:ascii="Century" w:eastAsia="ＭＳ 明朝" w:hAnsi="Century" w:cs="Times New Roman"/>
        </w:rPr>
      </w:pPr>
    </w:p>
    <w:p w:rsidR="00F6671B" w:rsidRPr="00FA19A6" w:rsidRDefault="00F6671B" w:rsidP="00F6671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１．不動産</w:t>
      </w:r>
    </w:p>
    <w:tbl>
      <w:tblPr>
        <w:tblW w:w="8241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2379"/>
        <w:gridCol w:w="1701"/>
        <w:gridCol w:w="2976"/>
      </w:tblGrid>
      <w:tr w:rsidR="00F6671B" w:rsidRPr="00FA19A6" w:rsidTr="00506791">
        <w:trPr>
          <w:trHeight w:val="585"/>
        </w:trPr>
        <w:tc>
          <w:tcPr>
            <w:tcW w:w="1185" w:type="dxa"/>
          </w:tcPr>
          <w:p w:rsidR="00F6671B" w:rsidRPr="00FA19A6" w:rsidRDefault="00F6671B" w:rsidP="00506791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不動産</w:t>
            </w:r>
          </w:p>
          <w:p w:rsidR="00F6671B" w:rsidRPr="00FA19A6" w:rsidRDefault="00F6671B" w:rsidP="00506791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 xml:space="preserve">　の種類</w:t>
            </w:r>
          </w:p>
        </w:tc>
        <w:tc>
          <w:tcPr>
            <w:tcW w:w="2379" w:type="dxa"/>
          </w:tcPr>
          <w:p w:rsidR="00F6671B" w:rsidRPr="00FA19A6" w:rsidRDefault="00F6671B" w:rsidP="00506791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保有予定不動産の</w:t>
            </w:r>
          </w:p>
          <w:p w:rsidR="00F6671B" w:rsidRPr="00FA19A6" w:rsidRDefault="00F6671B" w:rsidP="00506791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 xml:space="preserve">　　　取得予定時期</w:t>
            </w:r>
          </w:p>
        </w:tc>
        <w:tc>
          <w:tcPr>
            <w:tcW w:w="1701" w:type="dxa"/>
          </w:tcPr>
          <w:p w:rsidR="00F6671B" w:rsidRPr="00FA19A6" w:rsidRDefault="00F6671B" w:rsidP="00506791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購入等の</w:t>
            </w:r>
          </w:p>
          <w:p w:rsidR="00F6671B" w:rsidRPr="00FA19A6" w:rsidRDefault="00F6671B" w:rsidP="00506791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 xml:space="preserve">　　　相手方</w:t>
            </w:r>
          </w:p>
        </w:tc>
        <w:tc>
          <w:tcPr>
            <w:tcW w:w="2976" w:type="dxa"/>
          </w:tcPr>
          <w:p w:rsidR="00F6671B" w:rsidRPr="00FA19A6" w:rsidRDefault="00F6671B" w:rsidP="00506791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保有予定不動産の</w:t>
            </w:r>
          </w:p>
          <w:p w:rsidR="00F6671B" w:rsidRPr="00FA19A6" w:rsidRDefault="00F6671B" w:rsidP="00506791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 xml:space="preserve">　　　　　　　所在地</w:t>
            </w:r>
          </w:p>
        </w:tc>
      </w:tr>
      <w:tr w:rsidR="00F6671B" w:rsidRPr="00FA19A6" w:rsidTr="00506791">
        <w:trPr>
          <w:trHeight w:val="390"/>
        </w:trPr>
        <w:tc>
          <w:tcPr>
            <w:tcW w:w="118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79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6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F6671B" w:rsidRPr="00FA19A6" w:rsidTr="00506791">
        <w:trPr>
          <w:trHeight w:val="390"/>
        </w:trPr>
        <w:tc>
          <w:tcPr>
            <w:tcW w:w="118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79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6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F6671B" w:rsidRPr="00FA19A6" w:rsidTr="00506791">
        <w:trPr>
          <w:trHeight w:val="390"/>
        </w:trPr>
        <w:tc>
          <w:tcPr>
            <w:tcW w:w="118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79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6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F6671B" w:rsidRPr="00FA19A6" w:rsidTr="00506791">
        <w:trPr>
          <w:trHeight w:val="390"/>
        </w:trPr>
        <w:tc>
          <w:tcPr>
            <w:tcW w:w="118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79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6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F6671B" w:rsidRPr="00FA19A6" w:rsidTr="00506791">
        <w:trPr>
          <w:trHeight w:val="390"/>
        </w:trPr>
        <w:tc>
          <w:tcPr>
            <w:tcW w:w="118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79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6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F6671B" w:rsidRPr="00FA19A6" w:rsidRDefault="00F6671B" w:rsidP="00F6671B">
      <w:pPr>
        <w:rPr>
          <w:rFonts w:ascii="Century" w:eastAsia="ＭＳ 明朝" w:hAnsi="Century" w:cs="Times New Roman"/>
        </w:rPr>
      </w:pPr>
    </w:p>
    <w:p w:rsidR="00F6671B" w:rsidRPr="00FA19A6" w:rsidRDefault="00F6671B" w:rsidP="00F6671B">
      <w:pPr>
        <w:rPr>
          <w:rFonts w:ascii="Century" w:eastAsia="ＭＳ 明朝" w:hAnsi="Century" w:cs="Times New Roman"/>
        </w:rPr>
      </w:pPr>
    </w:p>
    <w:p w:rsidR="00F6671B" w:rsidRPr="00FA19A6" w:rsidRDefault="00F6671B" w:rsidP="00F6671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２．不動産に関する権利等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575"/>
        <w:gridCol w:w="3225"/>
      </w:tblGrid>
      <w:tr w:rsidR="00F6671B" w:rsidRPr="00FA19A6" w:rsidTr="00506791">
        <w:trPr>
          <w:trHeight w:val="375"/>
        </w:trPr>
        <w:tc>
          <w:tcPr>
            <w:tcW w:w="1680" w:type="dxa"/>
            <w:vAlign w:val="center"/>
          </w:tcPr>
          <w:p w:rsidR="00F6671B" w:rsidRPr="00FA19A6" w:rsidRDefault="00F6671B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資産の種類</w:t>
            </w:r>
          </w:p>
        </w:tc>
        <w:tc>
          <w:tcPr>
            <w:tcW w:w="1575" w:type="dxa"/>
            <w:vAlign w:val="center"/>
          </w:tcPr>
          <w:p w:rsidR="00F6671B" w:rsidRPr="00FA19A6" w:rsidRDefault="00F6671B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権　　　原</w:t>
            </w:r>
          </w:p>
        </w:tc>
        <w:tc>
          <w:tcPr>
            <w:tcW w:w="3225" w:type="dxa"/>
            <w:vAlign w:val="center"/>
          </w:tcPr>
          <w:p w:rsidR="00F6671B" w:rsidRPr="00FA19A6" w:rsidRDefault="00F6671B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権原取得の予定時期</w:t>
            </w:r>
          </w:p>
        </w:tc>
      </w:tr>
      <w:tr w:rsidR="00F6671B" w:rsidRPr="00FA19A6" w:rsidTr="00506791">
        <w:trPr>
          <w:trHeight w:val="375"/>
        </w:trPr>
        <w:tc>
          <w:tcPr>
            <w:tcW w:w="1680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7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2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F6671B" w:rsidRPr="00FA19A6" w:rsidTr="00506791">
        <w:trPr>
          <w:trHeight w:val="375"/>
        </w:trPr>
        <w:tc>
          <w:tcPr>
            <w:tcW w:w="1680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7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2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F6671B" w:rsidRPr="00FA19A6" w:rsidTr="00506791">
        <w:trPr>
          <w:trHeight w:val="375"/>
        </w:trPr>
        <w:tc>
          <w:tcPr>
            <w:tcW w:w="1680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7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2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F6671B" w:rsidRPr="00FA19A6" w:rsidTr="00506791">
        <w:trPr>
          <w:trHeight w:val="375"/>
        </w:trPr>
        <w:tc>
          <w:tcPr>
            <w:tcW w:w="1680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7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2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F6671B" w:rsidRPr="00FA19A6" w:rsidRDefault="00F6671B" w:rsidP="00F6671B">
      <w:pPr>
        <w:rPr>
          <w:rFonts w:ascii="Century" w:eastAsia="ＭＳ 明朝" w:hAnsi="Century" w:cs="Times New Roman"/>
        </w:rPr>
      </w:pPr>
    </w:p>
    <w:p w:rsidR="00F6671B" w:rsidRPr="00FA19A6" w:rsidRDefault="00F6671B" w:rsidP="00F6671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671B" w:rsidRPr="00FA19A6" w:rsidRDefault="00F6671B" w:rsidP="00F6671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671B" w:rsidRPr="00FA19A6" w:rsidRDefault="00F6671B" w:rsidP="00F6671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671B" w:rsidRPr="00FA19A6" w:rsidRDefault="00F6671B" w:rsidP="00F6671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671B" w:rsidRPr="00FA19A6" w:rsidRDefault="00F6671B" w:rsidP="00F6671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671B" w:rsidRPr="00FA19A6" w:rsidRDefault="00F6671B" w:rsidP="00F6671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671B" w:rsidRPr="00FA19A6" w:rsidRDefault="00F6671B" w:rsidP="00F6671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671B" w:rsidRPr="00FA19A6" w:rsidRDefault="00F6671B" w:rsidP="00F6671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671B" w:rsidRPr="00FA19A6" w:rsidRDefault="00F6671B" w:rsidP="00F6671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671B" w:rsidRPr="00FA19A6" w:rsidRDefault="00F6671B" w:rsidP="00F6671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671B" w:rsidRPr="00FA19A6" w:rsidRDefault="00F6671B" w:rsidP="00F6671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671B" w:rsidRPr="00FA19A6" w:rsidRDefault="00F6671B" w:rsidP="00F6671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F4F5E" wp14:editId="42949C18">
                <wp:simplePos x="0" y="0"/>
                <wp:positionH relativeFrom="column">
                  <wp:posOffset>1752237</wp:posOffset>
                </wp:positionH>
                <wp:positionV relativeFrom="paragraph">
                  <wp:posOffset>-478881</wp:posOffset>
                </wp:positionV>
                <wp:extent cx="2859314" cy="337820"/>
                <wp:effectExtent l="0" t="0" r="17780" b="13970"/>
                <wp:wrapNone/>
                <wp:docPr id="129" name="テキスト ボック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314" cy="3378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71B" w:rsidRDefault="00F6671B" w:rsidP="00F6671B">
                            <w:pPr>
                              <w:spacing w:line="3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記入例</w:t>
                            </w:r>
                          </w:p>
                          <w:p w:rsidR="00F6671B" w:rsidRPr="0078475B" w:rsidRDefault="00F6671B" w:rsidP="00F6671B">
                            <w:pPr>
                              <w:spacing w:line="3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78475B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※無い場合は提出不要です。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FF4F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9" o:spid="_x0000_s1026" type="#_x0000_t202" style="position:absolute;left:0;text-align:left;margin-left:137.95pt;margin-top:-37.7pt;width:225.15pt;height:26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" fillcolor="#bfbfbf" strokecolor="windowText">
                <v:textbox style="mso-fit-shape-to-text:t">
                  <w:txbxContent>
                    <w:p w:rsidR="00F6671B" w:rsidRDefault="00F6671B" w:rsidP="00F6671B">
                      <w:pPr>
                        <w:spacing w:line="380" w:lineRule="exact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記入例</w:t>
                      </w:r>
                    </w:p>
                    <w:p w:rsidR="00F6671B" w:rsidRPr="0078475B" w:rsidRDefault="00F6671B" w:rsidP="00F6671B">
                      <w:pPr>
                        <w:spacing w:line="380" w:lineRule="exact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78475B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※無い場合は提出不要です。</w:t>
                      </w:r>
                    </w:p>
                  </w:txbxContent>
                </v:textbox>
              </v:shape>
            </w:pict>
          </mc:Fallback>
        </mc:AlternateContent>
      </w:r>
      <w:r w:rsidRPr="00FA19A6">
        <w:rPr>
          <w:rFonts w:ascii="Century" w:eastAsia="ＭＳ 明朝" w:hAnsi="Century" w:cs="Times New Roman" w:hint="eastAsia"/>
        </w:rPr>
        <w:t>様式３号</w:t>
      </w:r>
    </w:p>
    <w:p w:rsidR="00F6671B" w:rsidRPr="00FA19A6" w:rsidRDefault="00F6671B" w:rsidP="00F6671B">
      <w:pPr>
        <w:rPr>
          <w:rFonts w:ascii="Century" w:eastAsia="ＭＳ 明朝" w:hAnsi="Century" w:cs="Times New Roman"/>
        </w:rPr>
      </w:pPr>
    </w:p>
    <w:p w:rsidR="00F6671B" w:rsidRPr="00FA19A6" w:rsidRDefault="00F6671B" w:rsidP="00F6671B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A19A6">
        <w:rPr>
          <w:rFonts w:ascii="Century" w:eastAsia="ＭＳ 明朝" w:hAnsi="Century" w:cs="Times New Roman" w:hint="eastAsia"/>
          <w:sz w:val="24"/>
          <w:szCs w:val="24"/>
        </w:rPr>
        <w:t>保　有　予　定　資　産　目　録</w:t>
      </w:r>
    </w:p>
    <w:p w:rsidR="00F6671B" w:rsidRPr="00FA19A6" w:rsidRDefault="00F6671B" w:rsidP="00F6671B">
      <w:pPr>
        <w:rPr>
          <w:rFonts w:ascii="Century" w:eastAsia="ＭＳ 明朝" w:hAnsi="Century" w:cs="Times New Roman"/>
        </w:rPr>
      </w:pPr>
    </w:p>
    <w:p w:rsidR="00F6671B" w:rsidRPr="00FA19A6" w:rsidRDefault="00F6671B" w:rsidP="00F6671B">
      <w:pPr>
        <w:rPr>
          <w:rFonts w:ascii="Century" w:eastAsia="ＭＳ 明朝" w:hAnsi="Century" w:cs="Times New Roman"/>
        </w:rPr>
      </w:pPr>
    </w:p>
    <w:p w:rsidR="00F6671B" w:rsidRPr="00FA19A6" w:rsidRDefault="00F6671B" w:rsidP="00F6671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団体の名称　○○自治会</w:t>
      </w:r>
    </w:p>
    <w:p w:rsidR="00F6671B" w:rsidRPr="00FA19A6" w:rsidRDefault="00F6671B" w:rsidP="00F6671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令和元年○月○日　現在</w:t>
      </w:r>
    </w:p>
    <w:p w:rsidR="00F6671B" w:rsidRPr="00FA19A6" w:rsidRDefault="00F6671B" w:rsidP="00F6671B">
      <w:pPr>
        <w:rPr>
          <w:rFonts w:ascii="Century" w:eastAsia="ＭＳ 明朝" w:hAnsi="Century" w:cs="Times New Roman"/>
        </w:rPr>
      </w:pPr>
    </w:p>
    <w:p w:rsidR="00F6671B" w:rsidRPr="00FA19A6" w:rsidRDefault="00F6671B" w:rsidP="00F6671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１．不動産</w:t>
      </w:r>
    </w:p>
    <w:tbl>
      <w:tblPr>
        <w:tblW w:w="8241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2379"/>
        <w:gridCol w:w="1701"/>
        <w:gridCol w:w="2976"/>
      </w:tblGrid>
      <w:tr w:rsidR="00F6671B" w:rsidRPr="00FA19A6" w:rsidTr="00506791">
        <w:trPr>
          <w:trHeight w:val="585"/>
        </w:trPr>
        <w:tc>
          <w:tcPr>
            <w:tcW w:w="1185" w:type="dxa"/>
          </w:tcPr>
          <w:p w:rsidR="00F6671B" w:rsidRPr="00FA19A6" w:rsidRDefault="00F6671B" w:rsidP="00506791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不動産</w:t>
            </w:r>
          </w:p>
          <w:p w:rsidR="00F6671B" w:rsidRPr="00FA19A6" w:rsidRDefault="00F6671B" w:rsidP="00506791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 xml:space="preserve">　の種類</w:t>
            </w:r>
          </w:p>
        </w:tc>
        <w:tc>
          <w:tcPr>
            <w:tcW w:w="2379" w:type="dxa"/>
          </w:tcPr>
          <w:p w:rsidR="00F6671B" w:rsidRPr="00FA19A6" w:rsidRDefault="00F6671B" w:rsidP="00506791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保有予定不動産の</w:t>
            </w:r>
          </w:p>
          <w:p w:rsidR="00F6671B" w:rsidRPr="00FA19A6" w:rsidRDefault="00F6671B" w:rsidP="00506791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 xml:space="preserve">　　　取得予定時期</w:t>
            </w:r>
          </w:p>
        </w:tc>
        <w:tc>
          <w:tcPr>
            <w:tcW w:w="1701" w:type="dxa"/>
          </w:tcPr>
          <w:p w:rsidR="00F6671B" w:rsidRPr="00FA19A6" w:rsidRDefault="00F6671B" w:rsidP="00506791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購入等の</w:t>
            </w:r>
          </w:p>
          <w:p w:rsidR="00F6671B" w:rsidRPr="00FA19A6" w:rsidRDefault="00F6671B" w:rsidP="00506791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 xml:space="preserve">　　　相手方</w:t>
            </w:r>
          </w:p>
        </w:tc>
        <w:tc>
          <w:tcPr>
            <w:tcW w:w="2976" w:type="dxa"/>
          </w:tcPr>
          <w:p w:rsidR="00F6671B" w:rsidRPr="00FA19A6" w:rsidRDefault="00F6671B" w:rsidP="00506791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保有予定不動産の</w:t>
            </w:r>
          </w:p>
          <w:p w:rsidR="00F6671B" w:rsidRPr="00FA19A6" w:rsidRDefault="00F6671B" w:rsidP="00506791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 xml:space="preserve">　　　　　　　所在地</w:t>
            </w:r>
          </w:p>
        </w:tc>
      </w:tr>
      <w:tr w:rsidR="00F6671B" w:rsidRPr="00FA19A6" w:rsidTr="00506791">
        <w:trPr>
          <w:trHeight w:val="390"/>
        </w:trPr>
        <w:tc>
          <w:tcPr>
            <w:tcW w:w="118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土地</w:t>
            </w:r>
          </w:p>
        </w:tc>
        <w:tc>
          <w:tcPr>
            <w:tcW w:w="2379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平成○年○月○日</w:t>
            </w:r>
          </w:p>
        </w:tc>
        <w:tc>
          <w:tcPr>
            <w:tcW w:w="1701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△△　△△</w:t>
            </w:r>
          </w:p>
        </w:tc>
        <w:tc>
          <w:tcPr>
            <w:tcW w:w="2976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にかほ市○○</w:t>
            </w:r>
          </w:p>
        </w:tc>
      </w:tr>
      <w:tr w:rsidR="00F6671B" w:rsidRPr="00FA19A6" w:rsidTr="00506791">
        <w:trPr>
          <w:trHeight w:val="390"/>
        </w:trPr>
        <w:tc>
          <w:tcPr>
            <w:tcW w:w="118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79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6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F6671B" w:rsidRPr="00FA19A6" w:rsidTr="00506791">
        <w:trPr>
          <w:trHeight w:val="390"/>
        </w:trPr>
        <w:tc>
          <w:tcPr>
            <w:tcW w:w="118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79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6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F6671B" w:rsidRPr="00FA19A6" w:rsidTr="00506791">
        <w:trPr>
          <w:trHeight w:val="390"/>
        </w:trPr>
        <w:tc>
          <w:tcPr>
            <w:tcW w:w="118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79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6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F6671B" w:rsidRPr="00FA19A6" w:rsidTr="00506791">
        <w:trPr>
          <w:trHeight w:val="390"/>
        </w:trPr>
        <w:tc>
          <w:tcPr>
            <w:tcW w:w="118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79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6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F6671B" w:rsidRPr="00FA19A6" w:rsidRDefault="00F6671B" w:rsidP="00F6671B">
      <w:pPr>
        <w:rPr>
          <w:rFonts w:ascii="Century" w:eastAsia="ＭＳ 明朝" w:hAnsi="Century" w:cs="Times New Roman"/>
        </w:rPr>
      </w:pPr>
    </w:p>
    <w:p w:rsidR="00F6671B" w:rsidRPr="00FA19A6" w:rsidRDefault="00F6671B" w:rsidP="00F6671B">
      <w:pPr>
        <w:rPr>
          <w:rFonts w:ascii="Century" w:eastAsia="ＭＳ 明朝" w:hAnsi="Century" w:cs="Times New Roman"/>
        </w:rPr>
      </w:pPr>
    </w:p>
    <w:p w:rsidR="00F6671B" w:rsidRPr="00FA19A6" w:rsidRDefault="00F6671B" w:rsidP="00F6671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２．不動産に関する権利等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575"/>
        <w:gridCol w:w="3225"/>
      </w:tblGrid>
      <w:tr w:rsidR="00F6671B" w:rsidRPr="00FA19A6" w:rsidTr="00506791">
        <w:trPr>
          <w:trHeight w:val="375"/>
        </w:trPr>
        <w:tc>
          <w:tcPr>
            <w:tcW w:w="1680" w:type="dxa"/>
            <w:vAlign w:val="center"/>
          </w:tcPr>
          <w:p w:rsidR="00F6671B" w:rsidRPr="00FA19A6" w:rsidRDefault="00F6671B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資産の種類</w:t>
            </w:r>
          </w:p>
        </w:tc>
        <w:tc>
          <w:tcPr>
            <w:tcW w:w="1575" w:type="dxa"/>
            <w:vAlign w:val="center"/>
          </w:tcPr>
          <w:p w:rsidR="00F6671B" w:rsidRPr="00FA19A6" w:rsidRDefault="00F6671B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権　　　原</w:t>
            </w:r>
          </w:p>
        </w:tc>
        <w:tc>
          <w:tcPr>
            <w:tcW w:w="3225" w:type="dxa"/>
            <w:vAlign w:val="center"/>
          </w:tcPr>
          <w:p w:rsidR="00F6671B" w:rsidRPr="00FA19A6" w:rsidRDefault="00F6671B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権原取得の予定時期</w:t>
            </w:r>
          </w:p>
        </w:tc>
      </w:tr>
      <w:tr w:rsidR="00F6671B" w:rsidRPr="00FA19A6" w:rsidTr="00506791">
        <w:trPr>
          <w:trHeight w:val="375"/>
        </w:trPr>
        <w:tc>
          <w:tcPr>
            <w:tcW w:w="1680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7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2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F6671B" w:rsidRPr="00FA19A6" w:rsidTr="00506791">
        <w:trPr>
          <w:trHeight w:val="375"/>
        </w:trPr>
        <w:tc>
          <w:tcPr>
            <w:tcW w:w="1680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7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2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F6671B" w:rsidRPr="00FA19A6" w:rsidTr="00506791">
        <w:trPr>
          <w:trHeight w:val="375"/>
        </w:trPr>
        <w:tc>
          <w:tcPr>
            <w:tcW w:w="1680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7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2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F6671B" w:rsidRPr="00FA19A6" w:rsidTr="00506791">
        <w:trPr>
          <w:trHeight w:val="375"/>
        </w:trPr>
        <w:tc>
          <w:tcPr>
            <w:tcW w:w="1680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7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25" w:type="dxa"/>
          </w:tcPr>
          <w:p w:rsidR="00F6671B" w:rsidRPr="00FA19A6" w:rsidRDefault="00F6671B" w:rsidP="00506791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F6671B" w:rsidRPr="00FA19A6" w:rsidRDefault="00F6671B" w:rsidP="00F6671B">
      <w:pPr>
        <w:rPr>
          <w:rFonts w:ascii="Century" w:eastAsia="ＭＳ 明朝" w:hAnsi="Century" w:cs="Times New Roman"/>
        </w:rPr>
      </w:pPr>
    </w:p>
    <w:p w:rsidR="00F6671B" w:rsidRPr="00FA19A6" w:rsidRDefault="00F6671B" w:rsidP="00F6671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671B" w:rsidRPr="00FA19A6" w:rsidRDefault="00F6671B" w:rsidP="00F6671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671B" w:rsidRPr="00FA19A6" w:rsidRDefault="00F6671B" w:rsidP="00F6671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671B" w:rsidRPr="00FA19A6" w:rsidRDefault="00F6671B" w:rsidP="00F6671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671B" w:rsidRPr="00FA19A6" w:rsidRDefault="00F6671B" w:rsidP="00F6671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671B" w:rsidRPr="00FA19A6" w:rsidRDefault="00F6671B" w:rsidP="00F6671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671B" w:rsidRPr="00FA19A6" w:rsidRDefault="00F6671B" w:rsidP="00F6671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671B" w:rsidRPr="00FA19A6" w:rsidRDefault="00F6671B" w:rsidP="00F6671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C7CFD" w:rsidRPr="00F6671B" w:rsidRDefault="00FC7CFD">
      <w:pPr>
        <w:rPr>
          <w:rFonts w:hint="eastAsia"/>
        </w:rPr>
      </w:pPr>
    </w:p>
    <w:sectPr w:rsidR="00FC7CFD" w:rsidRPr="00F66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F6362"/>
    <w:multiLevelType w:val="hybridMultilevel"/>
    <w:tmpl w:val="51FC8170"/>
    <w:lvl w:ilvl="0" w:tplc="F8D6D3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1B"/>
    <w:rsid w:val="00F6671B"/>
    <w:rsid w:val="00FC7549"/>
    <w:rsid w:val="00F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1D9A1"/>
  <w15:chartTrackingRefBased/>
  <w15:docId w15:val="{42BDBF0F-DEB8-4D53-AA05-014AE4B3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2020-05-13T06:34:00Z</dcterms:created>
  <dcterms:modified xsi:type="dcterms:W3CDTF">2020-05-13T06:43:00Z</dcterms:modified>
</cp:coreProperties>
</file>