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60954" w:rsidRPr="00FA19A6" w:rsidRDefault="00960954" w:rsidP="00960954">
      <w:pPr>
        <w:jc w:val="center"/>
        <w:rPr>
          <w:rFonts w:ascii="Century" w:eastAsia="ＭＳ 明朝" w:hAnsi="Century" w:cs="Times New Roman"/>
        </w:rPr>
      </w:pPr>
      <w:bookmarkStart w:id="0" w:name="_GoBack"/>
      <w:r w:rsidRPr="00FA19A6">
        <w:rPr>
          <w:rFonts w:ascii="Century" w:eastAsia="ＭＳ 明朝" w:hAnsi="Century" w:cs="Times New Roman" w:hint="eastAsia"/>
        </w:rPr>
        <w:t>○○自治会　会員名簿</w:t>
      </w:r>
    </w:p>
    <w:bookmarkEnd w:id="0"/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3087"/>
        <w:tblW w:w="0" w:type="auto"/>
        <w:tblLook w:val="04A0" w:firstRow="1" w:lastRow="0" w:firstColumn="1" w:lastColumn="0" w:noHBand="0" w:noVBand="1"/>
      </w:tblPr>
      <w:tblGrid>
        <w:gridCol w:w="1780"/>
        <w:gridCol w:w="6714"/>
      </w:tblGrid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6893" w:type="dxa"/>
          </w:tcPr>
          <w:p w:rsidR="00D54FC3" w:rsidRPr="00FA19A6" w:rsidRDefault="00D54FC3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住所</w:t>
            </w: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○○　○○</w:t>
            </w: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にかほ市○○○○</w:t>
            </w: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△△　△△</w:t>
            </w: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にかほ市○○▲▲</w:t>
            </w: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◆◆　◆◆</w:t>
            </w: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にかほ市○○□□</w:t>
            </w: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・・・</w:t>
            </w: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・・・</w:t>
            </w: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54FC3" w:rsidRPr="00FA19A6" w:rsidTr="00506791">
        <w:tc>
          <w:tcPr>
            <w:tcW w:w="1809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93" w:type="dxa"/>
          </w:tcPr>
          <w:p w:rsidR="00D54FC3" w:rsidRPr="00FA19A6" w:rsidRDefault="00D54FC3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54FC3" w:rsidRPr="00FA19A6" w:rsidRDefault="00D54FC3" w:rsidP="00D54FC3">
      <w:pPr>
        <w:jc w:val="center"/>
        <w:rPr>
          <w:rFonts w:ascii="Century" w:eastAsia="ＭＳ 明朝" w:hAnsi="Century" w:cs="Times New Roman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54FC3" w:rsidRPr="00FA19A6" w:rsidRDefault="00D54FC3" w:rsidP="00D54FC3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D54FC3" w:rsidRPr="00FA1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362"/>
    <w:multiLevelType w:val="hybridMultilevel"/>
    <w:tmpl w:val="51FC8170"/>
    <w:lvl w:ilvl="0" w:tplc="F8D6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3"/>
    <w:rsid w:val="00960954"/>
    <w:rsid w:val="00967A1B"/>
    <w:rsid w:val="00A2165E"/>
    <w:rsid w:val="00D54FC3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D2C3E-9BA6-442B-8EC7-C252808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2020-05-13T06:35:00Z</dcterms:created>
  <dcterms:modified xsi:type="dcterms:W3CDTF">2020-05-13T08:05:00Z</dcterms:modified>
</cp:coreProperties>
</file>